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1915"/>
        <w:gridCol w:w="7313"/>
      </w:tblGrid>
      <w:tr w:rsidR="002C0CE1" w:rsidTr="002C0CE1">
        <w:trPr>
          <w:trHeight w:val="268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Default="002C0CE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noProof/>
                <w:sz w:val="27"/>
                <w:szCs w:val="27"/>
              </w:rPr>
              <w:drawing>
                <wp:anchor distT="0" distB="0" distL="114300" distR="114300" simplePos="0" relativeHeight="251659264" behindDoc="1" locked="0" layoutInCell="1" allowOverlap="1" wp14:anchorId="31864EC6" wp14:editId="0888CB70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-15239</wp:posOffset>
                  </wp:positionV>
                  <wp:extent cx="1228725" cy="1762034"/>
                  <wp:effectExtent l="0" t="0" r="0" b="0"/>
                  <wp:wrapNone/>
                  <wp:docPr id="1" name="Рисунок 1" descr="D:\рабочий стол хлам\Архив\Абакарова Шуа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 хлам\Архив\Абакарова Шуа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266" cy="1771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A0DA1" w:rsidRPr="002C0CE1" w:rsidRDefault="001A0DA1" w:rsidP="002C0CE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3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0DA1" w:rsidRPr="002C0CE1" w:rsidRDefault="00527043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2C0CE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Информационная карта</w:t>
            </w:r>
          </w:p>
          <w:p w:rsidR="001D375B" w:rsidRPr="002C0CE1" w:rsidRDefault="001D375B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  <w:p w:rsidR="001D375B" w:rsidRPr="002C0CE1" w:rsidRDefault="001D375B" w:rsidP="001D375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  <w:p w:rsidR="001A0DA1" w:rsidRPr="002C0CE1" w:rsidRDefault="00BF32FB" w:rsidP="0052704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C0C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527043" w:rsidRPr="002C0CE1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Абакаровой</w:t>
            </w:r>
            <w:proofErr w:type="spellEnd"/>
            <w:r w:rsidR="00527043" w:rsidRPr="002C0CE1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</w:t>
            </w:r>
            <w:proofErr w:type="spellStart"/>
            <w:r w:rsidR="00527043" w:rsidRPr="002C0CE1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Шуанат</w:t>
            </w:r>
            <w:proofErr w:type="spellEnd"/>
            <w:r w:rsidR="00527043" w:rsidRPr="002C0CE1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Магомедовны</w:t>
            </w:r>
          </w:p>
          <w:p w:rsidR="001A0DA1" w:rsidRDefault="001A0DA1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995"/>
      </w:tblGrid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Населенный пункт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Тарумовский район с. Тарумовка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</w:p>
        </w:tc>
      </w:tr>
      <w:tr w:rsidR="001A0DA1" w:rsidTr="009A652D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 w:rsidP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 </w:t>
            </w:r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11.06.1989г.</w:t>
            </w:r>
          </w:p>
        </w:tc>
      </w:tr>
      <w:tr w:rsidR="001A0DA1" w:rsidTr="009A652D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Место рождения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Республика Дагестан г. Избербаш</w:t>
            </w:r>
          </w:p>
        </w:tc>
      </w:tr>
      <w:tr w:rsidR="001A0DA1" w:rsidTr="009A652D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Адреса в Интернете (сайт, </w:t>
            </w:r>
            <w:proofErr w:type="gram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блог  и</w:t>
            </w:r>
            <w:proofErr w:type="gram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 т. д.), где можно познакомиться с участником и публикуемыми им материалами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9A652D" w:rsidRDefault="009A652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b/>
                <w:color w:val="0070C0"/>
                <w:sz w:val="27"/>
                <w:szCs w:val="27"/>
              </w:rPr>
            </w:pPr>
            <w:r>
              <w:t xml:space="preserve">     </w:t>
            </w:r>
            <w:r w:rsidRPr="009A652D">
              <w:rPr>
                <w:b/>
                <w:color w:val="0070C0"/>
              </w:rPr>
              <w:t xml:space="preserve"> </w:t>
            </w:r>
            <w:hyperlink r:id="rId8" w:tgtFrame="_blank" w:history="1">
              <w:r w:rsidRPr="009A652D">
                <w:rPr>
                  <w:rFonts w:ascii="Arial" w:eastAsia="Times New Roman" w:hAnsi="Arial" w:cs="Arial"/>
                  <w:b/>
                  <w:color w:val="0070C0"/>
                  <w:sz w:val="24"/>
                  <w:szCs w:val="24"/>
                </w:rPr>
                <w:t>http://tarumuo.dagestanschool.ru</w:t>
              </w:r>
            </w:hyperlink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Место работы (наименование об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разовательного учреждения в со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2C0CE1" w:rsidRDefault="009A652D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Муниципальное казенное 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учреждение</w:t>
            </w:r>
          </w:p>
          <w:p w:rsidR="001A0DA1" w:rsidRPr="002C0CE1" w:rsidRDefault="00BF32FB" w:rsidP="00527043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«</w:t>
            </w:r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Отдел образования» МР «Тарумовский район» РД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Занимаемая должность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2C0CE1" w:rsidRDefault="00527043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Методист по учебным дисциплинам, ИКТ</w:t>
            </w:r>
          </w:p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527043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Курируемые </w:t>
            </w:r>
            <w:r w:rsidR="001A0DA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предметы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527043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Информатика, математика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527043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="001A0DA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Общий трудовой и педагогический стаж (полных лет на момент за</w:t>
            </w:r>
            <w:r w:rsidR="001A0DA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FB" w:rsidRPr="002C0CE1" w:rsidRDefault="00BF32FB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Педагогический -4</w:t>
            </w:r>
            <w:r w:rsidR="002116A4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,5 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года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BF32FB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12 разряд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Почетные звания и награды (на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E5246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-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Послужной список (места и сроки работы за последние 10 лет)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 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vertAlign w:val="superscript"/>
              </w:rPr>
              <w:footnoteReference w:id="1"/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527043">
            <w:pPr>
              <w:spacing w:after="0" w:line="240" w:lineRule="auto"/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</w:pPr>
            <w:proofErr w:type="spellStart"/>
            <w:r w:rsidRPr="002C0CE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>Тарумовское</w:t>
            </w:r>
            <w:proofErr w:type="spellEnd"/>
            <w:r w:rsidRPr="002C0CE1">
              <w:rPr>
                <w:rFonts w:ascii="Times New Roman" w:hAnsi="Times New Roman" w:cs="Times New Roman"/>
                <w:iCs/>
                <w:color w:val="FF0000"/>
                <w:sz w:val="27"/>
                <w:szCs w:val="27"/>
              </w:rPr>
              <w:t xml:space="preserve"> РУО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Преподавательская деятельность по совместительству (место ра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9A652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Учитель русского языка и литературы МКОУ «Тарумовская СОШ»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lastRenderedPageBreak/>
              <w:t>Название и год окончания учреж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дения профессионального образо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вания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043" w:rsidRPr="002C0CE1" w:rsidRDefault="00527043" w:rsidP="009A652D">
            <w:pPr>
              <w:pStyle w:val="a5"/>
              <w:numPr>
                <w:ilvl w:val="0"/>
                <w:numId w:val="2"/>
              </w:numPr>
              <w:ind w:hanging="653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Высшее, </w:t>
            </w:r>
            <w:r w:rsidR="007C39B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«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Санкт-</w:t>
            </w:r>
            <w:proofErr w:type="spell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Петербургкий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инженерный институт» 2015г.</w:t>
            </w:r>
          </w:p>
          <w:p w:rsidR="009A652D" w:rsidRPr="002C0CE1" w:rsidRDefault="009A652D" w:rsidP="009A652D">
            <w:pPr>
              <w:pStyle w:val="a5"/>
              <w:numPr>
                <w:ilvl w:val="0"/>
                <w:numId w:val="2"/>
              </w:numPr>
              <w:ind w:hanging="65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Высшее, Диплом переп</w:t>
            </w:r>
            <w:r w:rsidR="002C0CE1" w:rsidRPr="002C0C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одготовки в г. Махачкале январь 2018</w:t>
            </w:r>
            <w:r w:rsidRPr="002C0C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«Дагестанский институт экономики и политики»</w:t>
            </w:r>
          </w:p>
          <w:p w:rsidR="00BF32FB" w:rsidRPr="002C0CE1" w:rsidRDefault="00527043" w:rsidP="009A652D">
            <w:pPr>
              <w:pStyle w:val="a5"/>
              <w:numPr>
                <w:ilvl w:val="0"/>
                <w:numId w:val="2"/>
              </w:numPr>
              <w:ind w:hanging="653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Средне-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профессиональное, </w:t>
            </w:r>
          </w:p>
          <w:p w:rsidR="009A652D" w:rsidRPr="002C0CE1" w:rsidRDefault="009A652D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          </w:t>
            </w:r>
            <w:proofErr w:type="gramStart"/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</w:t>
            </w:r>
            <w:proofErr w:type="gramEnd"/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отличием 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«</w:t>
            </w:r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Избербашский 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     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педагогический колледж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имени </w:t>
            </w:r>
          </w:p>
          <w:p w:rsidR="00BF32FB" w:rsidRPr="002C0CE1" w:rsidRDefault="009A652D" w:rsidP="00BF32FB">
            <w:pPr>
              <w:pStyle w:val="a5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М. Меджидова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»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июль</w:t>
            </w:r>
            <w:r w:rsidR="00527043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2008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г.</w:t>
            </w:r>
            <w:r w:rsidR="00BF32FB" w:rsidRPr="002C0CE1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 </w:t>
            </w:r>
          </w:p>
          <w:p w:rsidR="001A0DA1" w:rsidRPr="002C0CE1" w:rsidRDefault="001A0DA1" w:rsidP="009A652D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Специальность, квалификация по диплому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2FB" w:rsidRPr="002C0CE1" w:rsidRDefault="00BF32FB" w:rsidP="001F3BC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Специальность: </w:t>
            </w:r>
            <w:r w:rsidR="001F3BC5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экономист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</w:p>
          <w:p w:rsidR="001A0DA1" w:rsidRPr="002C0CE1" w:rsidRDefault="00647C2C" w:rsidP="001F3BC5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Квалификация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:</w:t>
            </w:r>
            <w:r w:rsidR="001F3BC5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финансы и кредит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</w:p>
          <w:p w:rsidR="001F3BC5" w:rsidRPr="002C0CE1" w:rsidRDefault="001F3BC5" w:rsidP="001F3BC5">
            <w:pPr>
              <w:pStyle w:val="a8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Специальность: учитель музыки и музыкальный руководитель</w:t>
            </w:r>
          </w:p>
          <w:p w:rsidR="001F3BC5" w:rsidRPr="002C0CE1" w:rsidRDefault="001F3BC5" w:rsidP="001F3BC5">
            <w:pPr>
              <w:pStyle w:val="a8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Квалификация: 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Дополнительное профессиональ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ных программ, модулей, стажиро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вок и т. п., места и сроки их полу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чения)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F3BC5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Курсы «Оператор ЭВМ»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F3BC5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Английский язык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Ученая степень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E52467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-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Основные публикации (в т. ч. бро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E52467">
            <w:pPr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</w:t>
            </w:r>
          </w:p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Участие в общественных органи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зациях (наименование, направле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ние деятельности и дата вступле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CE1" w:rsidRPr="002C0CE1" w:rsidRDefault="002C0CE1" w:rsidP="006C2C20">
            <w:pPr>
              <w:pStyle w:val="a8"/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Участие в деятельности управ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Участие в разработке и реализа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Семейное положение (фамилия, имя, отчество и про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BF32FB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Замужем</w:t>
            </w:r>
          </w:p>
          <w:p w:rsidR="00BF32FB" w:rsidRPr="002C0CE1" w:rsidRDefault="00433DC9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proofErr w:type="spell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Абакаров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="001F3BC5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Арсен Магомедович</w:t>
            </w:r>
          </w:p>
          <w:p w:rsidR="00BF32FB" w:rsidRPr="002C0CE1" w:rsidRDefault="00BF32FB" w:rsidP="001F3BC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</w:t>
            </w:r>
            <w:proofErr w:type="gramStart"/>
            <w:r w:rsidR="001F3BC5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полицейский</w:t>
            </w:r>
            <w:proofErr w:type="gram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)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Дети (имена и возраст)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F3BC5" w:rsidP="00BF32FB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Абакарова Аделаида </w:t>
            </w:r>
            <w:proofErr w:type="spell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Арсеновна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(2010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г.)</w:t>
            </w:r>
          </w:p>
          <w:p w:rsidR="00BF32FB" w:rsidRPr="002C0CE1" w:rsidRDefault="001F3BC5" w:rsidP="001F3BC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proofErr w:type="spell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Абакаров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Магомед </w:t>
            </w:r>
            <w:proofErr w:type="spell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Арсенович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(2014</w:t>
            </w:r>
            <w:r w:rsidR="00BF32FB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г.)</w:t>
            </w: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Хобби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F3BC5" w:rsidP="001F3BC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Музыка, 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разведение комнатных растений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Спортивные увлечения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C76D9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Бег 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lastRenderedPageBreak/>
              <w:t>Сценические таланты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1F3BC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Работала в Даргинском театре артистом, выступаю в роли ведущей на мероприятиях</w:t>
            </w:r>
            <w:r w:rsidR="00647C2C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, пою песни в свободное от работы время </w:t>
            </w: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6</w:t>
            </w:r>
            <w:r w:rsidR="001F3BC5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Контакты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9D" w:rsidRPr="002C0CE1" w:rsidRDefault="009A2BC1" w:rsidP="009D395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368885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gram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Тарумовский  район</w:t>
            </w:r>
            <w:proofErr w:type="gramEnd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spell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с.</w:t>
            </w:r>
            <w:r w:rsidR="009D3958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Тарумовка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ул. Советская 17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9A2BC1" w:rsidP="009A2BC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368885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gram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Тарумовский  район</w:t>
            </w:r>
            <w:proofErr w:type="gramEnd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proofErr w:type="spellStart"/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с.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Тарумовка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ул.</w:t>
            </w:r>
            <w:r w:rsidR="00647C2C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Комсомольская 57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Рабочий телефон с междугород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BE1030" w:rsidP="009A2BC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    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8-87261-3-</w:t>
            </w:r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12-00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Домашний телефон с междугород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Мобильный телефон с междуго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9D" w:rsidRPr="002C0CE1" w:rsidRDefault="00C76D9D" w:rsidP="00C76D9D">
            <w:pPr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+ 7(928)</w:t>
            </w:r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581 57-35</w:t>
            </w:r>
          </w:p>
          <w:p w:rsidR="001A0DA1" w:rsidRPr="002C0CE1" w:rsidRDefault="001A0DA1" w:rsidP="00C76D9D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Рабочая электронная почта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9A2BC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truo0531@mail.ru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Личная электронная почта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9A2BC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abakarovashuana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@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g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mail.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com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 w:rsidP="009A2BC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Адрес сайта в Интер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нете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2D5" w:rsidRPr="002C0CE1" w:rsidRDefault="009A2BC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  <w:lang w:val="en-US"/>
              </w:rPr>
              <w:t>-</w:t>
            </w:r>
          </w:p>
        </w:tc>
      </w:tr>
      <w:tr w:rsidR="001A0DA1" w:rsidTr="009A652D">
        <w:trPr>
          <w:trHeight w:val="143"/>
          <w:jc w:val="center"/>
        </w:trPr>
        <w:tc>
          <w:tcPr>
            <w:tcW w:w="9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Паспорт (серия, номер, кем и ко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D9D" w:rsidRPr="002C0CE1" w:rsidRDefault="009A2BC1" w:rsidP="007F02D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proofErr w:type="gram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О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тделением 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УФМС</w:t>
            </w:r>
            <w:proofErr w:type="gram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в </w:t>
            </w:r>
            <w:r w:rsidR="00C76D9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РД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по </w:t>
            </w:r>
            <w:proofErr w:type="spellStart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Тарумовсому</w:t>
            </w:r>
            <w:proofErr w:type="spellEnd"/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району</w:t>
            </w:r>
          </w:p>
          <w:p w:rsidR="00C76D9D" w:rsidRPr="002C0CE1" w:rsidRDefault="00C76D9D" w:rsidP="007F02D5">
            <w:pPr>
              <w:pStyle w:val="a5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04.01.2002</w:t>
            </w:r>
            <w:r w:rsidR="009A2BC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г. (053-</w:t>
            </w:r>
            <w:r w:rsidR="007F02D5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)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ИНН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C76D9D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05310</w:t>
            </w:r>
          </w:p>
        </w:tc>
      </w:tr>
      <w:tr w:rsidR="001A0DA1" w:rsidTr="009A652D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Свидетельство пенсионного госу</w:t>
            </w: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DA1" w:rsidRPr="002C0CE1" w:rsidRDefault="007440D6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075 381 015 59</w:t>
            </w:r>
          </w:p>
        </w:tc>
      </w:tr>
    </w:tbl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Pr="007F02D5" w:rsidRDefault="001A0DA1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Правильность сведений, представленных в информационной карте, </w:t>
      </w:r>
      <w:proofErr w:type="gramStart"/>
      <w:r>
        <w:rPr>
          <w:rFonts w:ascii="Times New Roman" w:hAnsi="Times New Roman" w:cs="Times New Roman"/>
          <w:sz w:val="27"/>
          <w:szCs w:val="27"/>
        </w:rPr>
        <w:t>под</w:t>
      </w:r>
      <w:r>
        <w:rPr>
          <w:rFonts w:ascii="Times New Roman" w:hAnsi="Times New Roman" w:cs="Times New Roman"/>
          <w:sz w:val="27"/>
          <w:szCs w:val="27"/>
        </w:rPr>
        <w:softHyphen/>
        <w:t>т</w:t>
      </w:r>
      <w:r w:rsidR="007F02D5">
        <w:rPr>
          <w:rFonts w:ascii="Times New Roman" w:hAnsi="Times New Roman" w:cs="Times New Roman"/>
          <w:sz w:val="27"/>
          <w:szCs w:val="27"/>
        </w:rPr>
        <w:t xml:space="preserve">верждаю:   </w:t>
      </w:r>
      <w:proofErr w:type="gramEnd"/>
      <w:r w:rsidR="007F02D5">
        <w:rPr>
          <w:rFonts w:ascii="Times New Roman" w:hAnsi="Times New Roman" w:cs="Times New Roman"/>
          <w:sz w:val="27"/>
          <w:szCs w:val="27"/>
        </w:rPr>
        <w:t xml:space="preserve">                   </w:t>
      </w:r>
      <w:r w:rsidR="006C2C20">
        <w:rPr>
          <w:rFonts w:ascii="Times New Roman" w:hAnsi="Times New Roman" w:cs="Times New Roman"/>
          <w:sz w:val="27"/>
          <w:szCs w:val="27"/>
        </w:rPr>
        <w:t xml:space="preserve">     </w:t>
      </w:r>
      <w:bookmarkStart w:id="0" w:name="_GoBack"/>
      <w:bookmarkEnd w:id="0"/>
      <w:r w:rsidR="009A2BC1">
        <w:rPr>
          <w:rFonts w:ascii="Times New Roman" w:hAnsi="Times New Roman" w:cs="Times New Roman"/>
          <w:b/>
          <w:sz w:val="27"/>
          <w:szCs w:val="27"/>
        </w:rPr>
        <w:t xml:space="preserve">Абакарова </w:t>
      </w:r>
      <w:proofErr w:type="spellStart"/>
      <w:r w:rsidR="009A2BC1">
        <w:rPr>
          <w:rFonts w:ascii="Times New Roman" w:hAnsi="Times New Roman" w:cs="Times New Roman"/>
          <w:b/>
          <w:sz w:val="27"/>
          <w:szCs w:val="27"/>
        </w:rPr>
        <w:t>Шуанат</w:t>
      </w:r>
      <w:proofErr w:type="spellEnd"/>
      <w:r w:rsidR="009A2BC1">
        <w:rPr>
          <w:rFonts w:ascii="Times New Roman" w:hAnsi="Times New Roman" w:cs="Times New Roman"/>
          <w:b/>
          <w:sz w:val="27"/>
          <w:szCs w:val="27"/>
        </w:rPr>
        <w:t xml:space="preserve"> Магомедовна</w:t>
      </w:r>
    </w:p>
    <w:p w:rsidR="001A0DA1" w:rsidRDefault="001A0DA1" w:rsidP="001A0DA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1A0DA1" w:rsidP="001A0DA1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1A0DA1" w:rsidRDefault="009A652D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>« 20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»   декабря </w:t>
      </w:r>
      <w:r w:rsidR="007F02D5">
        <w:rPr>
          <w:rFonts w:ascii="Times New Roman" w:hAnsi="Times New Roman" w:cs="Times New Roman"/>
          <w:sz w:val="27"/>
          <w:szCs w:val="27"/>
        </w:rPr>
        <w:t xml:space="preserve"> 2017г.</w:t>
      </w:r>
      <w:r w:rsidR="001A0DA1">
        <w:rPr>
          <w:rFonts w:ascii="Times New Roman" w:hAnsi="Times New Roman" w:cs="Times New Roman"/>
          <w:sz w:val="27"/>
          <w:szCs w:val="27"/>
        </w:rPr>
        <w:t xml:space="preserve">».       </w:t>
      </w:r>
    </w:p>
    <w:p w:rsidR="001A0DA1" w:rsidRDefault="001A0DA1" w:rsidP="009A2BC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0DA1" w:rsidRDefault="001A0DA1" w:rsidP="001A0DA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2"/>
        <w:gridCol w:w="4046"/>
      </w:tblGrid>
      <w:tr w:rsidR="001A0DA1" w:rsidTr="001A0DA1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1A0DA1" w:rsidRDefault="001A0DA1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8.Материалы для размещения на сайте </w:t>
            </w:r>
          </w:p>
        </w:tc>
      </w:tr>
      <w:tr w:rsidR="001A0DA1" w:rsidTr="00F71F61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DA1" w:rsidRPr="002C0CE1" w:rsidRDefault="007F02D5" w:rsidP="00F71F61">
            <w:pPr>
              <w:shd w:val="clear" w:color="auto" w:fill="FFFFFF"/>
              <w:spacing w:after="360" w:line="240" w:lineRule="auto"/>
              <w:textAlignment w:val="baseline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«</w:t>
            </w:r>
            <w:r w:rsidR="00F71F6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Чтобы быть хорошим преподавателем, нуж</w:t>
            </w:r>
            <w:r w:rsidR="009A652D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но любить то, что преподаешь, и</w:t>
            </w:r>
            <w:r w:rsidR="00F71F61"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тех кому преподаешь»</w:t>
            </w:r>
          </w:p>
        </w:tc>
      </w:tr>
      <w:tr w:rsidR="001A0DA1" w:rsidTr="001A0DA1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DA1" w:rsidRPr="002C0CE1" w:rsidRDefault="001A0DA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t>Профессиональные и личностные цен</w:t>
            </w:r>
            <w:r w:rsidRPr="002C0CE1">
              <w:rPr>
                <w:rFonts w:ascii="Times New Roman" w:hAnsi="Times New Roman" w:cs="Times New Roman"/>
                <w:i/>
                <w:iCs/>
                <w:color w:val="FF0000"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DA1" w:rsidRPr="002C0CE1" w:rsidRDefault="007F02D5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2C0CE1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Стремление к самообразованию, творчество, разумная требовательность в сочетании с добротой.</w:t>
            </w:r>
          </w:p>
        </w:tc>
      </w:tr>
    </w:tbl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1A0DA1" w:rsidRPr="002116A4" w:rsidRDefault="001A0DA1" w:rsidP="001A0DA1">
      <w:pPr>
        <w:spacing w:after="0" w:line="240" w:lineRule="auto"/>
        <w:rPr>
          <w:rFonts w:ascii="Times New Roman" w:hAnsi="Times New Roman" w:cs="Times New Roman"/>
        </w:rPr>
      </w:pPr>
    </w:p>
    <w:p w:rsidR="00FC0A09" w:rsidRDefault="00FC0A09"/>
    <w:sectPr w:rsidR="00FC0A09" w:rsidSect="009A2BC1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134" w:rsidRDefault="00920134" w:rsidP="001A0DA1">
      <w:pPr>
        <w:spacing w:after="0" w:line="240" w:lineRule="auto"/>
      </w:pPr>
      <w:r>
        <w:separator/>
      </w:r>
    </w:p>
  </w:endnote>
  <w:endnote w:type="continuationSeparator" w:id="0">
    <w:p w:rsidR="00920134" w:rsidRDefault="00920134" w:rsidP="001A0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134" w:rsidRDefault="00920134" w:rsidP="001A0DA1">
      <w:pPr>
        <w:spacing w:after="0" w:line="240" w:lineRule="auto"/>
      </w:pPr>
      <w:r>
        <w:separator/>
      </w:r>
    </w:p>
  </w:footnote>
  <w:footnote w:type="continuationSeparator" w:id="0">
    <w:p w:rsidR="00920134" w:rsidRDefault="00920134" w:rsidP="001A0DA1">
      <w:pPr>
        <w:spacing w:after="0" w:line="240" w:lineRule="auto"/>
      </w:pPr>
      <w:r>
        <w:continuationSeparator/>
      </w:r>
    </w:p>
  </w:footnote>
  <w:footnote w:id="1">
    <w:p w:rsidR="001A0DA1" w:rsidRDefault="001A0DA1" w:rsidP="001A0DA1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27E65"/>
    <w:multiLevelType w:val="hybridMultilevel"/>
    <w:tmpl w:val="732AB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55743"/>
    <w:multiLevelType w:val="hybridMultilevel"/>
    <w:tmpl w:val="D6D07A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ED1B48"/>
    <w:multiLevelType w:val="hybridMultilevel"/>
    <w:tmpl w:val="8932E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23DAF"/>
    <w:multiLevelType w:val="hybridMultilevel"/>
    <w:tmpl w:val="F43A1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A0DA1"/>
    <w:rsid w:val="000432B7"/>
    <w:rsid w:val="001A0DA1"/>
    <w:rsid w:val="001D375B"/>
    <w:rsid w:val="001F3BC5"/>
    <w:rsid w:val="002116A4"/>
    <w:rsid w:val="002C0CE1"/>
    <w:rsid w:val="002F40EC"/>
    <w:rsid w:val="004156A8"/>
    <w:rsid w:val="00433DC9"/>
    <w:rsid w:val="00460C36"/>
    <w:rsid w:val="004728BC"/>
    <w:rsid w:val="00527043"/>
    <w:rsid w:val="0055201D"/>
    <w:rsid w:val="00647C2C"/>
    <w:rsid w:val="006C2C20"/>
    <w:rsid w:val="007440D6"/>
    <w:rsid w:val="007824E4"/>
    <w:rsid w:val="007C39BD"/>
    <w:rsid w:val="007F02D5"/>
    <w:rsid w:val="008D346B"/>
    <w:rsid w:val="00920134"/>
    <w:rsid w:val="009A2BC1"/>
    <w:rsid w:val="009A652D"/>
    <w:rsid w:val="009D3958"/>
    <w:rsid w:val="00AA4BBA"/>
    <w:rsid w:val="00B73797"/>
    <w:rsid w:val="00BE1030"/>
    <w:rsid w:val="00BF32FB"/>
    <w:rsid w:val="00C76D9D"/>
    <w:rsid w:val="00CF29DE"/>
    <w:rsid w:val="00D74B27"/>
    <w:rsid w:val="00E20C97"/>
    <w:rsid w:val="00E375E4"/>
    <w:rsid w:val="00E52467"/>
    <w:rsid w:val="00F71F61"/>
    <w:rsid w:val="00FC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9A736B-B161-4546-BCF2-27A8ADE0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0D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0DA1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1"/>
    <w:qFormat/>
    <w:rsid w:val="00BF32F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1D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375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F3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2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rumuo.dagestanschool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</dc:creator>
  <cp:keywords/>
  <dc:description/>
  <cp:lastModifiedBy>Шуана</cp:lastModifiedBy>
  <cp:revision>23</cp:revision>
  <cp:lastPrinted>2017-12-21T08:42:00Z</cp:lastPrinted>
  <dcterms:created xsi:type="dcterms:W3CDTF">2017-10-31T06:24:00Z</dcterms:created>
  <dcterms:modified xsi:type="dcterms:W3CDTF">2018-01-12T09:13:00Z</dcterms:modified>
</cp:coreProperties>
</file>