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4A2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6964A2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6964A2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«</w:t>
      </w:r>
      <w:r w:rsidR="003162F3" w:rsidRPr="00F62ABE">
        <w:rPr>
          <w:rFonts w:ascii="Times New Roman" w:hAnsi="Times New Roman" w:cs="Times New Roman"/>
          <w:b/>
          <w:sz w:val="22"/>
          <w:szCs w:val="22"/>
        </w:rPr>
        <w:t>Утверждаю</w:t>
      </w:r>
      <w:r>
        <w:rPr>
          <w:rFonts w:ascii="Times New Roman" w:hAnsi="Times New Roman" w:cs="Times New Roman"/>
          <w:b/>
          <w:sz w:val="22"/>
          <w:szCs w:val="22"/>
        </w:rPr>
        <w:t>»:</w:t>
      </w:r>
    </w:p>
    <w:p w:rsidR="006964A2" w:rsidRDefault="003162F3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Начальник  </w:t>
      </w:r>
      <w:r w:rsidR="006964A2">
        <w:rPr>
          <w:rFonts w:ascii="Times New Roman" w:hAnsi="Times New Roman" w:cs="Times New Roman"/>
          <w:b/>
          <w:sz w:val="22"/>
          <w:szCs w:val="22"/>
        </w:rPr>
        <w:t xml:space="preserve">МКУ </w:t>
      </w:r>
    </w:p>
    <w:p w:rsidR="006964A2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«Отдел образования»</w:t>
      </w:r>
    </w:p>
    <w:p w:rsidR="003162F3" w:rsidRPr="006964A2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МР </w:t>
      </w:r>
      <w:r w:rsidR="003162F3">
        <w:rPr>
          <w:rFonts w:ascii="Times New Roman" w:hAnsi="Times New Roman" w:cs="Times New Roman"/>
          <w:b/>
          <w:sz w:val="22"/>
          <w:szCs w:val="22"/>
        </w:rPr>
        <w:t>«Тарумовский район»</w:t>
      </w:r>
    </w:p>
    <w:p w:rsidR="003162F3" w:rsidRDefault="003162F3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</w:t>
      </w:r>
      <w:r w:rsidR="00022BE6">
        <w:rPr>
          <w:rFonts w:ascii="Times New Roman" w:hAnsi="Times New Roman" w:cs="Times New Roman"/>
          <w:b/>
          <w:sz w:val="22"/>
          <w:szCs w:val="22"/>
        </w:rPr>
        <w:t xml:space="preserve">               «__</w:t>
      </w:r>
      <w:r w:rsidR="0005567D">
        <w:rPr>
          <w:rFonts w:ascii="Times New Roman" w:hAnsi="Times New Roman" w:cs="Times New Roman"/>
          <w:b/>
          <w:sz w:val="22"/>
          <w:szCs w:val="22"/>
        </w:rPr>
        <w:t>25</w:t>
      </w:r>
      <w:r w:rsidR="00022BE6">
        <w:rPr>
          <w:rFonts w:ascii="Times New Roman" w:hAnsi="Times New Roman" w:cs="Times New Roman"/>
          <w:b/>
          <w:sz w:val="22"/>
          <w:szCs w:val="22"/>
        </w:rPr>
        <w:t>_»_____</w:t>
      </w:r>
      <w:r w:rsidR="0005567D">
        <w:rPr>
          <w:rFonts w:ascii="Times New Roman" w:hAnsi="Times New Roman" w:cs="Times New Roman"/>
          <w:b/>
          <w:sz w:val="22"/>
          <w:szCs w:val="22"/>
        </w:rPr>
        <w:t>08</w:t>
      </w:r>
      <w:r w:rsidR="006964A2">
        <w:rPr>
          <w:rFonts w:ascii="Times New Roman" w:hAnsi="Times New Roman" w:cs="Times New Roman"/>
          <w:b/>
          <w:sz w:val="22"/>
          <w:szCs w:val="22"/>
        </w:rPr>
        <w:t>__ 2017</w:t>
      </w:r>
      <w:r>
        <w:rPr>
          <w:rFonts w:ascii="Times New Roman" w:hAnsi="Times New Roman" w:cs="Times New Roman"/>
          <w:b/>
          <w:sz w:val="22"/>
          <w:szCs w:val="22"/>
        </w:rPr>
        <w:t>г.</w:t>
      </w:r>
    </w:p>
    <w:p w:rsidR="006964A2" w:rsidRPr="003162F3" w:rsidRDefault="006964A2" w:rsidP="006964A2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162F3" w:rsidRDefault="006964A2" w:rsidP="00F62ABE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__________________Л.А. Михайлова</w:t>
      </w:r>
    </w:p>
    <w:p w:rsidR="003162F3" w:rsidRDefault="003162F3" w:rsidP="00F62ABE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162F3" w:rsidRDefault="003162F3" w:rsidP="00F62ABE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162F3" w:rsidRPr="00F62ABE" w:rsidRDefault="003162F3" w:rsidP="003162F3">
      <w:pPr>
        <w:rPr>
          <w:rFonts w:ascii="Times New Roman" w:hAnsi="Times New Roman" w:cs="Times New Roman"/>
          <w:b/>
          <w:sz w:val="22"/>
          <w:szCs w:val="22"/>
        </w:rPr>
      </w:pPr>
    </w:p>
    <w:p w:rsidR="003536FD" w:rsidRPr="00BC56AA" w:rsidRDefault="003536FD" w:rsidP="003536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>Годовой план</w:t>
      </w:r>
    </w:p>
    <w:p w:rsidR="00E15114" w:rsidRPr="00BC56AA" w:rsidRDefault="003536FD" w:rsidP="003536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>методического работника по дошкольному образованию</w:t>
      </w:r>
    </w:p>
    <w:p w:rsidR="004C4A04" w:rsidRPr="00BC56AA" w:rsidRDefault="00BE2B48" w:rsidP="003536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2017-2018</w:t>
      </w:r>
      <w:r w:rsidR="004C4A04" w:rsidRPr="00BC56AA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6A67AB" w:rsidRPr="00BC56AA" w:rsidRDefault="006A67AB" w:rsidP="006A6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36FD" w:rsidRPr="00BC56AA" w:rsidRDefault="006A67AB" w:rsidP="006A6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BC56AA">
        <w:rPr>
          <w:rFonts w:ascii="Times New Roman" w:hAnsi="Times New Roman" w:cs="Times New Roman"/>
          <w:sz w:val="28"/>
          <w:szCs w:val="28"/>
        </w:rPr>
        <w:t>Задачи</w:t>
      </w:r>
      <w:r w:rsidR="003536FD" w:rsidRPr="00BC56AA">
        <w:rPr>
          <w:rFonts w:ascii="Times New Roman" w:hAnsi="Times New Roman" w:cs="Times New Roman"/>
          <w:sz w:val="28"/>
          <w:szCs w:val="28"/>
        </w:rPr>
        <w:t>:</w:t>
      </w:r>
    </w:p>
    <w:p w:rsidR="004C4A04" w:rsidRPr="00BC56AA" w:rsidRDefault="009B23A4" w:rsidP="004C4A04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FE454A">
        <w:rPr>
          <w:rFonts w:ascii="Times New Roman" w:hAnsi="Times New Roman" w:cs="Times New Roman"/>
          <w:sz w:val="28"/>
          <w:szCs w:val="28"/>
        </w:rPr>
        <w:t>витие воспитательной среды ДОУ</w:t>
      </w:r>
      <w:r w:rsidR="000F4452">
        <w:rPr>
          <w:rFonts w:ascii="Times New Roman" w:hAnsi="Times New Roman" w:cs="Times New Roman"/>
          <w:sz w:val="28"/>
          <w:szCs w:val="28"/>
        </w:rPr>
        <w:t xml:space="preserve"> в условиях реализации ФГОС ДО</w:t>
      </w:r>
    </w:p>
    <w:p w:rsidR="006A67AB" w:rsidRPr="00752A46" w:rsidRDefault="004C4A04" w:rsidP="006A67AB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52A46">
        <w:rPr>
          <w:rFonts w:ascii="Times New Roman" w:hAnsi="Times New Roman" w:cs="Times New Roman"/>
          <w:sz w:val="28"/>
          <w:szCs w:val="28"/>
        </w:rPr>
        <w:t xml:space="preserve">Совершенствовать формы работы по </w:t>
      </w:r>
      <w:r w:rsidR="00287C4F">
        <w:rPr>
          <w:rFonts w:ascii="Times New Roman" w:hAnsi="Times New Roman" w:cs="Times New Roman"/>
          <w:sz w:val="28"/>
          <w:szCs w:val="28"/>
        </w:rPr>
        <w:t>художественно-эстетическому  развитию.</w:t>
      </w:r>
    </w:p>
    <w:p w:rsidR="006A67AB" w:rsidRPr="00BC56AA" w:rsidRDefault="006A67AB" w:rsidP="006A67AB">
      <w:pPr>
        <w:rPr>
          <w:rFonts w:ascii="Times New Roman" w:hAnsi="Times New Roman" w:cs="Times New Roman"/>
          <w:sz w:val="28"/>
          <w:szCs w:val="28"/>
        </w:rPr>
      </w:pPr>
      <w:r w:rsidRPr="00BC56AA">
        <w:rPr>
          <w:rFonts w:ascii="Times New Roman" w:hAnsi="Times New Roman" w:cs="Times New Roman"/>
          <w:sz w:val="28"/>
          <w:szCs w:val="28"/>
        </w:rPr>
        <w:t>Для исполнения поставленных задач осуществить следующие мероприятия: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A67AB" w:rsidRPr="00BC56AA" w:rsidTr="006A67AB">
        <w:tc>
          <w:tcPr>
            <w:tcW w:w="534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2393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393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A67AB" w:rsidRPr="00BC56AA" w:rsidTr="00136A03">
        <w:trPr>
          <w:trHeight w:val="70"/>
        </w:trPr>
        <w:tc>
          <w:tcPr>
            <w:tcW w:w="534" w:type="dxa"/>
          </w:tcPr>
          <w:p w:rsidR="006A67AB" w:rsidRPr="00BC56AA" w:rsidRDefault="00633A67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</w:t>
            </w:r>
          </w:p>
          <w:p w:rsidR="00633A67" w:rsidRPr="00BC56AA" w:rsidRDefault="00633A67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0D6735" w:rsidRPr="00BC56AA" w:rsidRDefault="000D673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D6735" w:rsidRPr="00BC56AA" w:rsidRDefault="000D673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D6735" w:rsidRPr="00BC56AA" w:rsidRDefault="000D673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D6735" w:rsidRPr="00BC56AA" w:rsidRDefault="000D673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AF078B" w:rsidRPr="00BC56AA" w:rsidRDefault="00AF078B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F078B" w:rsidRPr="00BC56AA" w:rsidRDefault="00AF078B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F078B" w:rsidRPr="00BC56AA" w:rsidRDefault="00AF078B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74795" w:rsidRPr="00B0541C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74795" w:rsidRPr="00B0541C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52A46" w:rsidRPr="00B0541C" w:rsidRDefault="00752A46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054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15630" w:rsidRPr="00BC56AA" w:rsidRDefault="00915630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4626FD" w:rsidRPr="00B0541C" w:rsidRDefault="004626FD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626FD" w:rsidRPr="00B0541C" w:rsidRDefault="000936E9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0541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5</w:t>
            </w: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752A46" w:rsidRPr="00B0541C" w:rsidRDefault="00752A46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</w:t>
            </w: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E74795" w:rsidRPr="00BC56AA" w:rsidRDefault="00E7479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0764D8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BA128C" w:rsidRPr="00BC56AA" w:rsidRDefault="00BA128C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A128C" w:rsidRPr="00BC56AA" w:rsidRDefault="00BA128C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F5B17" w:rsidRPr="0005567D" w:rsidRDefault="000F5B17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7C4F" w:rsidRPr="003C1754" w:rsidRDefault="00287C4F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A128C" w:rsidRPr="003C1754" w:rsidRDefault="00BA128C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</w:t>
            </w:r>
          </w:p>
          <w:p w:rsidR="00287C4F" w:rsidRPr="003C1754" w:rsidRDefault="00287C4F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3C1754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A099E" w:rsidRPr="003C1754" w:rsidRDefault="001A099E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1A099E" w:rsidRPr="003C1754" w:rsidRDefault="001A099E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III</w:t>
            </w:r>
          </w:p>
          <w:p w:rsidR="00580CC5" w:rsidRPr="00022BE6" w:rsidRDefault="00BC56AA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03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061772" w:rsidRPr="00022BE6" w:rsidRDefault="00061772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61772" w:rsidRPr="00022BE6" w:rsidRDefault="00061772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022BE6" w:rsidRDefault="00BC56AA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03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061772" w:rsidRPr="00022BE6" w:rsidRDefault="00061772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A50340" w:rsidRDefault="00BC56AA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03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61772" w:rsidRPr="00022BE6" w:rsidRDefault="00061772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IV</w:t>
            </w:r>
          </w:p>
          <w:p w:rsidR="003941F9" w:rsidRPr="00BC56AA" w:rsidRDefault="003941F9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3941F9" w:rsidRPr="00BC56AA" w:rsidRDefault="003941F9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710354" w:rsidRPr="00BC56AA" w:rsidRDefault="00710354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</w:t>
            </w:r>
          </w:p>
          <w:p w:rsidR="00C7056C" w:rsidRPr="00A50340" w:rsidRDefault="00BC56AA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503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1A099E" w:rsidRPr="003C1754" w:rsidRDefault="001A099E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10354" w:rsidRPr="00022BE6" w:rsidRDefault="00984284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2B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:rsidR="005516E0" w:rsidRPr="003C1754" w:rsidRDefault="005516E0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52A46" w:rsidRPr="00022BE6" w:rsidRDefault="00984284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2B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710354" w:rsidRPr="00022BE6" w:rsidRDefault="00710354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941F9" w:rsidRPr="00BC56AA" w:rsidRDefault="00C7056C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VI</w:t>
            </w:r>
          </w:p>
          <w:p w:rsidR="00136A03" w:rsidRPr="00BC56AA" w:rsidRDefault="00136A03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743F5A" w:rsidRPr="00A50340" w:rsidRDefault="00743F5A" w:rsidP="006A67A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C56AA" w:rsidRPr="00BC56AA" w:rsidRDefault="00BC56A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BC56AA" w:rsidRPr="00BC56AA" w:rsidRDefault="00BC56A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C56AA" w:rsidRPr="00BC56AA" w:rsidRDefault="00BC56A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22BE6" w:rsidRDefault="00BC56A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022BE6" w:rsidRDefault="00022BE6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BC56AA" w:rsidRPr="00022BE6" w:rsidRDefault="00022BE6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6A67AB" w:rsidRPr="00BC56AA" w:rsidRDefault="00633A67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lastRenderedPageBreak/>
              <w:t>Организационная работа</w:t>
            </w:r>
          </w:p>
          <w:p w:rsidR="00633A67" w:rsidRPr="00BC56AA" w:rsidRDefault="00633A67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Аттестация педагогических кадров на высшую и первую категорию.</w:t>
            </w:r>
          </w:p>
          <w:p w:rsidR="000D6735" w:rsidRPr="00BC56AA" w:rsidRDefault="000D673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A67" w:rsidRPr="00BC56AA" w:rsidRDefault="00633A67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Вести кон</w:t>
            </w:r>
            <w:r w:rsidR="004626FD" w:rsidRPr="00BC56AA">
              <w:rPr>
                <w:rFonts w:ascii="Times New Roman" w:hAnsi="Times New Roman" w:cs="Times New Roman"/>
                <w:sz w:val="28"/>
                <w:szCs w:val="28"/>
              </w:rPr>
              <w:t>троль прохождения педагогических курсов</w:t>
            </w:r>
            <w:r w:rsidR="00BD3EF0">
              <w:rPr>
                <w:rFonts w:ascii="Times New Roman" w:hAnsi="Times New Roman" w:cs="Times New Roman"/>
                <w:sz w:val="28"/>
                <w:szCs w:val="28"/>
              </w:rPr>
              <w:t xml:space="preserve"> по ФГОС согласно графику ДИРО</w:t>
            </w: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078B" w:rsidRDefault="00BD3EF0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Руководить  и  контролировать</w:t>
            </w:r>
            <w:r w:rsidR="00FE454A">
              <w:rPr>
                <w:rFonts w:ascii="Times New Roman" w:hAnsi="Times New Roman" w:cs="Times New Roman"/>
                <w:sz w:val="28"/>
                <w:szCs w:val="28"/>
              </w:rPr>
              <w:t xml:space="preserve"> работу за учебно-воспитательным процессом  в условиях ФГОС</w:t>
            </w:r>
            <w:r w:rsidR="003B5C67">
              <w:rPr>
                <w:rFonts w:ascii="Times New Roman" w:hAnsi="Times New Roman" w:cs="Times New Roman"/>
                <w:sz w:val="28"/>
                <w:szCs w:val="28"/>
              </w:rPr>
              <w:t xml:space="preserve"> ДО</w:t>
            </w:r>
          </w:p>
          <w:p w:rsidR="00752A46" w:rsidRPr="00BC56AA" w:rsidRDefault="00752A46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Оперативный контроль за соблюдением прав граждан на образование при комплектовании ДОУ.</w:t>
            </w:r>
          </w:p>
          <w:p w:rsidR="004626FD" w:rsidRPr="00BC56AA" w:rsidRDefault="004626FD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Контроль выполнения предписаний государственных органов по надзору в ДОУ.</w:t>
            </w:r>
          </w:p>
          <w:p w:rsidR="000764D8" w:rsidRPr="00BC56AA" w:rsidRDefault="000764D8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4795" w:rsidRPr="00BC56AA" w:rsidRDefault="00AF078B" w:rsidP="006A67A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Методические об</w:t>
            </w:r>
            <w:r w:rsidR="00E74795"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ъединения педагогов</w:t>
            </w:r>
            <w:r w:rsidR="000605C5" w:rsidRPr="00BC56A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</w:p>
          <w:p w:rsidR="00E74795" w:rsidRPr="00BC56AA" w:rsidRDefault="000605C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C4F">
              <w:rPr>
                <w:rFonts w:ascii="Times New Roman" w:hAnsi="Times New Roman" w:cs="Times New Roman"/>
                <w:sz w:val="28"/>
                <w:szCs w:val="28"/>
              </w:rPr>
              <w:t>Экологические знания- первые  представления о мире.</w:t>
            </w:r>
          </w:p>
          <w:p w:rsidR="00287C4F" w:rsidRDefault="000605C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0D6735" w:rsidRPr="00BC56AA" w:rsidRDefault="00287C4F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решаются задачи эстетического воспитания в музыкальной деятельности детей.</w:t>
            </w:r>
            <w:r w:rsidR="000605C5"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5567D" w:rsidRDefault="0005567D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A67" w:rsidRPr="00BC56AA" w:rsidRDefault="00287C4F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причин и условий, способствующих возникновению ДТТ с участием дошкольников</w:t>
            </w:r>
          </w:p>
          <w:p w:rsidR="00BA128C" w:rsidRPr="00BC56AA" w:rsidRDefault="00BA128C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128C" w:rsidRPr="00BC56AA" w:rsidRDefault="00BA128C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772" w:rsidRDefault="00580CC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Семинары заведующих ДОУ</w:t>
            </w:r>
            <w:r w:rsidR="0006177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61772" w:rsidRDefault="00061772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охране и укреплению здоровья детей.</w:t>
            </w:r>
          </w:p>
          <w:p w:rsidR="00061772" w:rsidRDefault="00061772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F90" w:rsidRPr="00BC56AA" w:rsidRDefault="00061772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ДОУ в режиме ФГОС</w:t>
            </w:r>
          </w:p>
          <w:p w:rsidR="00061772" w:rsidRDefault="00061772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F90" w:rsidRPr="00BC56AA" w:rsidRDefault="00D16F90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О выполнении решений протокола, принятых по итогам компл</w:t>
            </w:r>
            <w:r w:rsidR="00BE2B48">
              <w:rPr>
                <w:rFonts w:ascii="Times New Roman" w:hAnsi="Times New Roman" w:cs="Times New Roman"/>
                <w:sz w:val="28"/>
                <w:szCs w:val="28"/>
              </w:rPr>
              <w:t>ексных проверок за 2017-2018</w:t>
            </w: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  <w:p w:rsidR="007C5291" w:rsidRDefault="007C5291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772" w:rsidRPr="00BC56AA" w:rsidRDefault="00061772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CC5" w:rsidRPr="00BC56AA" w:rsidRDefault="007C5291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0CC5"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Тематические проверки:</w:t>
            </w:r>
          </w:p>
          <w:p w:rsidR="00136A03" w:rsidRPr="00BC56AA" w:rsidRDefault="00136A03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CC5" w:rsidRPr="00BC56AA" w:rsidRDefault="001A099E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воспитание.</w:t>
            </w: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CC5" w:rsidRPr="00BC56AA" w:rsidRDefault="00580CC5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О подготовке детей к школе </w:t>
            </w:r>
          </w:p>
          <w:p w:rsidR="00710354" w:rsidRPr="00BC56AA" w:rsidRDefault="00710354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710354" w:rsidRPr="00BC56AA" w:rsidRDefault="00710354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Районные конкурсы</w:t>
            </w:r>
          </w:p>
          <w:p w:rsidR="00C7056C" w:rsidRPr="00BC56AA" w:rsidRDefault="007C5291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099E">
              <w:rPr>
                <w:rFonts w:ascii="Times New Roman" w:hAnsi="Times New Roman" w:cs="Times New Roman"/>
                <w:sz w:val="28"/>
                <w:szCs w:val="28"/>
              </w:rPr>
              <w:t>Выставка рисунков  «Природа и я»</w:t>
            </w:r>
          </w:p>
          <w:p w:rsidR="00752A46" w:rsidRDefault="001A099E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на лучший  музыкальный уголок</w:t>
            </w:r>
          </w:p>
          <w:p w:rsidR="00984284" w:rsidRPr="00984284" w:rsidRDefault="001A099E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макетов по ПДД</w:t>
            </w:r>
          </w:p>
          <w:p w:rsidR="00984284" w:rsidRDefault="00984284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:rsidR="007C5291" w:rsidRPr="00BC56AA" w:rsidRDefault="00C7056C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Районные мероприятия праздники</w:t>
            </w:r>
          </w:p>
          <w:p w:rsidR="00580CC5" w:rsidRPr="00BC56AA" w:rsidRDefault="00C7056C" w:rsidP="006A67AB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C56A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</w:p>
          <w:p w:rsidR="00C7056C" w:rsidRPr="00BC56AA" w:rsidRDefault="00752A46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«Я талантлив</w:t>
            </w:r>
            <w:r w:rsidR="007C5291" w:rsidRPr="00BC56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7056C" w:rsidRPr="00BC56AA" w:rsidRDefault="00A160BD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«День дошкольного работника»</w:t>
            </w:r>
          </w:p>
          <w:p w:rsidR="00022BE6" w:rsidRDefault="00022BE6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района»</w:t>
            </w:r>
          </w:p>
          <w:p w:rsidR="00743F5A" w:rsidRPr="00BC56AA" w:rsidRDefault="00743F5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  <w:r w:rsidR="00A160BD"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- конкурсы</w:t>
            </w: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детских рисунков</w:t>
            </w:r>
          </w:p>
          <w:p w:rsidR="00022BE6" w:rsidRDefault="00022BE6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Победы»</w:t>
            </w:r>
          </w:p>
          <w:p w:rsidR="00743F5A" w:rsidRPr="00BC56AA" w:rsidRDefault="00022BE6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43F5A" w:rsidRPr="00BC56AA">
              <w:rPr>
                <w:rFonts w:ascii="Times New Roman" w:hAnsi="Times New Roman" w:cs="Times New Roman"/>
                <w:sz w:val="28"/>
                <w:szCs w:val="28"/>
              </w:rPr>
              <w:t>День защиты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33A67" w:rsidRPr="00BC56AA" w:rsidRDefault="00633A67" w:rsidP="00743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3B5C67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4626F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август -</w:t>
            </w:r>
          </w:p>
          <w:p w:rsidR="004626FD" w:rsidRPr="00BC56AA" w:rsidRDefault="004626F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4626F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4D8" w:rsidRPr="00BC56AA" w:rsidRDefault="000764D8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8F8" w:rsidRDefault="001348F8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A160B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764D8" w:rsidRPr="00BC56AA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A160B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BA128C" w:rsidRPr="00BC56A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CD684A"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21FE" w:rsidRPr="00BC56AA" w:rsidRDefault="003221F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67D" w:rsidRDefault="0005567D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A160BD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A128C" w:rsidRPr="00BC56AA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  <w:r w:rsidR="003221FE" w:rsidRPr="00BC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A160BD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16F90" w:rsidRPr="00BC56AA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  <w:p w:rsidR="00136A03" w:rsidRPr="00BC56AA" w:rsidRDefault="00136A03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D16F90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1A099E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1A099E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5516E0" w:rsidRDefault="005516E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7C5291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5516E0" w:rsidRDefault="005516E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7C5291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0BD" w:rsidRPr="00BC56AA" w:rsidRDefault="00A160BD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A160BD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A160BD" w:rsidRPr="00BC56AA" w:rsidRDefault="00A160BD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D26550" w:rsidRPr="00BC56AA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A160BD" w:rsidRPr="00BC56AA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022BE6" w:rsidRDefault="00022BE6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3221FE" w:rsidRDefault="003221FE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Pr="00022BE6" w:rsidRDefault="00022BE6" w:rsidP="00022B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A67AB" w:rsidRPr="00BC56AA" w:rsidRDefault="006A67AB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6A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4626F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DC5" w:rsidRDefault="00EE6DC5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Default="004626F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EE6DC5" w:rsidRPr="00BC56AA" w:rsidRDefault="00EE6DC5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Pr="00BC56AA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Рассветовский д/с</w:t>
            </w:r>
          </w:p>
          <w:p w:rsidR="00EE6DC5" w:rsidRDefault="00EE6DC5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Тарумовский д/с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DB2" w:rsidRDefault="004B0DB2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Ново-Дмитриевский д/с</w:t>
            </w:r>
          </w:p>
          <w:p w:rsidR="004B0DB2" w:rsidRDefault="004B0DB2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DB2" w:rsidRDefault="004B0DB2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67D" w:rsidRDefault="0005567D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D16F90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D16F90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84A" w:rsidRPr="00BC56AA" w:rsidRDefault="00CD684A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CD6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РМК</w:t>
            </w: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21FE" w:rsidRPr="00BC56AA" w:rsidRDefault="003221FE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A03" w:rsidRPr="00BC56AA" w:rsidRDefault="007C5291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Кочубей №1</w:t>
            </w:r>
          </w:p>
          <w:p w:rsidR="007C5291" w:rsidRPr="00BC56AA" w:rsidRDefault="007C5291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Кочубей №2</w:t>
            </w:r>
          </w:p>
          <w:p w:rsidR="007C5291" w:rsidRPr="00BC56AA" w:rsidRDefault="007C5291" w:rsidP="003221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99E" w:rsidRDefault="001A099E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5516E0" w:rsidRDefault="005516E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5516E0" w:rsidRDefault="005516E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6A03" w:rsidRPr="00BC56AA" w:rsidRDefault="00A160BD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752A46" w:rsidRDefault="00752A4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A46" w:rsidRDefault="00752A4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2BE6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550" w:rsidRPr="00BC56AA" w:rsidRDefault="00D26550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D26550" w:rsidRPr="00BC56AA" w:rsidRDefault="00A160BD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6AA">
              <w:rPr>
                <w:rFonts w:ascii="Times New Roman" w:hAnsi="Times New Roman" w:cs="Times New Roman"/>
                <w:sz w:val="28"/>
                <w:szCs w:val="28"/>
              </w:rPr>
              <w:t>Все д/с</w:t>
            </w:r>
          </w:p>
          <w:p w:rsidR="00D26550" w:rsidRPr="00BC56AA" w:rsidRDefault="00022BE6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26550" w:rsidRPr="00BC56AA">
              <w:rPr>
                <w:rFonts w:ascii="Times New Roman" w:hAnsi="Times New Roman" w:cs="Times New Roman"/>
                <w:sz w:val="28"/>
                <w:szCs w:val="28"/>
              </w:rPr>
              <w:t>се д/с</w:t>
            </w:r>
          </w:p>
          <w:p w:rsidR="003221FE" w:rsidRPr="00BC56AA" w:rsidRDefault="003221FE" w:rsidP="00D265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3F5A" w:rsidRPr="00BC56AA" w:rsidRDefault="00743F5A" w:rsidP="006A67AB">
      <w:pPr>
        <w:rPr>
          <w:rFonts w:ascii="Times New Roman" w:hAnsi="Times New Roman" w:cs="Times New Roman"/>
          <w:sz w:val="28"/>
          <w:szCs w:val="28"/>
        </w:rPr>
      </w:pPr>
    </w:p>
    <w:p w:rsidR="003941F9" w:rsidRPr="00BC56AA" w:rsidRDefault="003941F9" w:rsidP="003941F9">
      <w:pPr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EC18AA" w:rsidRPr="00BC56AA" w:rsidRDefault="00C64AFB" w:rsidP="00EC18AA">
      <w:pPr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3941F9" w:rsidRPr="00BC56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18AA" w:rsidRPr="00BC56AA">
        <w:rPr>
          <w:rFonts w:ascii="Times New Roman" w:hAnsi="Times New Roman" w:cs="Times New Roman"/>
          <w:sz w:val="28"/>
          <w:szCs w:val="28"/>
        </w:rPr>
        <w:t>Методист ДОУ   ____________  Рябкова Т.Н.</w:t>
      </w:r>
    </w:p>
    <w:p w:rsidR="00264BA3" w:rsidRDefault="003941F9" w:rsidP="00EC18AA">
      <w:pPr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4AFB" w:rsidRPr="00BC56A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AD78CB" w:rsidRPr="00BC56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</w:p>
    <w:p w:rsidR="00264BA3" w:rsidRDefault="00264BA3" w:rsidP="00EC18AA">
      <w:pPr>
        <w:rPr>
          <w:rFonts w:ascii="Times New Roman" w:hAnsi="Times New Roman" w:cs="Times New Roman"/>
          <w:b/>
          <w:sz w:val="28"/>
          <w:szCs w:val="28"/>
        </w:rPr>
      </w:pPr>
    </w:p>
    <w:p w:rsidR="00264BA3" w:rsidRDefault="00264BA3" w:rsidP="00EC18AA">
      <w:pPr>
        <w:rPr>
          <w:rFonts w:ascii="Times New Roman" w:hAnsi="Times New Roman" w:cs="Times New Roman"/>
          <w:b/>
          <w:sz w:val="28"/>
          <w:szCs w:val="28"/>
        </w:rPr>
      </w:pPr>
    </w:p>
    <w:p w:rsidR="00264BA3" w:rsidRDefault="00264BA3" w:rsidP="00EC18AA">
      <w:pPr>
        <w:rPr>
          <w:rFonts w:ascii="Times New Roman" w:hAnsi="Times New Roman" w:cs="Times New Roman"/>
          <w:b/>
          <w:sz w:val="28"/>
          <w:szCs w:val="28"/>
        </w:rPr>
      </w:pPr>
    </w:p>
    <w:p w:rsidR="003162F3" w:rsidRDefault="00AD78CB" w:rsidP="00EC18AA">
      <w:pPr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</w:p>
    <w:p w:rsidR="00752A46" w:rsidRDefault="00AD78CB" w:rsidP="00EC18AA">
      <w:pPr>
        <w:rPr>
          <w:rFonts w:ascii="Times New Roman" w:hAnsi="Times New Roman" w:cs="Times New Roman"/>
          <w:b/>
          <w:sz w:val="28"/>
          <w:szCs w:val="28"/>
        </w:rPr>
      </w:pPr>
      <w:r w:rsidRPr="00BC56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3162F3" w:rsidRPr="003162F3" w:rsidRDefault="00406C1E" w:rsidP="003162F3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Согласован</w:t>
      </w:r>
      <w:r w:rsidR="003162F3" w:rsidRPr="003162F3">
        <w:rPr>
          <w:rFonts w:ascii="Times New Roman" w:hAnsi="Times New Roman" w:cs="Times New Roman"/>
          <w:b/>
          <w:sz w:val="22"/>
          <w:szCs w:val="22"/>
        </w:rPr>
        <w:t xml:space="preserve">о </w:t>
      </w:r>
      <w:r w:rsidR="003162F3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</w:t>
      </w:r>
      <w:r w:rsidR="003162F3" w:rsidRPr="00F62ABE">
        <w:rPr>
          <w:rFonts w:ascii="Times New Roman" w:hAnsi="Times New Roman" w:cs="Times New Roman"/>
          <w:b/>
          <w:sz w:val="22"/>
          <w:szCs w:val="22"/>
        </w:rPr>
        <w:t>Утверждаю</w:t>
      </w:r>
    </w:p>
    <w:p w:rsidR="003162F3" w:rsidRDefault="00EE0B75" w:rsidP="003162F3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Методист по ДОУ</w:t>
      </w:r>
      <w:r w:rsidR="003162F3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   Начальник  МКУ «ОО»</w:t>
      </w:r>
    </w:p>
    <w:p w:rsidR="003162F3" w:rsidRPr="00F62ABE" w:rsidRDefault="003162F3" w:rsidP="003162F3">
      <w:pPr>
        <w:rPr>
          <w:rFonts w:ascii="Times New Roman" w:hAnsi="Times New Roman" w:cs="Times New Roman"/>
          <w:b/>
          <w:sz w:val="22"/>
          <w:szCs w:val="22"/>
        </w:rPr>
      </w:pPr>
      <w:r w:rsidRPr="003162F3">
        <w:rPr>
          <w:rFonts w:ascii="Times New Roman" w:hAnsi="Times New Roman" w:cs="Times New Roman"/>
          <w:b/>
          <w:sz w:val="22"/>
          <w:szCs w:val="22"/>
        </w:rPr>
        <w:t xml:space="preserve">______ </w:t>
      </w:r>
      <w:r w:rsidR="00EE0B75">
        <w:rPr>
          <w:rFonts w:ascii="Times New Roman" w:hAnsi="Times New Roman" w:cs="Times New Roman"/>
          <w:b/>
          <w:sz w:val="22"/>
          <w:szCs w:val="22"/>
        </w:rPr>
        <w:t>Рябкова Т.Н</w:t>
      </w:r>
      <w:r w:rsidRPr="003162F3">
        <w:rPr>
          <w:rFonts w:ascii="Times New Roman" w:hAnsi="Times New Roman" w:cs="Times New Roman"/>
          <w:b/>
          <w:sz w:val="22"/>
          <w:szCs w:val="22"/>
        </w:rPr>
        <w:t>.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«Тарумовский район»                                                                             </w:t>
      </w:r>
    </w:p>
    <w:p w:rsidR="003162F3" w:rsidRPr="003162F3" w:rsidRDefault="003162F3" w:rsidP="003162F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</w:t>
      </w:r>
      <w:r w:rsidR="005516E0">
        <w:rPr>
          <w:rFonts w:ascii="Times New Roman" w:hAnsi="Times New Roman" w:cs="Times New Roman"/>
          <w:b/>
          <w:sz w:val="22"/>
          <w:szCs w:val="22"/>
        </w:rPr>
        <w:t>_______________ Михайлова Л,А,</w:t>
      </w:r>
    </w:p>
    <w:p w:rsidR="003162F3" w:rsidRPr="003162F3" w:rsidRDefault="00022BE6" w:rsidP="003162F3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«_</w:t>
      </w:r>
      <w:r w:rsidR="0005567D">
        <w:rPr>
          <w:rFonts w:ascii="Times New Roman" w:hAnsi="Times New Roman" w:cs="Times New Roman"/>
          <w:b/>
          <w:sz w:val="22"/>
          <w:szCs w:val="22"/>
        </w:rPr>
        <w:t>25</w:t>
      </w:r>
      <w:r>
        <w:rPr>
          <w:rFonts w:ascii="Times New Roman" w:hAnsi="Times New Roman" w:cs="Times New Roman"/>
          <w:b/>
          <w:sz w:val="22"/>
          <w:szCs w:val="22"/>
        </w:rPr>
        <w:t>_»____</w:t>
      </w:r>
      <w:r w:rsidR="0005567D">
        <w:rPr>
          <w:rFonts w:ascii="Times New Roman" w:hAnsi="Times New Roman" w:cs="Times New Roman"/>
          <w:b/>
          <w:sz w:val="22"/>
          <w:szCs w:val="22"/>
        </w:rPr>
        <w:t>08</w:t>
      </w:r>
      <w:r w:rsidR="005516E0">
        <w:rPr>
          <w:rFonts w:ascii="Times New Roman" w:hAnsi="Times New Roman" w:cs="Times New Roman"/>
          <w:b/>
          <w:sz w:val="22"/>
          <w:szCs w:val="22"/>
        </w:rPr>
        <w:t>_ 2017</w:t>
      </w:r>
      <w:r w:rsidR="003162F3" w:rsidRPr="003162F3">
        <w:rPr>
          <w:rFonts w:ascii="Times New Roman" w:hAnsi="Times New Roman" w:cs="Times New Roman"/>
          <w:b/>
          <w:sz w:val="22"/>
          <w:szCs w:val="22"/>
        </w:rPr>
        <w:t>г.</w:t>
      </w:r>
      <w:r w:rsidR="003162F3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«__</w:t>
      </w:r>
      <w:r w:rsidR="0005567D">
        <w:rPr>
          <w:rFonts w:ascii="Times New Roman" w:hAnsi="Times New Roman" w:cs="Times New Roman"/>
          <w:b/>
          <w:sz w:val="22"/>
          <w:szCs w:val="22"/>
        </w:rPr>
        <w:t>25</w:t>
      </w:r>
      <w:r>
        <w:rPr>
          <w:rFonts w:ascii="Times New Roman" w:hAnsi="Times New Roman" w:cs="Times New Roman"/>
          <w:b/>
          <w:sz w:val="22"/>
          <w:szCs w:val="22"/>
        </w:rPr>
        <w:t>_»____</w:t>
      </w:r>
      <w:r w:rsidR="0005567D">
        <w:rPr>
          <w:rFonts w:ascii="Times New Roman" w:hAnsi="Times New Roman" w:cs="Times New Roman"/>
          <w:b/>
          <w:sz w:val="22"/>
          <w:szCs w:val="22"/>
        </w:rPr>
        <w:t>08</w:t>
      </w:r>
      <w:r w:rsidR="005516E0">
        <w:rPr>
          <w:rFonts w:ascii="Times New Roman" w:hAnsi="Times New Roman" w:cs="Times New Roman"/>
          <w:b/>
          <w:sz w:val="22"/>
          <w:szCs w:val="22"/>
        </w:rPr>
        <w:t>___ 2017</w:t>
      </w:r>
      <w:r w:rsidR="003162F3">
        <w:rPr>
          <w:rFonts w:ascii="Times New Roman" w:hAnsi="Times New Roman" w:cs="Times New Roman"/>
          <w:b/>
          <w:sz w:val="22"/>
          <w:szCs w:val="22"/>
        </w:rPr>
        <w:t>г.</w:t>
      </w:r>
    </w:p>
    <w:p w:rsidR="003162F3" w:rsidRDefault="003162F3" w:rsidP="003162F3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162F3" w:rsidRDefault="003162F3" w:rsidP="003162F3">
      <w:pPr>
        <w:rPr>
          <w:rFonts w:ascii="Times New Roman" w:hAnsi="Times New Roman" w:cs="Times New Roman"/>
          <w:b/>
          <w:sz w:val="24"/>
          <w:szCs w:val="24"/>
        </w:rPr>
      </w:pPr>
    </w:p>
    <w:p w:rsidR="00D53547" w:rsidRPr="00CF556A" w:rsidRDefault="00743F5A" w:rsidP="00D53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56A"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D53547" w:rsidRPr="00D535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3547" w:rsidRPr="00CF556A">
        <w:rPr>
          <w:rFonts w:ascii="Times New Roman" w:hAnsi="Times New Roman" w:cs="Times New Roman"/>
          <w:b/>
          <w:sz w:val="24"/>
          <w:szCs w:val="24"/>
        </w:rPr>
        <w:t>методического объединения ДОУ</w:t>
      </w:r>
    </w:p>
    <w:p w:rsidR="00D53547" w:rsidRDefault="0005567D" w:rsidP="00D53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н</w:t>
      </w:r>
      <w:r w:rsidR="005516E0">
        <w:rPr>
          <w:rFonts w:ascii="Times New Roman" w:hAnsi="Times New Roman" w:cs="Times New Roman"/>
          <w:b/>
          <w:sz w:val="24"/>
          <w:szCs w:val="24"/>
        </w:rPr>
        <w:t>а 2017-2018</w:t>
      </w:r>
      <w:r w:rsidR="00D53547" w:rsidRPr="00CF556A">
        <w:rPr>
          <w:rFonts w:ascii="Times New Roman" w:hAnsi="Times New Roman" w:cs="Times New Roman"/>
          <w:b/>
          <w:sz w:val="24"/>
          <w:szCs w:val="24"/>
        </w:rPr>
        <w:t xml:space="preserve"> уч.год</w:t>
      </w:r>
    </w:p>
    <w:tbl>
      <w:tblPr>
        <w:tblStyle w:val="a3"/>
        <w:tblpPr w:leftFromText="180" w:rightFromText="180" w:vertAnchor="page" w:horzAnchor="margin" w:tblpY="3916"/>
        <w:tblW w:w="0" w:type="auto"/>
        <w:tblLook w:val="04A0" w:firstRow="1" w:lastRow="0" w:firstColumn="1" w:lastColumn="0" w:noHBand="0" w:noVBand="1"/>
      </w:tblPr>
      <w:tblGrid>
        <w:gridCol w:w="571"/>
        <w:gridCol w:w="3904"/>
        <w:gridCol w:w="2345"/>
        <w:gridCol w:w="2751"/>
      </w:tblGrid>
      <w:tr w:rsidR="00D53547" w:rsidRPr="00CF556A" w:rsidTr="00D53547">
        <w:tc>
          <w:tcPr>
            <w:tcW w:w="571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04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</w:p>
        </w:tc>
        <w:tc>
          <w:tcPr>
            <w:tcW w:w="2345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751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D53547" w:rsidRPr="00CF556A" w:rsidTr="000F5B17">
        <w:trPr>
          <w:trHeight w:val="70"/>
        </w:trPr>
        <w:tc>
          <w:tcPr>
            <w:tcW w:w="571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53544" w:rsidRDefault="00053544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1C60" w:rsidRDefault="00C91C60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III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4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Заседание </w:t>
            </w:r>
            <w:r w:rsidR="003C175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№1 (Рассветовский </w:t>
            </w: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д/с)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3547" w:rsidRPr="00CF556A" w:rsidRDefault="003C175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педагога в малокоплектном д/с по экологическому развитию.(занятие)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3C175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Экологические знания- первые </w:t>
            </w:r>
            <w:r w:rsidR="00B03009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о мире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>(доклад)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 рисунков  «Природа и я»</w:t>
            </w: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 «Праздник осени»</w:t>
            </w:r>
          </w:p>
          <w:p w:rsidR="00053544" w:rsidRDefault="00053544" w:rsidP="00D535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53547" w:rsidRPr="00CF556A" w:rsidRDefault="00B03009" w:rsidP="00D535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Заседание №2 (Тарумовский д/с</w:t>
            </w:r>
            <w:r w:rsidR="00D535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D53547"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009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Умения, навыки и знания детей, проявленные в процессе слушания и восприятия музыки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>(занятие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B03009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3009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B03009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решаются</w:t>
            </w:r>
            <w:r w:rsidR="00C91C60">
              <w:rPr>
                <w:rFonts w:ascii="Times New Roman" w:hAnsi="Times New Roman" w:cs="Times New Roman"/>
                <w:sz w:val="24"/>
                <w:szCs w:val="24"/>
              </w:rPr>
              <w:t xml:space="preserve"> задачи эстетического воспитания в музыкальной деятельности детей (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>доклад)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90C" w:rsidRDefault="00C91C60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на лучший  музыкальный уголок.</w:t>
            </w:r>
          </w:p>
          <w:p w:rsidR="004F190C" w:rsidRDefault="004F190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8EB" w:rsidRDefault="004C78EB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досуг</w:t>
            </w:r>
          </w:p>
          <w:p w:rsidR="004C78EB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Заседание </w:t>
            </w:r>
            <w:r w:rsidR="00C91C6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№3 (Ново-Дмитриевский(</w:t>
            </w:r>
            <w:r w:rsidRPr="00CF556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д/с)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C91C60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дидактических занятий  по ПДД</w:t>
            </w:r>
            <w:r w:rsidR="004C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 xml:space="preserve"> (занятие).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1B46BA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причин и условий, способствующие возникновению ДТТ</w:t>
            </w:r>
            <w:r w:rsidR="00396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8EB">
              <w:rPr>
                <w:rFonts w:ascii="Times New Roman" w:hAnsi="Times New Roman" w:cs="Times New Roman"/>
                <w:sz w:val="24"/>
                <w:szCs w:val="24"/>
              </w:rPr>
              <w:t>(доклад)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39660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макетов по ПДД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39660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</w:t>
            </w:r>
            <w:r w:rsidR="00011A83">
              <w:rPr>
                <w:rFonts w:ascii="Times New Roman" w:hAnsi="Times New Roman" w:cs="Times New Roman"/>
                <w:sz w:val="24"/>
                <w:szCs w:val="24"/>
              </w:rPr>
              <w:t>ие.</w:t>
            </w:r>
            <w:r w:rsidR="00A968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53547" w:rsidRPr="00053544" w:rsidRDefault="00D53547" w:rsidP="00D535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345" w:type="dxa"/>
          </w:tcPr>
          <w:p w:rsidR="00D53547" w:rsidRPr="00CF556A" w:rsidRDefault="00D47C45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3544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754" w:rsidRDefault="003C175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Рассветовский</w:t>
            </w:r>
            <w:r w:rsidR="00053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>д/с</w:t>
            </w: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D4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D4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Раздольевский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 xml:space="preserve"> д/с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05354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="00D5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547" w:rsidRPr="00CF556A">
              <w:rPr>
                <w:rFonts w:ascii="Times New Roman" w:hAnsi="Times New Roman" w:cs="Times New Roman"/>
                <w:sz w:val="24"/>
                <w:szCs w:val="24"/>
              </w:rPr>
              <w:t xml:space="preserve"> д/с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Рассветовский </w:t>
            </w:r>
            <w:r w:rsidR="00053544">
              <w:rPr>
                <w:rFonts w:ascii="Times New Roman" w:hAnsi="Times New Roman" w:cs="Times New Roman"/>
                <w:sz w:val="24"/>
                <w:szCs w:val="24"/>
              </w:rPr>
              <w:t>д/с</w:t>
            </w: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6C" w:rsidRDefault="009D426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6C" w:rsidRDefault="009D426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6C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Тарумовский д/с</w:t>
            </w:r>
          </w:p>
          <w:p w:rsidR="009D426C" w:rsidRDefault="009D426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Кочубейский д/с</w:t>
            </w:r>
            <w:r w:rsidR="00D535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6C" w:rsidRDefault="009D426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6C" w:rsidRDefault="009D426C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Все д/с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D4" w:rsidRDefault="00A968D4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Тарумовский д/с</w:t>
            </w: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B75" w:rsidRDefault="00EE0B75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Default="00EE0B75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Ново-Дмитриевский</w:t>
            </w:r>
            <w:r w:rsidR="009D426C">
              <w:rPr>
                <w:rFonts w:ascii="Times New Roman" w:hAnsi="Times New Roman" w:cs="Times New Roman"/>
                <w:sz w:val="24"/>
                <w:szCs w:val="24"/>
              </w:rPr>
              <w:t>д/с</w:t>
            </w:r>
          </w:p>
          <w:p w:rsidR="00D53547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EE0B75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Коктюбейский д/с 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56A">
              <w:rPr>
                <w:rFonts w:ascii="Times New Roman" w:hAnsi="Times New Roman" w:cs="Times New Roman"/>
                <w:sz w:val="24"/>
                <w:szCs w:val="24"/>
              </w:rPr>
              <w:t>Все д/с</w:t>
            </w:r>
          </w:p>
          <w:p w:rsidR="00D53547" w:rsidRPr="00CF556A" w:rsidRDefault="00D53547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47" w:rsidRPr="00CF556A" w:rsidRDefault="00EE0B75" w:rsidP="00D5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Ново-Дмитриевский д/с</w:t>
            </w:r>
          </w:p>
        </w:tc>
      </w:tr>
    </w:tbl>
    <w:p w:rsidR="00D53547" w:rsidRDefault="00D53547" w:rsidP="00743F5A">
      <w:pPr>
        <w:rPr>
          <w:rFonts w:ascii="Times New Roman" w:hAnsi="Times New Roman" w:cs="Times New Roman"/>
          <w:sz w:val="24"/>
          <w:szCs w:val="24"/>
        </w:rPr>
      </w:pPr>
    </w:p>
    <w:p w:rsidR="00D53547" w:rsidRDefault="00D53547" w:rsidP="00743F5A">
      <w:pPr>
        <w:rPr>
          <w:rFonts w:ascii="Times New Roman" w:hAnsi="Times New Roman" w:cs="Times New Roman"/>
          <w:sz w:val="24"/>
          <w:szCs w:val="24"/>
        </w:rPr>
      </w:pPr>
    </w:p>
    <w:sectPr w:rsidR="00D53547" w:rsidSect="00264BA3">
      <w:pgSz w:w="11906" w:h="16838"/>
      <w:pgMar w:top="0" w:right="282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632" w:rsidRDefault="007C5632" w:rsidP="003941F9">
      <w:r>
        <w:separator/>
      </w:r>
    </w:p>
  </w:endnote>
  <w:endnote w:type="continuationSeparator" w:id="0">
    <w:p w:rsidR="007C5632" w:rsidRDefault="007C5632" w:rsidP="0039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632" w:rsidRDefault="007C5632" w:rsidP="003941F9">
      <w:r>
        <w:separator/>
      </w:r>
    </w:p>
  </w:footnote>
  <w:footnote w:type="continuationSeparator" w:id="0">
    <w:p w:rsidR="007C5632" w:rsidRDefault="007C5632" w:rsidP="00394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F6AB9"/>
    <w:multiLevelType w:val="hybridMultilevel"/>
    <w:tmpl w:val="3F2AA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36FD"/>
    <w:rsid w:val="00011A83"/>
    <w:rsid w:val="000207EA"/>
    <w:rsid w:val="00022BE6"/>
    <w:rsid w:val="0002743B"/>
    <w:rsid w:val="0004136A"/>
    <w:rsid w:val="00053544"/>
    <w:rsid w:val="0005567D"/>
    <w:rsid w:val="000578E2"/>
    <w:rsid w:val="00060450"/>
    <w:rsid w:val="000605C5"/>
    <w:rsid w:val="00061772"/>
    <w:rsid w:val="000764D8"/>
    <w:rsid w:val="000936E9"/>
    <w:rsid w:val="0009412E"/>
    <w:rsid w:val="000D6735"/>
    <w:rsid w:val="000F4452"/>
    <w:rsid w:val="000F5B17"/>
    <w:rsid w:val="00106A7A"/>
    <w:rsid w:val="001348F8"/>
    <w:rsid w:val="00136A03"/>
    <w:rsid w:val="0014245E"/>
    <w:rsid w:val="00180828"/>
    <w:rsid w:val="00193439"/>
    <w:rsid w:val="00196FA6"/>
    <w:rsid w:val="001A099E"/>
    <w:rsid w:val="001B390C"/>
    <w:rsid w:val="001B46BA"/>
    <w:rsid w:val="001F45A0"/>
    <w:rsid w:val="00232B73"/>
    <w:rsid w:val="002451DC"/>
    <w:rsid w:val="00251B11"/>
    <w:rsid w:val="00254DA5"/>
    <w:rsid w:val="0025770D"/>
    <w:rsid w:val="00264BA3"/>
    <w:rsid w:val="00274489"/>
    <w:rsid w:val="00287C4F"/>
    <w:rsid w:val="002C0495"/>
    <w:rsid w:val="002F34F3"/>
    <w:rsid w:val="00304CD7"/>
    <w:rsid w:val="003162F3"/>
    <w:rsid w:val="003221FE"/>
    <w:rsid w:val="003536FD"/>
    <w:rsid w:val="00377306"/>
    <w:rsid w:val="0038588C"/>
    <w:rsid w:val="003941F9"/>
    <w:rsid w:val="00396607"/>
    <w:rsid w:val="003B0E34"/>
    <w:rsid w:val="003B4BBD"/>
    <w:rsid w:val="003B5C67"/>
    <w:rsid w:val="003B732C"/>
    <w:rsid w:val="003C1754"/>
    <w:rsid w:val="003E312C"/>
    <w:rsid w:val="00404399"/>
    <w:rsid w:val="00406C1E"/>
    <w:rsid w:val="00415E69"/>
    <w:rsid w:val="0043282D"/>
    <w:rsid w:val="004626FD"/>
    <w:rsid w:val="0048557F"/>
    <w:rsid w:val="004B0DB2"/>
    <w:rsid w:val="004B1B79"/>
    <w:rsid w:val="004C4A04"/>
    <w:rsid w:val="004C78EB"/>
    <w:rsid w:val="004E1CE0"/>
    <w:rsid w:val="004F190C"/>
    <w:rsid w:val="004F35BD"/>
    <w:rsid w:val="004F637A"/>
    <w:rsid w:val="00516A4B"/>
    <w:rsid w:val="0052492F"/>
    <w:rsid w:val="00545CCA"/>
    <w:rsid w:val="005516E0"/>
    <w:rsid w:val="0056010F"/>
    <w:rsid w:val="00580CC5"/>
    <w:rsid w:val="0058678A"/>
    <w:rsid w:val="00594BF7"/>
    <w:rsid w:val="005C0EA0"/>
    <w:rsid w:val="005C30E1"/>
    <w:rsid w:val="005E7C83"/>
    <w:rsid w:val="005F4301"/>
    <w:rsid w:val="006061D3"/>
    <w:rsid w:val="00607697"/>
    <w:rsid w:val="00610A39"/>
    <w:rsid w:val="006175F8"/>
    <w:rsid w:val="00633A67"/>
    <w:rsid w:val="006458C8"/>
    <w:rsid w:val="00650449"/>
    <w:rsid w:val="00654084"/>
    <w:rsid w:val="00661E95"/>
    <w:rsid w:val="006806BA"/>
    <w:rsid w:val="006945C8"/>
    <w:rsid w:val="006964A2"/>
    <w:rsid w:val="006A67AB"/>
    <w:rsid w:val="006C421F"/>
    <w:rsid w:val="006C4348"/>
    <w:rsid w:val="00710354"/>
    <w:rsid w:val="00743F5A"/>
    <w:rsid w:val="00752A46"/>
    <w:rsid w:val="00795367"/>
    <w:rsid w:val="007C5291"/>
    <w:rsid w:val="007C5632"/>
    <w:rsid w:val="007D7E4B"/>
    <w:rsid w:val="007F6FE5"/>
    <w:rsid w:val="008012A5"/>
    <w:rsid w:val="008065FB"/>
    <w:rsid w:val="00812C50"/>
    <w:rsid w:val="0086024C"/>
    <w:rsid w:val="008F4464"/>
    <w:rsid w:val="00900C6E"/>
    <w:rsid w:val="00915630"/>
    <w:rsid w:val="00931B6D"/>
    <w:rsid w:val="00962D68"/>
    <w:rsid w:val="00984284"/>
    <w:rsid w:val="00993504"/>
    <w:rsid w:val="009A5EE6"/>
    <w:rsid w:val="009B23A4"/>
    <w:rsid w:val="009D0915"/>
    <w:rsid w:val="009D426C"/>
    <w:rsid w:val="009D797E"/>
    <w:rsid w:val="009F6235"/>
    <w:rsid w:val="00A023A4"/>
    <w:rsid w:val="00A034DF"/>
    <w:rsid w:val="00A160BD"/>
    <w:rsid w:val="00A43B2E"/>
    <w:rsid w:val="00A456F5"/>
    <w:rsid w:val="00A50340"/>
    <w:rsid w:val="00A95272"/>
    <w:rsid w:val="00A968D4"/>
    <w:rsid w:val="00AD78CB"/>
    <w:rsid w:val="00AF078B"/>
    <w:rsid w:val="00B03009"/>
    <w:rsid w:val="00B0541C"/>
    <w:rsid w:val="00B15586"/>
    <w:rsid w:val="00B4038C"/>
    <w:rsid w:val="00B96437"/>
    <w:rsid w:val="00B96E06"/>
    <w:rsid w:val="00BA128C"/>
    <w:rsid w:val="00BA7306"/>
    <w:rsid w:val="00BC0CAF"/>
    <w:rsid w:val="00BC56AA"/>
    <w:rsid w:val="00BD3EF0"/>
    <w:rsid w:val="00BE2B48"/>
    <w:rsid w:val="00C15D51"/>
    <w:rsid w:val="00C64AFB"/>
    <w:rsid w:val="00C7056C"/>
    <w:rsid w:val="00C857FC"/>
    <w:rsid w:val="00C91C60"/>
    <w:rsid w:val="00CD684A"/>
    <w:rsid w:val="00CE67E2"/>
    <w:rsid w:val="00CF556A"/>
    <w:rsid w:val="00D16F90"/>
    <w:rsid w:val="00D26550"/>
    <w:rsid w:val="00D47C45"/>
    <w:rsid w:val="00D5191B"/>
    <w:rsid w:val="00D53547"/>
    <w:rsid w:val="00D60988"/>
    <w:rsid w:val="00D74866"/>
    <w:rsid w:val="00E15114"/>
    <w:rsid w:val="00E176A4"/>
    <w:rsid w:val="00E22EE2"/>
    <w:rsid w:val="00E233B0"/>
    <w:rsid w:val="00E40999"/>
    <w:rsid w:val="00E74795"/>
    <w:rsid w:val="00EC18AA"/>
    <w:rsid w:val="00EE0B75"/>
    <w:rsid w:val="00EE6DC5"/>
    <w:rsid w:val="00EF1C47"/>
    <w:rsid w:val="00F047EE"/>
    <w:rsid w:val="00F073D3"/>
    <w:rsid w:val="00F62ABE"/>
    <w:rsid w:val="00F76401"/>
    <w:rsid w:val="00FB2B9E"/>
    <w:rsid w:val="00FE18A1"/>
    <w:rsid w:val="00F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D823AD-BC3E-4FBE-A1C4-C29AF8474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4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7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941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941F9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941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941F9"/>
    <w:rPr>
      <w:rFonts w:ascii="Courier New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4C4A0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F556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5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1D7F7-AB74-4CA0-967E-B6B6E541E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3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58</cp:revision>
  <cp:lastPrinted>2017-11-03T04:40:00Z</cp:lastPrinted>
  <dcterms:created xsi:type="dcterms:W3CDTF">2012-10-15T08:53:00Z</dcterms:created>
  <dcterms:modified xsi:type="dcterms:W3CDTF">2017-11-03T04:40:00Z</dcterms:modified>
</cp:coreProperties>
</file>