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92B" w:rsidRPr="00E05848" w:rsidRDefault="00FC392B" w:rsidP="00FC392B">
      <w:pPr>
        <w:jc w:val="center"/>
        <w:rPr>
          <w:rFonts w:ascii="Times New Roman" w:hAnsi="Times New Roman"/>
          <w:b/>
        </w:rPr>
      </w:pPr>
      <w:r w:rsidRPr="00E05848">
        <w:rPr>
          <w:rFonts w:ascii="Times New Roman" w:hAnsi="Times New Roman"/>
          <w:b/>
        </w:rPr>
        <w:t xml:space="preserve">МУНИЦИПАЛЬНОЕ КАЗЕННОЕ ОБЩЕОБРАЗОВАТЕЛЬНОЕ УЧРЕЖДЕНИЕ  </w:t>
      </w:r>
    </w:p>
    <w:p w:rsidR="00FC392B" w:rsidRDefault="00FC392B" w:rsidP="00FC392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«Карабаглинская средняя общеобразовательная школа»</w:t>
      </w:r>
    </w:p>
    <w:p w:rsidR="00C04C4B" w:rsidRDefault="00C04C4B" w:rsidP="00C04C4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C4B" w:rsidRDefault="00C04C4B" w:rsidP="00C04C4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C4B" w:rsidRDefault="00C04C4B" w:rsidP="00FC392B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4C4B" w:rsidRDefault="00C04C4B" w:rsidP="00C04C4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4C4B" w:rsidRPr="0044304B" w:rsidRDefault="00C04C4B" w:rsidP="00C04C4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color w:val="008000"/>
          <w:sz w:val="28"/>
          <w:szCs w:val="28"/>
        </w:rPr>
      </w:pPr>
      <w:r w:rsidRPr="0044304B">
        <w:rPr>
          <w:rFonts w:ascii="Times New Roman" w:eastAsia="Times New Roman" w:hAnsi="Times New Roman" w:cs="Times New Roman"/>
          <w:color w:val="008000"/>
          <w:sz w:val="28"/>
          <w:szCs w:val="28"/>
        </w:rPr>
        <w:t>Муниципальный этап Республиканского  конкурса педагогов образовательных учреждений по экологическому образованию и воспитанию обучающихся:</w:t>
      </w:r>
    </w:p>
    <w:p w:rsidR="00C04C4B" w:rsidRPr="0044304B" w:rsidRDefault="00C04C4B" w:rsidP="00C04C4B">
      <w:pPr>
        <w:spacing w:line="360" w:lineRule="auto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44304B">
        <w:rPr>
          <w:rFonts w:ascii="Times New Roman" w:hAnsi="Times New Roman" w:cs="Times New Roman"/>
          <w:color w:val="008000"/>
          <w:sz w:val="28"/>
          <w:szCs w:val="28"/>
        </w:rPr>
        <w:t>«</w:t>
      </w:r>
      <w:r w:rsidRPr="0044304B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Спасти и сохранить</w:t>
      </w:r>
      <w:r w:rsidRPr="0044304B">
        <w:rPr>
          <w:rFonts w:ascii="Times New Roman" w:hAnsi="Times New Roman" w:cs="Times New Roman"/>
          <w:color w:val="008000"/>
          <w:sz w:val="28"/>
          <w:szCs w:val="28"/>
        </w:rPr>
        <w:t xml:space="preserve"> </w:t>
      </w:r>
      <w:r w:rsidRPr="0044304B">
        <w:rPr>
          <w:rFonts w:ascii="Times New Roman" w:hAnsi="Times New Roman" w:cs="Times New Roman"/>
          <w:b/>
          <w:color w:val="008000"/>
          <w:sz w:val="28"/>
          <w:szCs w:val="28"/>
        </w:rPr>
        <w:t>природу Дагестана»</w:t>
      </w:r>
    </w:p>
    <w:p w:rsidR="00C04C4B" w:rsidRPr="0044304B" w:rsidRDefault="00C04C4B" w:rsidP="00C04C4B">
      <w:pPr>
        <w:spacing w:line="360" w:lineRule="auto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C04C4B" w:rsidRPr="0044304B" w:rsidRDefault="000D6268" w:rsidP="00C04C4B">
      <w:pPr>
        <w:spacing w:line="360" w:lineRule="auto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44304B">
        <w:rPr>
          <w:rFonts w:ascii="Times New Roman" w:hAnsi="Times New Roman" w:cs="Times New Roman"/>
          <w:b/>
          <w:color w:val="008000"/>
          <w:sz w:val="28"/>
          <w:szCs w:val="28"/>
        </w:rPr>
        <w:t>номинация</w:t>
      </w:r>
    </w:p>
    <w:p w:rsidR="00C04C4B" w:rsidRPr="0044304B" w:rsidRDefault="00C04C4B" w:rsidP="00C04C4B">
      <w:pPr>
        <w:spacing w:line="360" w:lineRule="auto"/>
        <w:jc w:val="center"/>
        <w:rPr>
          <w:rFonts w:ascii="Times New Roman" w:eastAsia="Times New Roman" w:hAnsi="Times New Roman" w:cs="Times New Roman"/>
          <w:color w:val="008000"/>
          <w:sz w:val="36"/>
          <w:szCs w:val="36"/>
        </w:rPr>
      </w:pPr>
      <w:r w:rsidRPr="0044304B">
        <w:rPr>
          <w:rFonts w:ascii="Times New Roman" w:eastAsia="Times New Roman" w:hAnsi="Times New Roman" w:cs="Times New Roman"/>
          <w:color w:val="008000"/>
          <w:sz w:val="36"/>
          <w:szCs w:val="36"/>
        </w:rPr>
        <w:t xml:space="preserve">Внеурочное мероприятие по экологическому воспитанию и образованию </w:t>
      </w:r>
      <w:proofErr w:type="gramStart"/>
      <w:r w:rsidRPr="0044304B">
        <w:rPr>
          <w:rFonts w:ascii="Times New Roman" w:eastAsia="Times New Roman" w:hAnsi="Times New Roman" w:cs="Times New Roman"/>
          <w:color w:val="008000"/>
          <w:sz w:val="36"/>
          <w:szCs w:val="36"/>
        </w:rPr>
        <w:t>обучающихся</w:t>
      </w:r>
      <w:proofErr w:type="gramEnd"/>
      <w:r w:rsidR="00FC392B" w:rsidRPr="0044304B">
        <w:rPr>
          <w:rFonts w:ascii="Times New Roman" w:eastAsia="Times New Roman" w:hAnsi="Times New Roman" w:cs="Times New Roman"/>
          <w:color w:val="008000"/>
          <w:sz w:val="36"/>
          <w:szCs w:val="36"/>
        </w:rPr>
        <w:t>:</w:t>
      </w:r>
    </w:p>
    <w:p w:rsidR="00C04C4B" w:rsidRPr="0044304B" w:rsidRDefault="00C04C4B" w:rsidP="00C04C4B">
      <w:pPr>
        <w:spacing w:line="360" w:lineRule="auto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44304B">
        <w:rPr>
          <w:rFonts w:ascii="Times New Roman" w:hAnsi="Times New Roman" w:cs="Times New Roman"/>
          <w:color w:val="C00000"/>
          <w:sz w:val="48"/>
          <w:szCs w:val="48"/>
        </w:rPr>
        <w:t>«</w:t>
      </w:r>
      <w:r w:rsidRPr="0044304B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  <w:t>Спасти и сохранить</w:t>
      </w:r>
      <w:r w:rsidRPr="0044304B">
        <w:rPr>
          <w:rFonts w:ascii="Times New Roman" w:hAnsi="Times New Roman" w:cs="Times New Roman"/>
          <w:color w:val="C00000"/>
          <w:sz w:val="48"/>
          <w:szCs w:val="48"/>
        </w:rPr>
        <w:t xml:space="preserve"> </w:t>
      </w:r>
      <w:r w:rsidRPr="0044304B">
        <w:rPr>
          <w:rFonts w:ascii="Times New Roman" w:hAnsi="Times New Roman" w:cs="Times New Roman"/>
          <w:b/>
          <w:color w:val="C00000"/>
          <w:sz w:val="48"/>
          <w:szCs w:val="48"/>
        </w:rPr>
        <w:t>природу Дагестана,</w:t>
      </w:r>
    </w:p>
    <w:p w:rsidR="00C04C4B" w:rsidRPr="0044304B" w:rsidRDefault="00C04C4B" w:rsidP="00C04C4B">
      <w:pPr>
        <w:spacing w:line="360" w:lineRule="auto"/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44304B">
        <w:rPr>
          <w:rFonts w:ascii="Times New Roman" w:hAnsi="Times New Roman" w:cs="Times New Roman"/>
          <w:b/>
          <w:color w:val="C00000"/>
          <w:sz w:val="48"/>
          <w:szCs w:val="48"/>
        </w:rPr>
        <w:t xml:space="preserve"> и часть его, село - Карабаглы»</w:t>
      </w:r>
    </w:p>
    <w:p w:rsidR="00991A44" w:rsidRDefault="00B705F3"/>
    <w:p w:rsidR="00C04C4B" w:rsidRDefault="00C04C4B"/>
    <w:p w:rsidR="00C04C4B" w:rsidRDefault="00C04C4B"/>
    <w:p w:rsidR="000D6268" w:rsidRDefault="00FC392B" w:rsidP="002349E1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2349E1">
        <w:rPr>
          <w:rFonts w:ascii="Times New Roman" w:hAnsi="Times New Roman" w:cs="Times New Roman"/>
          <w:b/>
          <w:i/>
          <w:sz w:val="28"/>
          <w:szCs w:val="28"/>
        </w:rPr>
        <w:t>Выполнила:</w:t>
      </w:r>
      <w:r w:rsidRPr="002349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6268" w:rsidRPr="002349E1">
        <w:rPr>
          <w:rFonts w:ascii="Times New Roman" w:hAnsi="Times New Roman" w:cs="Times New Roman"/>
          <w:b/>
          <w:sz w:val="28"/>
          <w:szCs w:val="28"/>
        </w:rPr>
        <w:t>Маргарян Елена Федоровна</w:t>
      </w:r>
      <w:r w:rsidR="000D6268" w:rsidRPr="002349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92B" w:rsidRPr="000D6268" w:rsidRDefault="002349E1" w:rsidP="000D6268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2349E1">
        <w:rPr>
          <w:rFonts w:ascii="Times New Roman" w:hAnsi="Times New Roman" w:cs="Times New Roman"/>
          <w:sz w:val="28"/>
          <w:szCs w:val="28"/>
        </w:rPr>
        <w:t>учитель биологии МКОУ «Карабаглинская СОШ»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FC392B" w:rsidRDefault="000D6268" w:rsidP="000D6268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0D6268">
        <w:rPr>
          <w:rFonts w:ascii="Times New Roman" w:hAnsi="Times New Roman" w:cs="Times New Roman"/>
          <w:b/>
          <w:i/>
          <w:sz w:val="28"/>
          <w:szCs w:val="28"/>
        </w:rPr>
        <w:t>Контактные данные: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92B" w:rsidRPr="002349E1">
        <w:rPr>
          <w:rFonts w:ascii="Times New Roman" w:hAnsi="Times New Roman" w:cs="Times New Roman"/>
          <w:sz w:val="28"/>
          <w:szCs w:val="28"/>
        </w:rPr>
        <w:t xml:space="preserve">РД, Тарумовский р-он, </w:t>
      </w:r>
      <w:proofErr w:type="spellStart"/>
      <w:r w:rsidR="00FC392B" w:rsidRPr="002349E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C392B" w:rsidRPr="002349E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C392B" w:rsidRPr="002349E1">
        <w:rPr>
          <w:rFonts w:ascii="Times New Roman" w:hAnsi="Times New Roman" w:cs="Times New Roman"/>
          <w:sz w:val="28"/>
          <w:szCs w:val="28"/>
        </w:rPr>
        <w:t>арабаглы</w:t>
      </w:r>
      <w:proofErr w:type="spellEnd"/>
      <w:r w:rsidR="002349E1">
        <w:rPr>
          <w:rFonts w:ascii="Times New Roman" w:hAnsi="Times New Roman" w:cs="Times New Roman"/>
          <w:sz w:val="28"/>
          <w:szCs w:val="28"/>
        </w:rPr>
        <w:t>, ул.Новая-2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C392B" w:rsidRPr="002349E1">
        <w:rPr>
          <w:rFonts w:ascii="Times New Roman" w:hAnsi="Times New Roman" w:cs="Times New Roman"/>
          <w:sz w:val="28"/>
          <w:szCs w:val="28"/>
        </w:rPr>
        <w:t>индекс:368886</w:t>
      </w:r>
    </w:p>
    <w:p w:rsidR="000D6268" w:rsidRPr="000D6268" w:rsidRDefault="000D6268" w:rsidP="000D6268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Электронный адрес: </w:t>
      </w:r>
      <w:hyperlink r:id="rId8" w:history="1">
        <w:r w:rsidRPr="00FA489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0D626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FA489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Margarjan</w:t>
        </w:r>
        <w:r w:rsidRPr="000D6268">
          <w:rPr>
            <w:rStyle w:val="a9"/>
            <w:rFonts w:ascii="Times New Roman" w:hAnsi="Times New Roman" w:cs="Times New Roman"/>
            <w:sz w:val="28"/>
            <w:szCs w:val="28"/>
          </w:rPr>
          <w:t>007@</w:t>
        </w:r>
        <w:r w:rsidRPr="00FA489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D626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A489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0D6268" w:rsidRPr="000D6268" w:rsidRDefault="000D6268" w:rsidP="000D6268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Тел.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D626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D6268">
        <w:rPr>
          <w:rFonts w:ascii="Times New Roman" w:hAnsi="Times New Roman" w:cs="Times New Roman"/>
          <w:sz w:val="28"/>
          <w:szCs w:val="28"/>
        </w:rPr>
        <w:t>928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D6268">
        <w:rPr>
          <w:rFonts w:ascii="Times New Roman" w:hAnsi="Times New Roman" w:cs="Times New Roman"/>
          <w:sz w:val="28"/>
          <w:szCs w:val="28"/>
        </w:rPr>
        <w:t>580 34 11</w:t>
      </w:r>
    </w:p>
    <w:p w:rsidR="00C04C4B" w:rsidRDefault="00C04C4B"/>
    <w:p w:rsidR="006C7054" w:rsidRPr="00813670" w:rsidRDefault="006C7054" w:rsidP="00497C76">
      <w:pPr>
        <w:tabs>
          <w:tab w:val="left" w:pos="567"/>
        </w:tabs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13670">
        <w:rPr>
          <w:rFonts w:ascii="Times New Roman" w:hAnsi="Times New Roman" w:cs="Times New Roman"/>
          <w:sz w:val="28"/>
          <w:szCs w:val="28"/>
        </w:rPr>
        <w:lastRenderedPageBreak/>
        <w:t>Объективная необходимость проведения данного</w:t>
      </w:r>
      <w:r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813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состоит в том, что от состояния окружающей среды зависит качество жизни всех жителей нашей планеты, наше </w:t>
      </w:r>
      <w:r w:rsidRPr="00813670">
        <w:rPr>
          <w:rFonts w:ascii="Times New Roman" w:hAnsi="Times New Roman" w:cs="Times New Roman"/>
          <w:sz w:val="28"/>
          <w:szCs w:val="28"/>
        </w:rPr>
        <w:t>настоящее и будущее. А дети и есть наше будущее – им бе</w:t>
      </w:r>
      <w:r>
        <w:rPr>
          <w:rFonts w:ascii="Times New Roman" w:hAnsi="Times New Roman" w:cs="Times New Roman"/>
          <w:sz w:val="28"/>
          <w:szCs w:val="28"/>
        </w:rPr>
        <w:t xml:space="preserve">речь и охранять ее просторы, ее </w:t>
      </w:r>
      <w:r w:rsidRPr="00813670">
        <w:rPr>
          <w:rFonts w:ascii="Times New Roman" w:hAnsi="Times New Roman" w:cs="Times New Roman"/>
          <w:sz w:val="28"/>
          <w:szCs w:val="28"/>
        </w:rPr>
        <w:t>красоты и богатства.</w:t>
      </w:r>
    </w:p>
    <w:p w:rsidR="00FC392B" w:rsidRPr="00482C1E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color w:val="7030A0"/>
          <w:sz w:val="28"/>
          <w:szCs w:val="28"/>
        </w:rPr>
        <w:t>Новизна: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82C1E">
        <w:rPr>
          <w:rFonts w:ascii="Times New Roman" w:hAnsi="Times New Roman" w:cs="Times New Roman"/>
          <w:sz w:val="28"/>
          <w:szCs w:val="28"/>
        </w:rPr>
        <w:t xml:space="preserve"> Экологическая культура общества стала активно обсуждаться только в конце XX-</w:t>
      </w:r>
      <w:proofErr w:type="spellStart"/>
      <w:r w:rsidRPr="00482C1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82C1E">
        <w:rPr>
          <w:rFonts w:ascii="Times New Roman" w:hAnsi="Times New Roman" w:cs="Times New Roman"/>
          <w:sz w:val="28"/>
          <w:szCs w:val="28"/>
        </w:rPr>
        <w:t xml:space="preserve"> века. Внимание к данному вопросу значительно возросло благодаря переосмыслению людьми своих научных достижений, значимости состояния окружающей среды для жизни на планете.</w:t>
      </w:r>
    </w:p>
    <w:p w:rsidR="00FC392B" w:rsidRPr="00482C1E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82C1E">
        <w:rPr>
          <w:rFonts w:ascii="Times New Roman" w:hAnsi="Times New Roman" w:cs="Times New Roman"/>
          <w:sz w:val="28"/>
          <w:szCs w:val="28"/>
        </w:rPr>
        <w:t xml:space="preserve"> Именно поэтому для мирового сообщества так важно формирование экологической культуры. Без неё в условиях </w:t>
      </w:r>
      <w:proofErr w:type="spellStart"/>
      <w:r w:rsidRPr="00482C1E">
        <w:rPr>
          <w:rFonts w:ascii="Times New Roman" w:hAnsi="Times New Roman" w:cs="Times New Roman"/>
          <w:sz w:val="28"/>
          <w:szCs w:val="28"/>
        </w:rPr>
        <w:t>экокризиса</w:t>
      </w:r>
      <w:proofErr w:type="spellEnd"/>
      <w:r w:rsidRPr="00482C1E">
        <w:rPr>
          <w:rFonts w:ascii="Times New Roman" w:hAnsi="Times New Roman" w:cs="Times New Roman"/>
          <w:sz w:val="28"/>
          <w:szCs w:val="28"/>
        </w:rPr>
        <w:t xml:space="preserve"> выживание и развитие всего человечества будет стоять под большим вопросом. </w:t>
      </w:r>
    </w:p>
    <w:p w:rsidR="00FC392B" w:rsidRPr="0044304B" w:rsidRDefault="00FC392B" w:rsidP="00497C76">
      <w:pPr>
        <w:tabs>
          <w:tab w:val="left" w:pos="567"/>
        </w:tabs>
        <w:spacing w:after="0" w:line="360" w:lineRule="auto"/>
        <w:ind w:firstLine="284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44304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Цель: </w:t>
      </w:r>
    </w:p>
    <w:p w:rsidR="00FC392B" w:rsidRPr="00195AA8" w:rsidRDefault="00FC392B" w:rsidP="00497C76">
      <w:pPr>
        <w:pStyle w:val="a5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95AA8">
        <w:rPr>
          <w:rFonts w:ascii="Times New Roman" w:hAnsi="Times New Roman" w:cs="Times New Roman"/>
          <w:sz w:val="28"/>
          <w:szCs w:val="28"/>
        </w:rPr>
        <w:t>азвивать экологическое сознание и экологическую культуру детей;</w:t>
      </w:r>
    </w:p>
    <w:p w:rsidR="00FC392B" w:rsidRPr="00195AA8" w:rsidRDefault="00FC392B" w:rsidP="00497C76">
      <w:pPr>
        <w:pStyle w:val="a5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95AA8">
        <w:rPr>
          <w:rFonts w:ascii="Times New Roman" w:hAnsi="Times New Roman" w:cs="Times New Roman"/>
          <w:sz w:val="28"/>
          <w:szCs w:val="28"/>
        </w:rPr>
        <w:t>ознакомить учащихся с факторами загрязнения окружающей среды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92B" w:rsidRPr="00195AA8" w:rsidRDefault="00FC392B" w:rsidP="00497C76">
      <w:pPr>
        <w:pStyle w:val="a5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95AA8">
        <w:rPr>
          <w:rFonts w:ascii="Times New Roman" w:hAnsi="Times New Roman" w:cs="Times New Roman"/>
          <w:sz w:val="28"/>
          <w:szCs w:val="28"/>
        </w:rPr>
        <w:t>одействие формированию высоконравственных качеств, любви ко всему живо</w:t>
      </w:r>
      <w:r>
        <w:rPr>
          <w:rFonts w:ascii="Times New Roman" w:hAnsi="Times New Roman" w:cs="Times New Roman"/>
          <w:sz w:val="28"/>
          <w:szCs w:val="28"/>
        </w:rPr>
        <w:t>му;</w:t>
      </w:r>
    </w:p>
    <w:p w:rsidR="00FC392B" w:rsidRDefault="00FC392B" w:rsidP="00497C76">
      <w:pPr>
        <w:pStyle w:val="a5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95AA8">
        <w:rPr>
          <w:rFonts w:ascii="Times New Roman" w:hAnsi="Times New Roman" w:cs="Times New Roman"/>
          <w:sz w:val="28"/>
          <w:szCs w:val="28"/>
        </w:rPr>
        <w:t>глубить и систематизировать знания об экологических факторах с</w:t>
      </w:r>
      <w:r>
        <w:rPr>
          <w:rFonts w:ascii="Times New Roman" w:hAnsi="Times New Roman" w:cs="Times New Roman"/>
          <w:sz w:val="28"/>
          <w:szCs w:val="28"/>
        </w:rPr>
        <w:t>реды и их действие на организмы;</w:t>
      </w:r>
    </w:p>
    <w:p w:rsidR="00FC392B" w:rsidRPr="0044304B" w:rsidRDefault="00FC392B" w:rsidP="00497C76">
      <w:pPr>
        <w:pStyle w:val="a5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color w:val="7030A0"/>
          <w:sz w:val="28"/>
          <w:szCs w:val="28"/>
        </w:rPr>
      </w:pPr>
      <w:r w:rsidRPr="006C7054">
        <w:rPr>
          <w:rFonts w:ascii="Times New Roman" w:hAnsi="Times New Roman" w:cs="Times New Roman"/>
          <w:sz w:val="28"/>
          <w:szCs w:val="28"/>
        </w:rPr>
        <w:t>помочь учащимся осознать свою моральную ответственность за судьбу родной земли.</w:t>
      </w:r>
    </w:p>
    <w:p w:rsidR="00FC392B" w:rsidRPr="0044304B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color w:val="7030A0"/>
          <w:sz w:val="28"/>
          <w:szCs w:val="28"/>
        </w:rPr>
      </w:pPr>
      <w:r w:rsidRPr="0044304B">
        <w:rPr>
          <w:rFonts w:ascii="Times New Roman" w:hAnsi="Times New Roman" w:cs="Times New Roman"/>
          <w:b/>
          <w:color w:val="7030A0"/>
          <w:sz w:val="28"/>
          <w:szCs w:val="28"/>
        </w:rPr>
        <w:t>Задачи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: </w:t>
      </w:r>
    </w:p>
    <w:p w:rsidR="00FC392B" w:rsidRPr="00482C1E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82C1E">
        <w:rPr>
          <w:rFonts w:ascii="Times New Roman" w:hAnsi="Times New Roman" w:cs="Times New Roman"/>
          <w:sz w:val="28"/>
          <w:szCs w:val="28"/>
        </w:rPr>
        <w:t xml:space="preserve"> - укрепление уважительного отношения к экологии и природе;</w:t>
      </w:r>
    </w:p>
    <w:p w:rsidR="00FC392B" w:rsidRPr="00482C1E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82C1E">
        <w:rPr>
          <w:rFonts w:ascii="Times New Roman" w:hAnsi="Times New Roman" w:cs="Times New Roman"/>
          <w:sz w:val="28"/>
          <w:szCs w:val="28"/>
        </w:rPr>
        <w:t xml:space="preserve"> - формирование экологической культуры и активной жизненной позиции по отно</w:t>
      </w:r>
      <w:r>
        <w:rPr>
          <w:rFonts w:ascii="Times New Roman" w:hAnsi="Times New Roman" w:cs="Times New Roman"/>
          <w:sz w:val="28"/>
          <w:szCs w:val="28"/>
        </w:rPr>
        <w:t>шению к экологическим проблемам.</w:t>
      </w:r>
    </w:p>
    <w:p w:rsidR="00FC392B" w:rsidRPr="00497C76" w:rsidRDefault="00FC392B" w:rsidP="00497C76">
      <w:pPr>
        <w:pStyle w:val="a5"/>
        <w:tabs>
          <w:tab w:val="left" w:pos="284"/>
          <w:tab w:val="left" w:pos="567"/>
        </w:tabs>
        <w:spacing w:after="0" w:line="360" w:lineRule="auto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44304B">
        <w:rPr>
          <w:rFonts w:ascii="Times New Roman" w:hAnsi="Times New Roman" w:cs="Times New Roman"/>
          <w:b/>
          <w:color w:val="7030A0"/>
          <w:sz w:val="28"/>
          <w:szCs w:val="28"/>
        </w:rPr>
        <w:t>Ожидаемые результаты:</w:t>
      </w:r>
      <w:r w:rsidR="00497C76" w:rsidRPr="0044304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482C1E">
        <w:rPr>
          <w:rFonts w:ascii="Times New Roman" w:hAnsi="Times New Roman" w:cs="Times New Roman"/>
          <w:sz w:val="28"/>
          <w:szCs w:val="28"/>
        </w:rPr>
        <w:t>Повышение информированности о необходимости охраны и очистки окружающей среды, рационального использования природных ресурсов и отходов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5AA8" w:rsidRDefault="00CC2845" w:rsidP="00497C76">
      <w:pPr>
        <w:tabs>
          <w:tab w:val="left" w:pos="567"/>
        </w:tabs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Оборудование</w:t>
      </w:r>
      <w:r w:rsidR="00195AA8"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:</w:t>
      </w:r>
      <w:r w:rsidR="00195AA8"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195AA8" w:rsidRPr="00195AA8">
        <w:rPr>
          <w:rFonts w:ascii="Times New Roman" w:hAnsi="Times New Roman" w:cs="Times New Roman"/>
          <w:sz w:val="28"/>
          <w:szCs w:val="28"/>
        </w:rPr>
        <w:t xml:space="preserve">Компьютер, проектор, презентация к </w:t>
      </w:r>
      <w:r>
        <w:rPr>
          <w:rFonts w:ascii="Times New Roman" w:hAnsi="Times New Roman" w:cs="Times New Roman"/>
          <w:sz w:val="28"/>
          <w:szCs w:val="28"/>
        </w:rPr>
        <w:t>мероприятию</w:t>
      </w:r>
      <w:r w:rsidR="00195AA8" w:rsidRPr="00195AA8">
        <w:rPr>
          <w:rFonts w:ascii="Times New Roman" w:hAnsi="Times New Roman" w:cs="Times New Roman"/>
          <w:sz w:val="28"/>
          <w:szCs w:val="28"/>
        </w:rPr>
        <w:t>, плакаты на природоохранную тему, выполненные учащимися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92B" w:rsidRDefault="00FC392B" w:rsidP="00497C76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CB6" w:rsidRPr="00103433" w:rsidRDefault="00550CB6" w:rsidP="00497C76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433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550CB6" w:rsidRPr="00574A8F" w:rsidRDefault="00CC2845" w:rsidP="00497C76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Организационный момент:</w:t>
      </w:r>
      <w:r w:rsidR="00574A8F"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="00550CB6" w:rsidRPr="00574A8F">
        <w:rPr>
          <w:rFonts w:ascii="Times New Roman" w:hAnsi="Times New Roman" w:cs="Times New Roman"/>
          <w:sz w:val="28"/>
          <w:szCs w:val="28"/>
        </w:rPr>
        <w:t>Дети и гости занимают свои места под звуки природы (пение птиц, шум океана).</w:t>
      </w:r>
    </w:p>
    <w:p w:rsidR="002622C1" w:rsidRPr="00103433" w:rsidRDefault="002622C1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ведущий:</w:t>
      </w:r>
      <w:r w:rsidR="0025135D"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25135D">
        <w:rPr>
          <w:rFonts w:ascii="Times New Roman" w:hAnsi="Times New Roman" w:cs="Times New Roman"/>
          <w:sz w:val="28"/>
          <w:szCs w:val="28"/>
        </w:rPr>
        <w:t>З</w:t>
      </w:r>
      <w:r w:rsidRPr="00103433">
        <w:rPr>
          <w:rFonts w:ascii="Times New Roman" w:hAnsi="Times New Roman" w:cs="Times New Roman"/>
          <w:sz w:val="28"/>
          <w:szCs w:val="28"/>
        </w:rPr>
        <w:t xml:space="preserve">дравствуйте дорогие зрители! </w:t>
      </w:r>
    </w:p>
    <w:p w:rsidR="002622C1" w:rsidRPr="00103433" w:rsidRDefault="002622C1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="0025135D"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25135D">
        <w:rPr>
          <w:rFonts w:ascii="Times New Roman" w:hAnsi="Times New Roman" w:cs="Times New Roman"/>
          <w:sz w:val="28"/>
          <w:szCs w:val="28"/>
        </w:rPr>
        <w:t>Д</w:t>
      </w:r>
      <w:r w:rsidRPr="00103433">
        <w:rPr>
          <w:rFonts w:ascii="Times New Roman" w:hAnsi="Times New Roman" w:cs="Times New Roman"/>
          <w:sz w:val="28"/>
          <w:szCs w:val="28"/>
        </w:rPr>
        <w:t xml:space="preserve">ети и их родители! </w:t>
      </w:r>
    </w:p>
    <w:p w:rsidR="002622C1" w:rsidRPr="00103433" w:rsidRDefault="002622C1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1 ведущий: </w:t>
      </w:r>
      <w:r w:rsidR="0025135D">
        <w:rPr>
          <w:rFonts w:ascii="Times New Roman" w:hAnsi="Times New Roman" w:cs="Times New Roman"/>
          <w:sz w:val="28"/>
          <w:szCs w:val="28"/>
        </w:rPr>
        <w:t>М</w:t>
      </w:r>
      <w:r w:rsidRPr="00103433">
        <w:rPr>
          <w:rFonts w:ascii="Times New Roman" w:hAnsi="Times New Roman" w:cs="Times New Roman"/>
          <w:sz w:val="28"/>
          <w:szCs w:val="28"/>
        </w:rPr>
        <w:t xml:space="preserve">ы рады приветствовать Вас в этом прекрасном зале. </w:t>
      </w:r>
    </w:p>
    <w:p w:rsidR="00CC2845" w:rsidRPr="00103433" w:rsidRDefault="00FC392B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Учитель:</w:t>
      </w:r>
      <w:r w:rsidRPr="0044304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5E0787" w:rsidRPr="00103433">
        <w:rPr>
          <w:rFonts w:ascii="Times New Roman" w:hAnsi="Times New Roman" w:cs="Times New Roman"/>
          <w:sz w:val="28"/>
          <w:szCs w:val="28"/>
        </w:rPr>
        <w:t xml:space="preserve">Чудесен и таинствен мир природы. Прислушайтесь к журчанию речных струй, пению птиц, шелесту трав, гудению шмелей, и вы поймете это. </w:t>
      </w:r>
    </w:p>
    <w:p w:rsidR="005E0787" w:rsidRPr="00103433" w:rsidRDefault="005E0787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Все мы дышим одним и тем же воздухом Земли, пьём воду и едим хлеб. И мы сами - мыслящие частицы Природы. Это налагает огромную ответственность за её сохранность на каждого из нас, на каждого без исключения. Каждый из нас может и должен вносить свой вклад в борьбу за сохранение Природы, а, следовательно, жизни на Земле. Ведь природа для нас – это источник жизни, природных ресурсов и, конечно же, источник красоты, вдохновения и творческой деятельности.</w:t>
      </w:r>
    </w:p>
    <w:p w:rsidR="005E0787" w:rsidRPr="0044304B" w:rsidRDefault="005E0787" w:rsidP="00497C7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Прослушивание фонограммы </w:t>
      </w:r>
      <w:r w:rsidR="00CC2845"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песни “Как прекрасен этот мир”.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04B">
        <w:rPr>
          <w:b/>
          <w:i/>
          <w:color w:val="7030A0"/>
          <w:sz w:val="28"/>
          <w:szCs w:val="28"/>
        </w:rPr>
        <w:t>Ученик:</w:t>
      </w:r>
      <w:r w:rsidRPr="00103433">
        <w:rPr>
          <w:color w:val="000000"/>
          <w:sz w:val="28"/>
          <w:szCs w:val="28"/>
        </w:rPr>
        <w:t xml:space="preserve"> Мы сами сможем сделать жизнь счастливой,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Нам нужно только очень захотеть!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И день начнется праздником красивым,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И птицы будут радостнее петь.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Для этого совсем немного надо —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Лишь только руки к солнцу протяни,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С улыбкой доброй, ласково и нежно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На восходящий новый день взгляни.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Ты вдруг увидишь, как начнется сказка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И нежным светом озарится все вокруг,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А ты в ответ сердечное спасибо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Скажи всему проснувшемуся вдруг,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Отвесь поклон ты Матушке Землице,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И небо нежным взглядом обласкай,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lastRenderedPageBreak/>
        <w:t>Прильни губами к капелькам росинок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И, распрямившись, в новый день шагай.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Уверенно, ни в чем не сомневаясь, —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Доб</w:t>
      </w:r>
      <w:r w:rsidR="00574A8F">
        <w:rPr>
          <w:color w:val="000000"/>
          <w:sz w:val="28"/>
          <w:szCs w:val="28"/>
        </w:rPr>
        <w:t>ро всегда ведь побеждает зло! -</w:t>
      </w:r>
    </w:p>
    <w:p w:rsidR="0087340A" w:rsidRPr="00103433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Не забывая, что Земля живая,</w:t>
      </w:r>
    </w:p>
    <w:p w:rsidR="0087340A" w:rsidRDefault="0087340A" w:rsidP="00497C76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3433">
        <w:rPr>
          <w:color w:val="000000"/>
          <w:sz w:val="28"/>
          <w:szCs w:val="28"/>
        </w:rPr>
        <w:t>А мы, как мать, должны беречь ее.</w:t>
      </w:r>
    </w:p>
    <w:p w:rsidR="00574C77" w:rsidRPr="0044304B" w:rsidRDefault="00574C77" w:rsidP="00497C7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7030A0"/>
          <w:sz w:val="28"/>
          <w:szCs w:val="28"/>
        </w:rPr>
      </w:pPr>
      <w:r w:rsidRPr="0044304B">
        <w:rPr>
          <w:b/>
          <w:color w:val="7030A0"/>
          <w:sz w:val="28"/>
          <w:szCs w:val="28"/>
        </w:rPr>
        <w:t xml:space="preserve">Песня: </w:t>
      </w:r>
      <w:proofErr w:type="gramStart"/>
      <w:r w:rsidRPr="0044304B">
        <w:rPr>
          <w:b/>
          <w:color w:val="7030A0"/>
          <w:sz w:val="28"/>
          <w:szCs w:val="28"/>
        </w:rPr>
        <w:t>«Давайте сохраним»</w:t>
      </w:r>
      <w:r w:rsidR="00574A8F" w:rsidRPr="0044304B">
        <w:rPr>
          <w:color w:val="7030A0"/>
        </w:rPr>
        <w:t xml:space="preserve"> (муз.</w:t>
      </w:r>
      <w:proofErr w:type="gramEnd"/>
      <w:r w:rsidR="00574A8F" w:rsidRPr="0044304B">
        <w:rPr>
          <w:color w:val="7030A0"/>
        </w:rPr>
        <w:t xml:space="preserve"> </w:t>
      </w:r>
      <w:proofErr w:type="gramStart"/>
      <w:r w:rsidR="00574A8F" w:rsidRPr="0044304B">
        <w:rPr>
          <w:color w:val="7030A0"/>
        </w:rPr>
        <w:t xml:space="preserve">А. Черный, сл. </w:t>
      </w:r>
      <w:proofErr w:type="spellStart"/>
      <w:r w:rsidR="00574A8F" w:rsidRPr="0044304B">
        <w:rPr>
          <w:color w:val="7030A0"/>
        </w:rPr>
        <w:t>Н.Старшинов</w:t>
      </w:r>
      <w:proofErr w:type="spellEnd"/>
      <w:r w:rsidR="00574A8F" w:rsidRPr="0044304B">
        <w:rPr>
          <w:color w:val="7030A0"/>
        </w:rPr>
        <w:t>)</w:t>
      </w:r>
      <w:proofErr w:type="gramEnd"/>
    </w:p>
    <w:p w:rsidR="00E871CC" w:rsidRPr="00103433" w:rsidRDefault="0087340A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5E0787" w:rsidRPr="00103433">
        <w:rPr>
          <w:rFonts w:ascii="Times New Roman" w:hAnsi="Times New Roman" w:cs="Times New Roman"/>
          <w:sz w:val="28"/>
          <w:szCs w:val="28"/>
        </w:rPr>
        <w:t xml:space="preserve">Да, действительно, прекрасен мир, который нас окружает, прекрасна, </w:t>
      </w:r>
      <w:proofErr w:type="gramStart"/>
      <w:r w:rsidR="005E0787" w:rsidRPr="00103433">
        <w:rPr>
          <w:rFonts w:ascii="Times New Roman" w:hAnsi="Times New Roman" w:cs="Times New Roman"/>
          <w:sz w:val="28"/>
          <w:szCs w:val="28"/>
        </w:rPr>
        <w:t>непохожа</w:t>
      </w:r>
      <w:proofErr w:type="gramEnd"/>
      <w:r w:rsidR="005E0787" w:rsidRPr="00103433">
        <w:rPr>
          <w:rFonts w:ascii="Times New Roman" w:hAnsi="Times New Roman" w:cs="Times New Roman"/>
          <w:sz w:val="28"/>
          <w:szCs w:val="28"/>
        </w:rPr>
        <w:t xml:space="preserve"> и разнообразна природа в любой точке нашего земного шара.</w:t>
      </w:r>
      <w:r w:rsidR="008A447A" w:rsidRPr="00103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300E" w:rsidRPr="00103433">
        <w:rPr>
          <w:rFonts w:ascii="Times New Roman" w:hAnsi="Times New Roman" w:cs="Times New Roman"/>
          <w:sz w:val="28"/>
          <w:szCs w:val="28"/>
        </w:rPr>
        <w:t>Очень уникальна</w:t>
      </w:r>
      <w:proofErr w:type="gramEnd"/>
      <w:r w:rsidR="00F6300E" w:rsidRPr="00103433">
        <w:rPr>
          <w:rFonts w:ascii="Times New Roman" w:hAnsi="Times New Roman" w:cs="Times New Roman"/>
          <w:sz w:val="28"/>
          <w:szCs w:val="28"/>
        </w:rPr>
        <w:t xml:space="preserve"> и неповторима природа нашей великой страны – России. Столько красивых и неизведанных мест она кроет в себе, столько великолепных и чудных животных живут на ее земле.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Ученик: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Холмы, перелески,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Луга и поля — 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Родная, зелёная</w:t>
      </w:r>
    </w:p>
    <w:p w:rsidR="00E871CC" w:rsidRPr="00103433" w:rsidRDefault="00574A8F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Наша З</w:t>
      </w:r>
      <w:r w:rsidR="00E871CC" w:rsidRPr="00103433">
        <w:rPr>
          <w:rFonts w:ascii="Times New Roman" w:hAnsi="Times New Roman" w:cs="Times New Roman"/>
          <w:sz w:val="28"/>
          <w:szCs w:val="28"/>
        </w:rPr>
        <w:t xml:space="preserve">емля. 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Земля, где я сделал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Свой первый шажок,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Где вышел когда-то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К развилке дорог.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И понял, что это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Раздолье полей — 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Частица </w:t>
      </w:r>
      <w:proofErr w:type="gramStart"/>
      <w:r w:rsidRPr="00103433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Отчизны моей.</w:t>
      </w:r>
    </w:p>
    <w:p w:rsidR="00E871CC" w:rsidRPr="00103433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103433">
        <w:rPr>
          <w:rFonts w:ascii="Times New Roman" w:hAnsi="Times New Roman" w:cs="Times New Roman"/>
          <w:sz w:val="28"/>
          <w:szCs w:val="28"/>
        </w:rPr>
        <w:t>менее прекрасна</w:t>
      </w:r>
      <w:proofErr w:type="gramEnd"/>
      <w:r w:rsidRPr="00103433">
        <w:rPr>
          <w:rFonts w:ascii="Times New Roman" w:hAnsi="Times New Roman" w:cs="Times New Roman"/>
          <w:sz w:val="28"/>
          <w:szCs w:val="28"/>
        </w:rPr>
        <w:t xml:space="preserve"> и уникальна природа нашей малой родины – республики Дагестан.</w:t>
      </w:r>
    </w:p>
    <w:p w:rsidR="00E871CC" w:rsidRPr="00BB2DDA" w:rsidRDefault="00E871CC" w:rsidP="00497C76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</w:pPr>
      <w:r w:rsidRPr="00BB2DDA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t>Вершина далекая кажется близкою.</w:t>
      </w:r>
      <w:r w:rsidRPr="00BB2DDA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br/>
        <w:t>С подножья посмотришь — рукою подать,</w:t>
      </w:r>
      <w:r w:rsidRPr="00BB2DDA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br/>
        <w:t>Но снегом глубоким, тропой каменистою</w:t>
      </w:r>
      <w:proofErr w:type="gramStart"/>
      <w:r w:rsidRPr="00BB2DDA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br/>
        <w:t>И</w:t>
      </w:r>
      <w:proofErr w:type="gramEnd"/>
      <w:r w:rsidRPr="00BB2DDA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t>дешь и идешь, а конца не видать.</w:t>
      </w:r>
    </w:p>
    <w:p w:rsidR="00E871CC" w:rsidRPr="00BB2DDA" w:rsidRDefault="00E871CC" w:rsidP="00497C76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 w:rsidRPr="00BB2DDA">
        <w:rPr>
          <w:rFonts w:ascii="Times New Roman" w:hAnsi="Times New Roman" w:cs="Times New Roman"/>
          <w:i/>
          <w:color w:val="7030A0"/>
          <w:sz w:val="28"/>
          <w:szCs w:val="28"/>
        </w:rPr>
        <w:lastRenderedPageBreak/>
        <w:t>Р. Г. Гамзатов</w:t>
      </w:r>
    </w:p>
    <w:p w:rsidR="00E871CC" w:rsidRPr="00103433" w:rsidRDefault="005B58BC" w:rsidP="00497C76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7700"/>
          <w:sz w:val="28"/>
          <w:szCs w:val="28"/>
          <w:lang w:eastAsia="ru-RU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871CC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Дагестан, один из самых красивых уголков нашей страны, расположенный между  Каспийским морем  и горами. </w:t>
      </w:r>
      <w:r w:rsidR="00E871CC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Величественный </w:t>
      </w:r>
      <w:proofErr w:type="gramStart"/>
      <w:r w:rsidR="00E871CC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Сары-Кум</w:t>
      </w:r>
      <w:proofErr w:type="gramEnd"/>
      <w:r w:rsidR="00E871CC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Кавказские горы, "держащие небо", деревни-призраки и глубочайший </w:t>
      </w:r>
      <w:proofErr w:type="spellStart"/>
      <w:r w:rsidR="00E871CC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Сулакский</w:t>
      </w:r>
      <w:proofErr w:type="spellEnd"/>
      <w:r w:rsidR="00E871CC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каньон, уникальные водопады и красивейшая природа — это все Дагестан, край, название которого переводится как "страна гор". Что удивительно, так как горы занимают едва ли 40% всей территории республики. Вся остальная площадь — это равнины.</w:t>
      </w:r>
    </w:p>
    <w:p w:rsidR="00E871CC" w:rsidRPr="00103433" w:rsidRDefault="005B58BC" w:rsidP="00497C7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871CC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много столетий назад знаменитые поэты и писатели восхищались им в своих произведениях, писали в честь него стихи, а художники, которые бывали там, обязательно рисовали картины с живописными пейзажами гор республики Дагестан.</w:t>
      </w:r>
    </w:p>
    <w:p w:rsidR="00E871CC" w:rsidRPr="00103433" w:rsidRDefault="005B58BC" w:rsidP="00497C76">
      <w:pPr>
        <w:shd w:val="clear" w:color="auto" w:fill="FFFFFF"/>
        <w:spacing w:after="0" w:line="36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2ведущий:</w:t>
      </w:r>
      <w:r w:rsidRPr="00103433">
        <w:rPr>
          <w:rFonts w:ascii="Times New Roman" w:hAnsi="Times New Roman" w:cs="Times New Roman"/>
          <w:sz w:val="28"/>
          <w:szCs w:val="28"/>
        </w:rPr>
        <w:t xml:space="preserve"> </w:t>
      </w:r>
      <w:r w:rsidR="00E871CC"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Равнины в Дагестане — это просторы пахотных земель. Поэтому здесь преобладают культурные насаждения: пшеница, рис, ячмень, дыни и арбузы. В садах растут груши, черешня, персики, абрикосы, сливы, несколько видов орехов, виноградники.</w:t>
      </w:r>
    </w:p>
    <w:p w:rsidR="00E871CC" w:rsidRPr="0044304B" w:rsidRDefault="00497C76" w:rsidP="00497C76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58BC"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ведущий:</w:t>
      </w:r>
      <w:r w:rsidR="005B58BC"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871CC" w:rsidRPr="0044304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 </w:t>
      </w:r>
      <w:r w:rsidR="00E871CC" w:rsidRPr="0044304B">
        <w:rPr>
          <w:rFonts w:ascii="Times New Roman" w:eastAsia="Times New Roman" w:hAnsi="Times New Roman" w:cs="Times New Roman"/>
          <w:bCs/>
          <w:i/>
          <w:color w:val="7030A0"/>
          <w:sz w:val="28"/>
          <w:szCs w:val="28"/>
          <w:lang w:eastAsia="ru-RU"/>
        </w:rPr>
        <w:t xml:space="preserve">«Кто край </w:t>
      </w:r>
      <w:r w:rsidR="005B58BC" w:rsidRPr="0044304B">
        <w:rPr>
          <w:rFonts w:ascii="Times New Roman" w:eastAsia="Times New Roman" w:hAnsi="Times New Roman" w:cs="Times New Roman"/>
          <w:bCs/>
          <w:i/>
          <w:color w:val="7030A0"/>
          <w:sz w:val="28"/>
          <w:szCs w:val="28"/>
          <w:lang w:eastAsia="ru-RU"/>
        </w:rPr>
        <w:t xml:space="preserve"> свой </w:t>
      </w:r>
      <w:r w:rsidR="00E871CC" w:rsidRPr="0044304B">
        <w:rPr>
          <w:rFonts w:ascii="Times New Roman" w:eastAsia="Times New Roman" w:hAnsi="Times New Roman" w:cs="Times New Roman"/>
          <w:bCs/>
          <w:i/>
          <w:color w:val="7030A0"/>
          <w:sz w:val="28"/>
          <w:szCs w:val="28"/>
          <w:lang w:eastAsia="ru-RU"/>
        </w:rPr>
        <w:t>не чтит с постоянством сыновним, тому не понять и далекие земли», -</w:t>
      </w:r>
      <w:r w:rsidR="00D5789E" w:rsidRPr="0044304B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r w:rsidR="00E871CC" w:rsidRPr="0044304B">
        <w:rPr>
          <w:rFonts w:ascii="Times New Roman" w:eastAsia="Times New Roman" w:hAnsi="Times New Roman" w:cs="Times New Roman"/>
          <w:bCs/>
          <w:i/>
          <w:color w:val="7030A0"/>
          <w:sz w:val="28"/>
          <w:szCs w:val="28"/>
          <w:lang w:eastAsia="ru-RU"/>
        </w:rPr>
        <w:t>писал известный поэт Расул Гамзатов.</w:t>
      </w:r>
    </w:p>
    <w:p w:rsidR="00E871CC" w:rsidRPr="00103433" w:rsidRDefault="005B58BC" w:rsidP="00497C7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871CC" w:rsidRPr="00103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действительно мудрые слова. Каждый человек должен знать свою родину, край в котором он живет, его особенности растительного и животного мира. Должен вначале ценить свою малую родину, беречь ее, охранять ее богатства, чтобы потом полюбить весь Земной шар. </w:t>
      </w:r>
    </w:p>
    <w:p w:rsidR="00D27551" w:rsidRDefault="00E871C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Ученик:</w:t>
      </w:r>
      <w:r w:rsidRPr="0044304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103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малая родина – это Тарумовский район,</w:t>
      </w:r>
      <w:r w:rsidR="00B82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село Карабаглы,</w:t>
      </w:r>
      <w:r w:rsidRPr="00103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красивый и уникальный уголок Дагестана. 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Тарумовский район как самостоятельная территориально-административная единица образован в 1946 году. Это самый Северный район Дагестана, расположен в зоне полупустынь</w:t>
      </w:r>
      <w:proofErr w:type="gramStart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айон расположен  в пределах </w:t>
      </w:r>
      <w:hyperlink r:id="rId9" w:history="1">
        <w:r w:rsidRPr="0010343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Прикаспийской низменности</w:t>
        </w:r>
      </w:hyperlink>
      <w:r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</w:p>
    <w:p w:rsidR="00E871CC" w:rsidRDefault="00D27551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</w:t>
      </w:r>
      <w:r w:rsidR="00B82F60">
        <w:rPr>
          <w:rFonts w:ascii="Times New Roman" w:hAnsi="Times New Roman" w:cs="Times New Roman"/>
          <w:sz w:val="28"/>
          <w:szCs w:val="28"/>
          <w:shd w:val="clear" w:color="auto" w:fill="FFFFFF"/>
        </w:rPr>
        <w:t>жащи</w:t>
      </w:r>
      <w:r w:rsidR="00E871CC"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gramEnd"/>
      <w:r w:rsidR="00E871CC"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 ниже уровня </w:t>
      </w:r>
      <w:hyperlink r:id="rId10" w:history="1">
        <w:r w:rsidR="00E871CC" w:rsidRPr="0010343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Мирового океана</w:t>
        </w:r>
      </w:hyperlink>
      <w:r w:rsidR="00E871CC" w:rsidRPr="0010343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D27551" w:rsidRPr="0044304B" w:rsidRDefault="00D27551" w:rsidP="00497C76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</w:pPr>
      <w:r w:rsidRPr="0044304B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Песня: «Карабаглы – любимое, доброе село» </w:t>
      </w:r>
      <w:r w:rsidRPr="0044304B">
        <w:rPr>
          <w:rFonts w:ascii="Times New Roman" w:hAnsi="Times New Roman" w:cs="Times New Roman"/>
          <w:color w:val="7030A0"/>
          <w:sz w:val="24"/>
          <w:szCs w:val="24"/>
          <w:shd w:val="clear" w:color="auto" w:fill="FFFFFF"/>
        </w:rPr>
        <w:t xml:space="preserve">(сл. </w:t>
      </w:r>
      <w:proofErr w:type="spellStart"/>
      <w:r w:rsidRPr="0044304B">
        <w:rPr>
          <w:rFonts w:ascii="Times New Roman" w:hAnsi="Times New Roman" w:cs="Times New Roman"/>
          <w:color w:val="7030A0"/>
          <w:sz w:val="24"/>
          <w:szCs w:val="24"/>
          <w:shd w:val="clear" w:color="auto" w:fill="FFFFFF"/>
        </w:rPr>
        <w:t>А.Саакян</w:t>
      </w:r>
      <w:proofErr w:type="spellEnd"/>
      <w:r w:rsidRPr="0044304B">
        <w:rPr>
          <w:rFonts w:ascii="Times New Roman" w:hAnsi="Times New Roman" w:cs="Times New Roman"/>
          <w:color w:val="7030A0"/>
          <w:sz w:val="24"/>
          <w:szCs w:val="24"/>
          <w:shd w:val="clear" w:color="auto" w:fill="FFFFFF"/>
        </w:rPr>
        <w:t>)</w:t>
      </w:r>
    </w:p>
    <w:p w:rsidR="005E0787" w:rsidRPr="00D27551" w:rsidRDefault="005B58B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lastRenderedPageBreak/>
        <w:t>1 в</w:t>
      </w:r>
      <w:r w:rsidR="00E871CC" w:rsidRPr="0044304B">
        <w:rPr>
          <w:rFonts w:ascii="Times New Roman" w:hAnsi="Times New Roman" w:cs="Times New Roman"/>
          <w:b/>
          <w:i/>
          <w:color w:val="7030A0"/>
          <w:sz w:val="28"/>
          <w:szCs w:val="28"/>
        </w:rPr>
        <w:t>едущий:</w:t>
      </w:r>
      <w:r w:rsidRPr="0044304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871CC" w:rsidRPr="00103433">
        <w:rPr>
          <w:rFonts w:ascii="Times New Roman" w:hAnsi="Times New Roman" w:cs="Times New Roman"/>
          <w:sz w:val="28"/>
          <w:szCs w:val="28"/>
        </w:rPr>
        <w:t>ействительно, ч</w:t>
      </w:r>
      <w:r w:rsidR="005E0787" w:rsidRPr="00103433">
        <w:rPr>
          <w:rFonts w:ascii="Times New Roman" w:hAnsi="Times New Roman" w:cs="Times New Roman"/>
          <w:sz w:val="28"/>
          <w:szCs w:val="28"/>
        </w:rPr>
        <w:t>еловек издавна восхищался твореньями, которые создала матушка природа: удивительными растениями и животными. Но, к сожалению, человек не всегда задумывается о бережном отношении к природе.</w:t>
      </w:r>
    </w:p>
    <w:p w:rsidR="00FF6618" w:rsidRPr="0044304B" w:rsidRDefault="00FF6618" w:rsidP="00497C76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Призыв детей </w:t>
      </w: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val="en-US" w:eastAsia="ru-RU"/>
        </w:rPr>
        <w:t>XXI</w:t>
      </w: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века:</w:t>
      </w:r>
    </w:p>
    <w:p w:rsidR="00FF6618" w:rsidRPr="00D27551" w:rsidRDefault="00FF6618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1 ученик:</w:t>
      </w:r>
      <w:r w:rsidRPr="0044304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27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планета Земля </w:t>
      </w:r>
      <w:proofErr w:type="gramStart"/>
      <w:r w:rsidRPr="00D2755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уникальна</w:t>
      </w:r>
      <w:proofErr w:type="gramEnd"/>
      <w:r w:rsidRPr="00D27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неповторима.  </w:t>
      </w:r>
    </w:p>
    <w:p w:rsidR="00FF6618" w:rsidRPr="00D27551" w:rsidRDefault="00FF6618" w:rsidP="00497C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2 ученик:</w:t>
      </w:r>
      <w:r w:rsidRPr="0044304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2755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Зеленая трава, чистый свежий воздух, прозрачная вода – обо всем этом мечтает каждый живой организм на этой планете. К сожалению, не все люди помнят об этом.</w:t>
      </w:r>
    </w:p>
    <w:p w:rsidR="00FF6618" w:rsidRPr="00D27551" w:rsidRDefault="00FF6618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3 ученик:</w:t>
      </w:r>
      <w:r w:rsidRPr="0044304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27551">
        <w:rPr>
          <w:rFonts w:ascii="Times New Roman" w:hAnsi="Times New Roman" w:cs="Times New Roman"/>
          <w:sz w:val="28"/>
          <w:szCs w:val="28"/>
        </w:rPr>
        <w:t xml:space="preserve">Глобальное потепление, озоновые дыры, парниковый эффект, пожары, наводнения….. Все чаще и чаще слышим мы о таких глобальных катастрофах. Но в чем же дело? Почему все это происходит? </w:t>
      </w:r>
    </w:p>
    <w:p w:rsidR="00FF6618" w:rsidRPr="00103433" w:rsidRDefault="00FF6618" w:rsidP="00497C7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4B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4 ученик:</w:t>
      </w:r>
      <w:r w:rsidRPr="0044304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D27551">
        <w:rPr>
          <w:rFonts w:ascii="Times New Roman" w:hAnsi="Times New Roman" w:cs="Times New Roman"/>
          <w:sz w:val="28"/>
          <w:szCs w:val="28"/>
        </w:rPr>
        <w:t xml:space="preserve">Взрослые, мне очень страшно. Страшно за то, что же ждет нас, детей </w:t>
      </w:r>
      <w:r w:rsidR="005B58BC" w:rsidRPr="00D27551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XXI</w:t>
      </w:r>
      <w:r w:rsidRPr="00D27551">
        <w:rPr>
          <w:rFonts w:ascii="Times New Roman" w:hAnsi="Times New Roman" w:cs="Times New Roman"/>
          <w:sz w:val="28"/>
          <w:szCs w:val="28"/>
        </w:rPr>
        <w:t xml:space="preserve"> века? Как нам жить? Неужели </w:t>
      </w:r>
      <w:r w:rsidRPr="00D27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экологии </w:t>
      </w:r>
      <w:r w:rsidRPr="00D27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«За все надо </w:t>
      </w:r>
      <w:r w:rsidRPr="001034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платить» 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применим к нам. И нам, вашим детям и внукам придётся платить за ваши поступки.</w:t>
      </w:r>
    </w:p>
    <w:p w:rsidR="00FF6618" w:rsidRPr="00103433" w:rsidRDefault="00FF6618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5 ученик:</w:t>
      </w:r>
      <w:r w:rsidRPr="00006170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 xml:space="preserve">Вы  смогли изучить все уголки нашей планеты,  полететь в космос, но не можете сохранить порядок в своем большом доме – на Земле. </w:t>
      </w:r>
    </w:p>
    <w:p w:rsidR="00FF6618" w:rsidRPr="00103433" w:rsidRDefault="00FF6618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03433">
        <w:rPr>
          <w:rFonts w:ascii="Times New Roman" w:hAnsi="Times New Roman" w:cs="Times New Roman"/>
          <w:sz w:val="28"/>
          <w:szCs w:val="28"/>
        </w:rPr>
        <w:t>Задавая себе все эти вопросы я вспоминаю слова Маленького</w:t>
      </w:r>
      <w:proofErr w:type="gramEnd"/>
      <w:r w:rsidRPr="00103433">
        <w:rPr>
          <w:rFonts w:ascii="Times New Roman" w:hAnsi="Times New Roman" w:cs="Times New Roman"/>
          <w:sz w:val="28"/>
          <w:szCs w:val="28"/>
        </w:rPr>
        <w:t xml:space="preserve"> принца:</w:t>
      </w:r>
    </w:p>
    <w:p w:rsidR="00FF6618" w:rsidRPr="00006170" w:rsidRDefault="00FF6618" w:rsidP="00497C76">
      <w:pPr>
        <w:spacing w:after="0" w:line="360" w:lineRule="auto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006170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«Есть такое твердое правило, — сказал мне позднее Маленький принц. – Встал поутру, умылся, привел себя в порядок – и сразу же приведи в порядок свою планету». (Антуан Де </w:t>
      </w:r>
      <w:proofErr w:type="spellStart"/>
      <w:proofErr w:type="gramStart"/>
      <w:r w:rsidRPr="00006170">
        <w:rPr>
          <w:rFonts w:ascii="Times New Roman" w:hAnsi="Times New Roman" w:cs="Times New Roman"/>
          <w:i/>
          <w:color w:val="7030A0"/>
          <w:sz w:val="28"/>
          <w:szCs w:val="28"/>
        </w:rPr>
        <w:t>Сент</w:t>
      </w:r>
      <w:proofErr w:type="spellEnd"/>
      <w:proofErr w:type="gramEnd"/>
      <w:r w:rsidRPr="00006170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Экзюпери)</w:t>
      </w:r>
    </w:p>
    <w:p w:rsidR="00FF6618" w:rsidRPr="00103433" w:rsidRDefault="00FF6618" w:rsidP="00497C76">
      <w:pPr>
        <w:spacing w:after="0" w:line="360" w:lineRule="auto"/>
        <w:rPr>
          <w:rFonts w:ascii="Times New Roman" w:hAnsi="Times New Roman" w:cs="Times New Roman"/>
          <w:color w:val="141412"/>
          <w:sz w:val="28"/>
          <w:szCs w:val="28"/>
        </w:rPr>
      </w:pPr>
      <w:r w:rsidRPr="00103433">
        <w:rPr>
          <w:rFonts w:ascii="Times New Roman" w:hAnsi="Times New Roman" w:cs="Times New Roman"/>
          <w:color w:val="141412"/>
          <w:sz w:val="28"/>
          <w:szCs w:val="28"/>
        </w:rPr>
        <w:t xml:space="preserve">Скажите мне, неужели эти правила так трудно соблюдать? Ведь каждый здравомыслящий человек может оценить состояние нашей планеты на сегодняшний день. </w:t>
      </w:r>
    </w:p>
    <w:p w:rsidR="00FF6618" w:rsidRPr="00103433" w:rsidRDefault="00FF6618" w:rsidP="00497C76">
      <w:pPr>
        <w:spacing w:after="0" w:line="360" w:lineRule="auto"/>
        <w:rPr>
          <w:rFonts w:ascii="Times New Roman" w:hAnsi="Times New Roman" w:cs="Times New Roman"/>
          <w:color w:val="141412"/>
          <w:sz w:val="28"/>
          <w:szCs w:val="28"/>
        </w:rPr>
      </w:pPr>
      <w:r w:rsidRPr="00006170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6 ученик:</w:t>
      </w:r>
      <w:r w:rsidRPr="00006170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103433">
        <w:rPr>
          <w:rFonts w:ascii="Times New Roman" w:hAnsi="Times New Roman" w:cs="Times New Roman"/>
          <w:color w:val="141412"/>
          <w:sz w:val="28"/>
          <w:szCs w:val="28"/>
        </w:rPr>
        <w:t>Мы наводим порядок у себя в доме, во дворе, и не задумываемся о том, что наша планета гибнет. Ее спасение перекладываем на плечи других, но я считаю это не правильно, свой посильный вклад в акцию защиты Земли должен внести каждый. Но что мы видим сегодня?</w:t>
      </w:r>
    </w:p>
    <w:p w:rsidR="00FF6618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7 ученик:</w:t>
      </w:r>
      <w:r w:rsidRPr="00006170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Тихо! Слышите плач? Очнитесь!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lastRenderedPageBreak/>
        <w:t>Помогите Земле! Отзовитесь!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Не машите рукой небрежно,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Вспомните, как она вас ласкала,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Как к груди прижимала нежно,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Колыбельную песню шептала!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А теперь вот она рыдает,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03433">
        <w:rPr>
          <w:rFonts w:ascii="Times New Roman" w:hAnsi="Times New Roman" w:cs="Times New Roman"/>
          <w:sz w:val="28"/>
          <w:szCs w:val="28"/>
        </w:rPr>
        <w:t>Неужель</w:t>
      </w:r>
      <w:proofErr w:type="spellEnd"/>
      <w:r w:rsidRPr="00103433">
        <w:rPr>
          <w:rFonts w:ascii="Times New Roman" w:hAnsi="Times New Roman" w:cs="Times New Roman"/>
          <w:sz w:val="28"/>
          <w:szCs w:val="28"/>
        </w:rPr>
        <w:t xml:space="preserve"> ваше сердце ослепло?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Мы винов</w:t>
      </w:r>
      <w:r w:rsidR="00D27551">
        <w:rPr>
          <w:rFonts w:ascii="Times New Roman" w:hAnsi="Times New Roman" w:cs="Times New Roman"/>
          <w:sz w:val="28"/>
          <w:szCs w:val="28"/>
        </w:rPr>
        <w:t>ны</w:t>
      </w:r>
      <w:r w:rsidRPr="00103433">
        <w:rPr>
          <w:rFonts w:ascii="Times New Roman" w:hAnsi="Times New Roman" w:cs="Times New Roman"/>
          <w:sz w:val="28"/>
          <w:szCs w:val="28"/>
        </w:rPr>
        <w:t xml:space="preserve"> в ее страданьях,</w:t>
      </w:r>
    </w:p>
    <w:p w:rsidR="00960D33" w:rsidRPr="00103433" w:rsidRDefault="00960D3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Возродим ли мы счастье из пепла?</w:t>
      </w:r>
    </w:p>
    <w:p w:rsidR="005E0787" w:rsidRPr="00103433" w:rsidRDefault="005B58B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2</w:t>
      </w:r>
      <w:r w:rsidR="0087340A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="0087340A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5E0787" w:rsidRPr="00103433">
        <w:rPr>
          <w:rFonts w:ascii="Times New Roman" w:hAnsi="Times New Roman" w:cs="Times New Roman"/>
          <w:sz w:val="28"/>
          <w:szCs w:val="28"/>
        </w:rPr>
        <w:t>Тысячелетиями вторжение человека в природу расширялось.</w:t>
      </w:r>
      <w:r w:rsidR="00482C1E" w:rsidRPr="00103433">
        <w:rPr>
          <w:rFonts w:ascii="Times New Roman" w:hAnsi="Times New Roman" w:cs="Times New Roman"/>
          <w:sz w:val="28"/>
          <w:szCs w:val="28"/>
        </w:rPr>
        <w:t xml:space="preserve"> </w:t>
      </w:r>
      <w:r w:rsidR="005E0787" w:rsidRPr="00103433">
        <w:rPr>
          <w:rFonts w:ascii="Times New Roman" w:hAnsi="Times New Roman" w:cs="Times New Roman"/>
          <w:sz w:val="28"/>
          <w:szCs w:val="28"/>
        </w:rPr>
        <w:t>Научно-технический прогресс принес и продолжает приносить людям многие удобства и комфорт. Он облегчил труд, позволил выйти в космос. Остановить и даже затормозить его невозможно, как невозможно заставить человека перестать думать, дерзать, творить…</w:t>
      </w:r>
    </w:p>
    <w:p w:rsidR="0087340A" w:rsidRPr="00103433" w:rsidRDefault="005B58B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1</w:t>
      </w:r>
      <w:r w:rsidR="007673E4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="007673E4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87340A" w:rsidRPr="00103433">
        <w:rPr>
          <w:rFonts w:ascii="Times New Roman" w:hAnsi="Times New Roman" w:cs="Times New Roman"/>
          <w:sz w:val="28"/>
          <w:szCs w:val="28"/>
        </w:rPr>
        <w:t>Современное общество, вооружённое техникой, развивающее технологии, производство, науку, использующее огромное количество энергии, несёт в себе мощную силу, воздействующую на Землю в целом и её ресурсы в частности. Это влияние зачастую не учитывает законов природы, а потому результаты взаимодействия человека и планеты могут быть плачевными. Люди не раз сталкивались с природными катастрофами, спровоцированными их деятельностью, а потому экологические вопросы сегодня более чем актуальны.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Ученик:</w:t>
      </w:r>
      <w:r w:rsidRPr="001034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Что натворили мы в двадцатом веке!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Что стало с экологией земли.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Леса сжигали, засоряли реки.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Мы и не делать этого могли.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Могли не портить внутренние воды,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Ужиться мог с природой человек.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Могли не строить в городах заводы,</w:t>
      </w:r>
    </w:p>
    <w:p w:rsidR="00482C1E" w:rsidRPr="00103433" w:rsidRDefault="005B58BC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482C1E" w:rsidRPr="00103433">
        <w:rPr>
          <w:rFonts w:ascii="Times New Roman" w:hAnsi="Times New Roman" w:cs="Times New Roman"/>
          <w:sz w:val="28"/>
          <w:szCs w:val="28"/>
        </w:rPr>
        <w:t xml:space="preserve"> как же нам прожить грядущий век.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lastRenderedPageBreak/>
        <w:t xml:space="preserve"> Прожить без техногенных катаклизмов,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И не рискуя умереть в дыму.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С безвредною водой для организма...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Внемлите, люди, слову моему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Чтоб человечеству от газов не погибнуть,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От вымирания живое уберечь,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Нам надо одно правило постигнуть.</w:t>
      </w:r>
    </w:p>
    <w:p w:rsidR="00482C1E" w:rsidRPr="00103433" w:rsidRDefault="00482C1E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Нам надо экологию беречь.</w:t>
      </w:r>
    </w:p>
    <w:p w:rsidR="009D1A6A" w:rsidRPr="00103433" w:rsidRDefault="005B58BC" w:rsidP="00497C7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2</w:t>
      </w:r>
      <w:r w:rsidR="00B4565B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="00B4565B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B4565B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знаем, что любое живое существо, в том числе и мы с вами, связано со всем тем, что его окружает: с неживой природой, живой природой и с тем, что создано руками человека. </w:t>
      </w:r>
      <w:proofErr w:type="gramStart"/>
      <w:r w:rsidR="00B4565B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«экология» произошло из двух слов: «</w:t>
      </w:r>
      <w:proofErr w:type="spellStart"/>
      <w:r w:rsidR="00B4565B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экос</w:t>
      </w:r>
      <w:proofErr w:type="spellEnd"/>
      <w:r w:rsidR="00B4565B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что значит «дом», и «логос» - наука.</w:t>
      </w:r>
      <w:proofErr w:type="gramEnd"/>
      <w:r w:rsidR="00B4565B" w:rsidRPr="00103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Таким образом, экология – это наука о доме. Домом для нас является вся наша планета Земля. Сейчас планета наша оказалась в опасности. Чтобы её сберечь, каждый человек должен стать хотя бы немного экологом.</w:t>
      </w:r>
    </w:p>
    <w:p w:rsidR="009D1A6A" w:rsidRPr="00103433" w:rsidRDefault="00946BD0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1</w:t>
      </w:r>
      <w:r w:rsidR="00B4565B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ведущий:</w:t>
      </w:r>
      <w:r w:rsidR="00B4565B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9D1A6A" w:rsidRPr="00103433">
        <w:rPr>
          <w:rFonts w:ascii="Times New Roman" w:hAnsi="Times New Roman" w:cs="Times New Roman"/>
          <w:sz w:val="28"/>
          <w:szCs w:val="28"/>
        </w:rPr>
        <w:t>Экология как наука способна подсказать пути выхода из нарастающего кризиса. Именно она раскрывает законы связей, являющихся базой для устойчивости жизни. Но понимание людьми значимости отношений с природой, принципов их правильной организации невозможно без формирования и развития в обществе высокой экологической культуры.</w:t>
      </w:r>
    </w:p>
    <w:p w:rsidR="00EF4E4D" w:rsidRPr="00103433" w:rsidRDefault="00946BD0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2</w:t>
      </w:r>
      <w:r w:rsidR="00EF4E4D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="00EF4E4D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F4E4D" w:rsidRPr="00103433">
        <w:rPr>
          <w:rFonts w:ascii="Times New Roman" w:hAnsi="Times New Roman" w:cs="Times New Roman"/>
          <w:sz w:val="28"/>
          <w:szCs w:val="28"/>
        </w:rPr>
        <w:t>Экологическая культура – личная ответственность каждого отдельного человека за состояние окружающей среды, это его собственная деятельность и поведение, целенаправленное сознательное ограничение своих материальных потребностей. Причём устойчивое развитие общества обеспечивается именно этими факторами.</w:t>
      </w:r>
    </w:p>
    <w:p w:rsidR="004A059F" w:rsidRDefault="00946BD0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1</w:t>
      </w:r>
      <w:r w:rsidR="00EF4E4D"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="00EF4E4D" w:rsidRPr="000061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F4E4D" w:rsidRPr="00103433">
        <w:rPr>
          <w:rFonts w:ascii="Times New Roman" w:hAnsi="Times New Roman" w:cs="Times New Roman"/>
          <w:sz w:val="28"/>
          <w:szCs w:val="28"/>
        </w:rPr>
        <w:t>Признаком высокой экологической культуры общества сегодня принято считать умение достичь максимально возможного единства всего социального и природного, понимание того, что охрана окружающего мира – это средство сохранения человека как вида, а само формирование экологической культуры невозможно без личного участия.</w:t>
      </w:r>
    </w:p>
    <w:p w:rsidR="00946BD0" w:rsidRPr="00006170" w:rsidRDefault="00946BD0" w:rsidP="00497C76">
      <w:pPr>
        <w:tabs>
          <w:tab w:val="num" w:pos="0"/>
        </w:tabs>
        <w:spacing w:after="0" w:line="360" w:lineRule="auto"/>
        <w:ind w:firstLine="284"/>
        <w:jc w:val="center"/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</w:pPr>
      <w:r w:rsidRPr="00006170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lastRenderedPageBreak/>
        <w:t>Песня: «Баллада о Земле»</w:t>
      </w:r>
    </w:p>
    <w:p w:rsidR="00E77B7B" w:rsidRPr="00103433" w:rsidRDefault="00946BD0" w:rsidP="00497C76">
      <w:pPr>
        <w:tabs>
          <w:tab w:val="num" w:pos="0"/>
        </w:tabs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006170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t xml:space="preserve"> </w:t>
      </w:r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Жизнь древних людей зависела от капризов окружающей природы. Если случалась засуха или лесной пожар, или охота была неудачной, то им грозил голод. Поэтому наши далекие предки преклонялись перед силами природы и брали у природы только </w:t>
      </w:r>
      <w:proofErr w:type="gramStart"/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самое</w:t>
      </w:r>
      <w:proofErr w:type="gramEnd"/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необходимое для жизни.</w:t>
      </w:r>
    </w:p>
    <w:p w:rsidR="00E77B7B" w:rsidRDefault="00946BD0" w:rsidP="00497C76">
      <w:pPr>
        <w:tabs>
          <w:tab w:val="num" w:pos="0"/>
        </w:tabs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1 ведущий: </w:t>
      </w:r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Но со временем человек решил, что он не зависит от природы, что он сильнее ее, и даже решил покорить природу с помощью техники.</w:t>
      </w:r>
    </w:p>
    <w:p w:rsidR="00E77B7B" w:rsidRPr="00006170" w:rsidRDefault="00E77B7B" w:rsidP="00497C76">
      <w:pPr>
        <w:tabs>
          <w:tab w:val="num" w:pos="0"/>
        </w:tabs>
        <w:spacing w:after="0" w:line="360" w:lineRule="auto"/>
        <w:ind w:firstLine="284"/>
        <w:jc w:val="center"/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</w:pPr>
      <w:r w:rsidRPr="00006170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t>Просмотр видеоролика « Наш дом – планета Земля»</w:t>
      </w:r>
    </w:p>
    <w:p w:rsidR="00E77B7B" w:rsidRPr="00103433" w:rsidRDefault="00946BD0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006170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006170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t xml:space="preserve"> </w:t>
      </w:r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Действительно экологических проблем много, но на сегодняшнем </w:t>
      </w:r>
      <w:r w:rsidR="00E871CC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мероприятии </w:t>
      </w:r>
      <w:r w:rsidR="00E77B7B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мы рассмотрим некоторые из них.</w:t>
      </w:r>
      <w:r w:rsidR="00006170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Рассмотрим экологические</w:t>
      </w:r>
      <w:r w:rsidR="00E871CC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проблемы, которые мы встречаем у себя в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р</w:t>
      </w:r>
      <w:r w:rsidR="00743602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еспублике Дагестан, в </w:t>
      </w:r>
      <w:r w:rsidR="00E871CC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селе Карабаглы. </w:t>
      </w:r>
    </w:p>
    <w:p w:rsidR="00743602" w:rsidRPr="00006170" w:rsidRDefault="00FB25A0" w:rsidP="00497C76">
      <w:pPr>
        <w:tabs>
          <w:tab w:val="left" w:pos="0"/>
        </w:tabs>
        <w:spacing w:after="0" w:line="360" w:lineRule="auto"/>
        <w:jc w:val="both"/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</w:pPr>
      <w:r w:rsidRPr="00006170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t>Сообщения учащихся:</w:t>
      </w:r>
    </w:p>
    <w:p w:rsidR="00FB25A0" w:rsidRPr="00006170" w:rsidRDefault="00FB25A0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0617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1 сообщение: </w:t>
      </w:r>
      <w:r w:rsidR="00A05581" w:rsidRPr="00006170">
        <w:rPr>
          <w:rFonts w:ascii="Times New Roman" w:hAnsi="Times New Roman" w:cs="Times New Roman"/>
          <w:b/>
          <w:color w:val="7030A0"/>
          <w:sz w:val="28"/>
          <w:szCs w:val="28"/>
        </w:rPr>
        <w:t>Загрязнение атмосферы</w:t>
      </w:r>
      <w:r w:rsidRPr="00006170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</w:pPr>
      <w:r w:rsidRPr="00103433">
        <w:rPr>
          <w:rFonts w:ascii="Times New Roman" w:hAnsi="Times New Roman" w:cs="Times New Roman"/>
          <w:b/>
          <w:sz w:val="28"/>
          <w:szCs w:val="28"/>
        </w:rPr>
        <w:t> </w:t>
      </w:r>
      <w:r w:rsidR="00F70596"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Если без пищи и воды человек может прожить несколько дней, то без воздуха - всего несколько минут. Не случайно американский ученый </w:t>
      </w:r>
      <w:proofErr w:type="spellStart"/>
      <w:r w:rsidR="00F70596" w:rsidRPr="00006170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>Л.Дж</w:t>
      </w:r>
      <w:proofErr w:type="spellEnd"/>
      <w:r w:rsidR="00F70596" w:rsidRPr="00006170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 xml:space="preserve">. </w:t>
      </w:r>
      <w:proofErr w:type="spellStart"/>
      <w:r w:rsidR="00F70596" w:rsidRPr="00006170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>Баттан</w:t>
      </w:r>
      <w:proofErr w:type="spellEnd"/>
      <w:r w:rsidR="00F70596" w:rsidRPr="00006170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 xml:space="preserve"> - писал: “Одно из двух: или люди сделают так, что в воздухе станет меньше дыма, или дым сделает так, что на земле станет меньше людей”.</w:t>
      </w:r>
      <w:r w:rsidRPr="00103433">
        <w:rPr>
          <w:rFonts w:ascii="Times New Roman" w:hAnsi="Times New Roman" w:cs="Times New Roman"/>
          <w:sz w:val="28"/>
          <w:szCs w:val="28"/>
        </w:rPr>
        <w:br/>
        <w:t>Жизнь на земле  без атмосферы невозможна. Но она невозможна и без воды, и без питательных веществ, и без многого другого. Без пищи человек может прожить недели, без воды - дни, без воздуха -</w:t>
      </w:r>
      <w:r w:rsidR="00F70596" w:rsidRPr="00103433">
        <w:rPr>
          <w:rFonts w:ascii="Times New Roman" w:hAnsi="Times New Roman" w:cs="Times New Roman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 xml:space="preserve">минуты, без атмосферной защиты - секунды. Человеческий организм безоружен против ядовитых газов без цвета, запаса и вкуса, которых немало в техногенных выбросах, оксида азота, свинца в выхлопах автомобилей, угарного газа и многих других. Сокращение запасов  кислорода практически пока неощутимо. Но процесс этот нарастает. Уменьшается  поступление кислорода из-за сокращения зеленого покрова Земли, вырубки  лесов, отчуждения земель под строительство, транспортные магистрали и т.п. Загрязнение Мирового океана нефтью, ртутью, хлоридами и многими другими веществами может привести </w:t>
      </w:r>
      <w:r w:rsidRPr="00103433">
        <w:rPr>
          <w:rFonts w:ascii="Times New Roman" w:hAnsi="Times New Roman" w:cs="Times New Roman"/>
          <w:sz w:val="28"/>
          <w:szCs w:val="28"/>
        </w:rPr>
        <w:lastRenderedPageBreak/>
        <w:t>к массовой гибели зеленых водорослей океана. Это одна из самых острых глобальных экологических проблем современности.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развитых странах приняты законы об охране атмосферного воздуха. Улучшение качества воздуха на территории России имеет важное социально-экономическое значение. Это обусловлено многими причинами и прежде всего неблагополучным состоянием воздушного бассейна мегаполисов, крупных городов и промышленных центров, в которых проживает основная часть квалифицированного и трудоспособного населения. </w:t>
      </w:r>
    </w:p>
    <w:p w:rsidR="001170FF" w:rsidRPr="002F53B8" w:rsidRDefault="001170FF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</w:pPr>
      <w:r w:rsidRPr="002F53B8">
        <w:rPr>
          <w:rFonts w:ascii="Times New Roman" w:eastAsia="Batang" w:hAnsi="Times New Roman" w:cs="Times New Roman"/>
          <w:iCs/>
          <w:color w:val="7030A0"/>
          <w:sz w:val="28"/>
          <w:szCs w:val="28"/>
          <w:lang w:eastAsia="ko-KR"/>
        </w:rPr>
        <w:t>Основные причины загрязнения воздуха</w:t>
      </w:r>
      <w:r w:rsidRPr="002F53B8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>:</w:t>
      </w:r>
    </w:p>
    <w:p w:rsidR="001170FF" w:rsidRPr="00103433" w:rsidRDefault="001170FF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1. Автомобильные выхлопы</w:t>
      </w:r>
    </w:p>
    <w:p w:rsidR="001170FF" w:rsidRPr="00103433" w:rsidRDefault="001170FF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2. Промышленные выбросы в атмосферу</w:t>
      </w:r>
    </w:p>
    <w:p w:rsidR="001170FF" w:rsidRPr="00103433" w:rsidRDefault="001170FF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3. Радиационная опасность</w:t>
      </w:r>
    </w:p>
    <w:p w:rsidR="001170FF" w:rsidRPr="00103433" w:rsidRDefault="001170FF" w:rsidP="00497C76">
      <w:pPr>
        <w:tabs>
          <w:tab w:val="left" w:pos="0"/>
        </w:tabs>
        <w:spacing w:after="0" w:line="360" w:lineRule="auto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4. Гибель лесов</w:t>
      </w:r>
      <w:r w:rsidR="00D3226C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.</w:t>
      </w:r>
    </w:p>
    <w:p w:rsidR="001170FF" w:rsidRPr="00103433" w:rsidRDefault="001170FF" w:rsidP="00497C76">
      <w:pPr>
        <w:tabs>
          <w:tab w:val="left" w:pos="0"/>
        </w:tabs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10343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Лес – это «лёгкие» нашей планеты. Леса на Земле встречаются повсюду. Зелёный наряд делает нашу планету удивительной и разнообразной. Сколько радости доставляет нам их красота! Леса выделяют в воздух кислород, необходимый для дыхания живых существ. – Для животных растения являются домом и пищей. Не могут люди обойтись и без древесины, из которой делают бумагу и т.д. К сожалению, деятельность людей губит растительный мир природы. </w:t>
      </w:r>
    </w:p>
    <w:p w:rsidR="00A05581" w:rsidRPr="00006170" w:rsidRDefault="00FB25A0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2 сообщение: </w:t>
      </w:r>
      <w:r w:rsidR="00A05581"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Загрязнение гидросферы</w:t>
      </w:r>
      <w:r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.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Вода - одна из наиболее важных жизнеобеспечивающих природных сред, образовавшихся в результате эволюции Земли. Она является составной частью всех живых существ. В связи с непрерывно возрастающим загрязнением поверхностных вод подземные воды становятся практически единственным источником хозяйственно-питьевого водоснабжения населения. 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Долговременный, во многих случаях необратимый характер имеет загрязнение бессточных водоемов суши. Особую опасность представляет загрязнения питьевой воды микроорганизмами, которые относятся </w:t>
      </w:r>
      <w:proofErr w:type="gramStart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патогенным и могут вызвать вспышки разнообразных эпидемических заболеваний среди населения и животных. Практика показала, что основной причиной большинства эпидемий являлось употребление зараженной вирусами, микробами волы для питьевых и других нужд. </w:t>
      </w:r>
    </w:p>
    <w:p w:rsidR="00FB25A0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Водоемам угрожают в большей степени - нефтяные масла, сточные воды целлюлозно-бумажной промышленности, пагубно сказываются на развитии водных организмов сточные воды различных химических заводов. Все это способствует изменению цвета, запаха, вкуса очень нужной для нормального развития всего живого чистой воды. 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повышением изобретательности человека, как бы для улучшения быта, производятся различные моющие средства, что не оказывает благотворного влияния на водные ресурсы. В результате атомной промышленности, радиоактивно загрязняются водоемы, что несет непоправимый вред здоровью.</w:t>
      </w:r>
    </w:p>
    <w:p w:rsidR="00006170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процессы загрязняют не только поверхностные воды (бессточные водоемы и внутренние моря, водотоки), но и подземную гидросферу (артезианские бассейны, гидрогеологические массивы), Мировой океан (в особенности акватории и шельфы). Аварии нефтеналивных танкеров, нефтепроводов могут быть существенным фактор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резкого ухудшения экологической обстановки на морских побережьях и акваториях, во внутриконтинентальных водных системах. Отмечается тенденция увеличения этих аварий в последнее десятилетие. </w:t>
      </w:r>
    </w:p>
    <w:p w:rsidR="00006170" w:rsidRDefault="00FB25A0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7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3 сообщение: </w:t>
      </w:r>
      <w:r w:rsidR="00A05581" w:rsidRPr="00006170">
        <w:rPr>
          <w:rFonts w:ascii="Times New Roman" w:hAnsi="Times New Roman" w:cs="Times New Roman"/>
          <w:b/>
          <w:color w:val="7030A0"/>
          <w:sz w:val="28"/>
          <w:szCs w:val="28"/>
        </w:rPr>
        <w:t>Загрязнение литосферы</w:t>
      </w:r>
      <w:r w:rsidRPr="00006170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  <w:r w:rsidR="00A05581" w:rsidRPr="00006170">
        <w:rPr>
          <w:rFonts w:ascii="Times New Roman" w:hAnsi="Times New Roman" w:cs="Times New Roman"/>
          <w:color w:val="7030A0"/>
          <w:sz w:val="28"/>
          <w:szCs w:val="28"/>
        </w:rPr>
        <w:br/>
      </w:r>
      <w:r w:rsidR="00B90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05581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известно, суша в настоящее время составляет 1/6 планеты ту часть планеты, на которой и обитает человек. Именно поэтому очень важна охрана литосферы. Охрана почв от человека является одной из важнейших задач человека, так как любые вредные соединения, находящиеся в почве, рано или поздно попадают в организм человека. </w:t>
      </w:r>
    </w:p>
    <w:p w:rsidR="00006170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Во-первых,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постоянное вымывание загрязнений в открытые водоемы и грунтовые воды, которые могут использоваться человеком для питья и других нужд. </w:t>
      </w:r>
    </w:p>
    <w:p w:rsidR="00006170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Во-вторых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эти загрязнения из почвенной влаги, грунтовых вод и открытых водоемов попадают в организмы животных и растений, употребляющих эту воду, а затем по пищевым цепочкам опять-таки попадают в организм человека. </w:t>
      </w:r>
    </w:p>
    <w:p w:rsidR="00A05581" w:rsidRPr="00103433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В-третьих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многие вредные для человеческого организма соединения имеют способность аккумулироваться в тканях, и, прежде всего, в костях. </w:t>
      </w:r>
    </w:p>
    <w:p w:rsidR="00A05581" w:rsidRPr="00006170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Загрязнения почвы трудно классифицируются, в разных источниках их деление дается по-разному. Если обобщить и выделить главное, то наблюдается следующая картина загрязнения почвы: мусором, выбросами, отстойными породами; тяжелыми металлами,</w:t>
      </w:r>
      <w:r w:rsidR="00F70596"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пестицидами, радиоактивными веществами.</w:t>
      </w:r>
      <w:r w:rsidRPr="00103433">
        <w:rPr>
          <w:rFonts w:ascii="Times New Roman" w:hAnsi="Times New Roman" w:cs="Times New Roman"/>
          <w:sz w:val="28"/>
          <w:szCs w:val="28"/>
        </w:rPr>
        <w:br/>
      </w:r>
      <w:r w:rsidR="00B9007F"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4 сообщение: </w:t>
      </w:r>
      <w:r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Другие загрязнения</w:t>
      </w:r>
      <w:r w:rsidR="00B9007F" w:rsidRPr="0000617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…</w:t>
      </w:r>
    </w:p>
    <w:p w:rsidR="00A05581" w:rsidRDefault="00A05581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Твердые бытовые отходы (ТБО) чрезвычайно опасны и разнородны по составу: пищевые остатки, бумага, металлолом, резина, стекло, древесина, ткань, синтетические и другие вещества. Пищевые остатки привлекают птиц, грызунов, крупных животных, трупы которых являются источником бактерий и вирусов. Атмосферные осадки, солнечная радиация и выделение тепла в связи с поверхностными, подземными пожарами, возгораниями, способствуют протеканию на полигонах ТБО не предсказуемых физико-химических и биохимических процессов, продуктами которых являются многочисленные токсичные химические соединения в жидком, твердом и газообразном состояниях. Биогенное воздействие ТБО выражается в том, что отходы благоприятны для размножения насекомых, птиц, грызунов, других млекопитающих, микроорганизмов. При этом птицы и насекомые являются разносчиками бол</w:t>
      </w:r>
      <w:r w:rsidR="00ED46D3">
        <w:rPr>
          <w:rFonts w:ascii="Times New Roman" w:eastAsia="Times New Roman" w:hAnsi="Times New Roman" w:cs="Times New Roman"/>
          <w:sz w:val="28"/>
          <w:szCs w:val="28"/>
          <w:lang w:eastAsia="ru-RU"/>
        </w:rPr>
        <w:t>езнетворных бактерий и вирусов н</w:t>
      </w:r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большие расстояния.</w:t>
      </w:r>
    </w:p>
    <w:p w:rsidR="00B9007F" w:rsidRPr="00103433" w:rsidRDefault="00B9007F" w:rsidP="00497C76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D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lastRenderedPageBreak/>
        <w:t xml:space="preserve">1 </w:t>
      </w:r>
      <w:r w:rsidR="00497C76" w:rsidRPr="00ED46D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в</w:t>
      </w:r>
      <w:r w:rsidRPr="00ED46D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едущий:</w:t>
      </w:r>
      <w:r w:rsidRPr="00ED46D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proofErr w:type="spellStart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Даааа</w:t>
      </w:r>
      <w:proofErr w:type="spellEnd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экологическая обстановка на Земле ужасная. Давайте </w:t>
      </w:r>
      <w:proofErr w:type="gramStart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</w:t>
      </w:r>
      <w:proofErr w:type="gramEnd"/>
      <w:r w:rsidRPr="0010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 </w:t>
      </w:r>
      <w:r w:rsidRPr="00103433">
        <w:rPr>
          <w:rFonts w:ascii="Times New Roman" w:hAnsi="Times New Roman" w:cs="Times New Roman"/>
          <w:sz w:val="28"/>
          <w:szCs w:val="28"/>
        </w:rPr>
        <w:t>экологические пробл</w:t>
      </w:r>
      <w:r w:rsidR="00D3226C">
        <w:rPr>
          <w:rFonts w:ascii="Times New Roman" w:hAnsi="Times New Roman" w:cs="Times New Roman"/>
          <w:sz w:val="28"/>
          <w:szCs w:val="28"/>
        </w:rPr>
        <w:t>емы есть у нас в Дагестане, в селе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Карабаглы.</w:t>
      </w:r>
    </w:p>
    <w:p w:rsidR="006941FB" w:rsidRPr="00497C76" w:rsidRDefault="00497C76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46D3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</w:t>
      </w:r>
      <w:r w:rsidR="00C17B2D" w:rsidRPr="00ED46D3">
        <w:rPr>
          <w:rFonts w:ascii="Times New Roman" w:hAnsi="Times New Roman" w:cs="Times New Roman"/>
          <w:b/>
          <w:i/>
          <w:color w:val="7030A0"/>
          <w:sz w:val="28"/>
          <w:szCs w:val="28"/>
        </w:rPr>
        <w:t>едущий:</w:t>
      </w:r>
      <w:r w:rsidR="00C17B2D"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6941FB" w:rsidRPr="00497C76">
        <w:rPr>
          <w:rFonts w:ascii="Times New Roman" w:hAnsi="Times New Roman" w:cs="Times New Roman"/>
          <w:sz w:val="28"/>
          <w:szCs w:val="28"/>
        </w:rPr>
        <w:t xml:space="preserve">для республики характерно </w:t>
      </w:r>
      <w:r w:rsidR="00D3226C" w:rsidRPr="00497C76">
        <w:rPr>
          <w:rFonts w:ascii="Times New Roman" w:hAnsi="Times New Roman" w:cs="Times New Roman"/>
          <w:sz w:val="28"/>
          <w:szCs w:val="28"/>
        </w:rPr>
        <w:t>несколько экологических проблем:</w:t>
      </w:r>
    </w:p>
    <w:p w:rsidR="00C17B2D" w:rsidRPr="00ED46D3" w:rsidRDefault="00D3226C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1 ученик: </w:t>
      </w:r>
      <w:r w:rsidR="00C17B2D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Проблема водных ресурсов</w:t>
      </w:r>
    </w:p>
    <w:p w:rsidR="00C17B2D" w:rsidRPr="00103433" w:rsidRDefault="00C17B2D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Наибольшей проблемой Дагестана является дефицит питьевой воды, поскольку большинство водных артерий края загрязнены, качество воды низкое и она непригодна для питья. Водоемы засорены хозяйственными отходами и бытовыми стоками. Кроме того, проточные каналы регулярно загрязняются. Из-за того, что на берегах акваторий происходят несанкционированные разработки камня, гравия и песка, </w:t>
      </w:r>
      <w:r w:rsidR="00ED46D3">
        <w:rPr>
          <w:rFonts w:ascii="Times New Roman" w:hAnsi="Times New Roman" w:cs="Times New Roman"/>
          <w:sz w:val="28"/>
          <w:szCs w:val="28"/>
        </w:rPr>
        <w:t>загрязняются</w:t>
      </w:r>
      <w:r w:rsidRPr="00103433">
        <w:rPr>
          <w:rFonts w:ascii="Times New Roman" w:hAnsi="Times New Roman" w:cs="Times New Roman"/>
          <w:sz w:val="28"/>
          <w:szCs w:val="28"/>
        </w:rPr>
        <w:t xml:space="preserve"> воды. Употребляя воду плохого качества, у людей ухудшается состояние </w:t>
      </w:r>
      <w:proofErr w:type="gramStart"/>
      <w:r w:rsidRPr="00103433">
        <w:rPr>
          <w:rFonts w:ascii="Times New Roman" w:hAnsi="Times New Roman" w:cs="Times New Roman"/>
          <w:sz w:val="28"/>
          <w:szCs w:val="28"/>
        </w:rPr>
        <w:t>здоровья</w:t>
      </w:r>
      <w:proofErr w:type="gramEnd"/>
      <w:r w:rsidRPr="00103433">
        <w:rPr>
          <w:rFonts w:ascii="Times New Roman" w:hAnsi="Times New Roman" w:cs="Times New Roman"/>
          <w:sz w:val="28"/>
          <w:szCs w:val="28"/>
        </w:rPr>
        <w:t xml:space="preserve"> </w:t>
      </w:r>
      <w:r w:rsidR="00ED46D3">
        <w:rPr>
          <w:rFonts w:ascii="Times New Roman" w:hAnsi="Times New Roman" w:cs="Times New Roman"/>
          <w:sz w:val="28"/>
          <w:szCs w:val="28"/>
        </w:rPr>
        <w:t xml:space="preserve">что </w:t>
      </w:r>
      <w:r w:rsidRPr="00103433">
        <w:rPr>
          <w:rFonts w:ascii="Times New Roman" w:hAnsi="Times New Roman" w:cs="Times New Roman"/>
          <w:sz w:val="28"/>
          <w:szCs w:val="28"/>
        </w:rPr>
        <w:t>приводит к тяжелым заболеваниям.</w:t>
      </w:r>
    </w:p>
    <w:p w:rsidR="00C17B2D" w:rsidRPr="00103433" w:rsidRDefault="00C17B2D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Для Дагестана важнейшей </w:t>
      </w:r>
      <w:proofErr w:type="spellStart"/>
      <w:r w:rsidRPr="00103433">
        <w:rPr>
          <w:rFonts w:ascii="Times New Roman" w:hAnsi="Times New Roman" w:cs="Times New Roman"/>
          <w:sz w:val="28"/>
          <w:szCs w:val="28"/>
        </w:rPr>
        <w:t>экопроблемой</w:t>
      </w:r>
      <w:proofErr w:type="spellEnd"/>
      <w:r w:rsidRPr="00103433">
        <w:rPr>
          <w:rFonts w:ascii="Times New Roman" w:hAnsi="Times New Roman" w:cs="Times New Roman"/>
          <w:sz w:val="28"/>
          <w:szCs w:val="28"/>
        </w:rPr>
        <w:t xml:space="preserve"> является водоотведение. Все сети, которые занимаются водоотведением, уже полностью изношены и плохо функционируют. На них приходится большая нагрузка. Из-за критического состояния системы водоотведения грязные стоки постоянно попадают в Каспийское море и реки Дагестана, что приводит к гибели рыбы и </w:t>
      </w:r>
      <w:proofErr w:type="spellStart"/>
      <w:r w:rsidRPr="00103433">
        <w:rPr>
          <w:rFonts w:ascii="Times New Roman" w:hAnsi="Times New Roman" w:cs="Times New Roman"/>
          <w:sz w:val="28"/>
          <w:szCs w:val="28"/>
        </w:rPr>
        <w:t>токсикации</w:t>
      </w:r>
      <w:proofErr w:type="spellEnd"/>
      <w:r w:rsidRPr="00103433">
        <w:rPr>
          <w:rFonts w:ascii="Times New Roman" w:hAnsi="Times New Roman" w:cs="Times New Roman"/>
          <w:sz w:val="28"/>
          <w:szCs w:val="28"/>
        </w:rPr>
        <w:t xml:space="preserve"> воды.</w:t>
      </w:r>
    </w:p>
    <w:p w:rsidR="00C17B2D" w:rsidRPr="00ED46D3" w:rsidRDefault="00D3226C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2 ученик: </w:t>
      </w:r>
      <w:r w:rsidR="00C17B2D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Проблема опустынивания</w:t>
      </w:r>
    </w:p>
    <w:p w:rsidR="00C17B2D" w:rsidRDefault="00C17B2D" w:rsidP="00497C7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В республике есть острая проблема – опустынивания земель. Это происходит по причине активной хозяйственной деятельности, использования природных ресурсов, ведения сельского хозяйства и использования земли для пастбищ. Также нарушаются режимы рек, поэтому почва недостаточно увлажн</w:t>
      </w:r>
      <w:r w:rsidR="00ED46D3">
        <w:rPr>
          <w:rFonts w:ascii="Times New Roman" w:hAnsi="Times New Roman" w:cs="Times New Roman"/>
          <w:sz w:val="28"/>
          <w:szCs w:val="28"/>
        </w:rPr>
        <w:t>ена</w:t>
      </w:r>
      <w:r w:rsidRPr="00103433">
        <w:rPr>
          <w:rFonts w:ascii="Times New Roman" w:hAnsi="Times New Roman" w:cs="Times New Roman"/>
          <w:sz w:val="28"/>
          <w:szCs w:val="28"/>
        </w:rPr>
        <w:t>, что приводит к ветровой эрозии и гибели растений.</w:t>
      </w:r>
    </w:p>
    <w:p w:rsidR="00D3226C" w:rsidRDefault="00D3226C" w:rsidP="00497C76">
      <w:pPr>
        <w:tabs>
          <w:tab w:val="left" w:pos="0"/>
        </w:tabs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ED46D3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t>3 ученик:</w:t>
      </w:r>
      <w:r w:rsidRPr="00ED46D3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 xml:space="preserve">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В Дагестане, и в частности у нас в селе – Карабаглы, очень остро стоит вопрос  о гибели лесов. Когда - то наше село славилось своими виноградными и фруктовыми садами. </w:t>
      </w:r>
      <w:proofErr w:type="gramStart"/>
      <w:r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Само название</w:t>
      </w:r>
      <w:proofErr w:type="gramEnd"/>
      <w:r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 xml:space="preserve"> «Карабаглы» переводится как «черные сады», но сейчас об этих садах мы вспоминаем только лишь по старым фотографиям. </w:t>
      </w:r>
    </w:p>
    <w:p w:rsidR="00D3226C" w:rsidRPr="00ED46D3" w:rsidRDefault="00D3226C" w:rsidP="00497C76">
      <w:pPr>
        <w:tabs>
          <w:tab w:val="num" w:pos="0"/>
        </w:tabs>
        <w:spacing w:after="0" w:line="360" w:lineRule="auto"/>
        <w:jc w:val="center"/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</w:pPr>
      <w:r w:rsidRPr="00ED46D3">
        <w:rPr>
          <w:rFonts w:ascii="Times New Roman" w:eastAsia="Batang" w:hAnsi="Times New Roman" w:cs="Times New Roman"/>
          <w:b/>
          <w:color w:val="7030A0"/>
          <w:sz w:val="28"/>
          <w:szCs w:val="28"/>
          <w:lang w:eastAsia="ko-KR"/>
        </w:rPr>
        <w:lastRenderedPageBreak/>
        <w:t>Песня: «Не рубите мужики»</w:t>
      </w:r>
    </w:p>
    <w:p w:rsidR="006941FB" w:rsidRPr="00ED46D3" w:rsidRDefault="00497C76" w:rsidP="00497C76">
      <w:pPr>
        <w:spacing w:after="0"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1</w:t>
      </w:r>
      <w:r w:rsidR="00D3226C" w:rsidRPr="00ED46D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ученик: </w:t>
      </w:r>
      <w:r w:rsidR="006941FB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Проблемы мусора и отходов</w:t>
      </w:r>
      <w:r w:rsidR="00C17B2D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6941FB" w:rsidRDefault="006941FB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>Огромной проблемой загрязнения окружающей среды в республике является проблема мусора и отходов. В различных селах и городах действуют нелегальные мусорные полигоны и свалки. Из-за них загрязняется почва, вредные вещества смываются водой и загрязняют грунтовые воды. Во время сжигания отходов и разложения мусора в атмосферу выделяются вредные соединения и вещества. К тому же в Дагестане нет предприятий, которые бы занимались переработкой мусора или захоронением токсичных отходов. Также не хватает спецтехники для вывоза мусора.</w:t>
      </w:r>
    </w:p>
    <w:p w:rsidR="006941FB" w:rsidRPr="00103433" w:rsidRDefault="006941FB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Кроме вышеуказанных проблем, в Дагестане есть и другие </w:t>
      </w:r>
      <w:proofErr w:type="spellStart"/>
      <w:r w:rsidRPr="00103433">
        <w:rPr>
          <w:rFonts w:ascii="Times New Roman" w:hAnsi="Times New Roman" w:cs="Times New Roman"/>
          <w:sz w:val="28"/>
          <w:szCs w:val="28"/>
        </w:rPr>
        <w:t>экопроблемы</w:t>
      </w:r>
      <w:proofErr w:type="spellEnd"/>
      <w:r w:rsidRPr="00103433">
        <w:rPr>
          <w:rFonts w:ascii="Times New Roman" w:hAnsi="Times New Roman" w:cs="Times New Roman"/>
          <w:sz w:val="28"/>
          <w:szCs w:val="28"/>
        </w:rPr>
        <w:t>. Чтобы улучшить состояние окружающей среды, необходимо улучшить системы очищения, измени</w:t>
      </w:r>
      <w:r w:rsidR="00ED46D3">
        <w:rPr>
          <w:rFonts w:ascii="Times New Roman" w:hAnsi="Times New Roman" w:cs="Times New Roman"/>
          <w:sz w:val="28"/>
          <w:szCs w:val="28"/>
        </w:rPr>
        <w:t xml:space="preserve">ть правила пользования природными ресурсами </w:t>
      </w:r>
      <w:r w:rsidRPr="00103433">
        <w:rPr>
          <w:rFonts w:ascii="Times New Roman" w:hAnsi="Times New Roman" w:cs="Times New Roman"/>
          <w:sz w:val="28"/>
          <w:szCs w:val="28"/>
        </w:rPr>
        <w:t xml:space="preserve"> и использовать экологически безопасные технологии.</w:t>
      </w:r>
    </w:p>
    <w:p w:rsidR="00E54361" w:rsidRPr="00D3226C" w:rsidRDefault="00D3226C" w:rsidP="00497C76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D46D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1 Ведущий:</w:t>
      </w:r>
      <w:r w:rsidRPr="00ED46D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E54361" w:rsidRPr="00D3226C">
        <w:rPr>
          <w:rFonts w:ascii="Times New Roman" w:hAnsi="Times New Roman" w:cs="Times New Roman"/>
          <w:bCs/>
          <w:sz w:val="28"/>
          <w:szCs w:val="28"/>
        </w:rPr>
        <w:t xml:space="preserve">Для существенного изменения положения, решения экологических проблем, создания экологической безопасности,  необходимы целенаправленные продуманные действия. </w:t>
      </w:r>
    </w:p>
    <w:p w:rsidR="00E54361" w:rsidRPr="00D3226C" w:rsidRDefault="005F28B0" w:rsidP="00497C76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ED46D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2 Ведущий:</w:t>
      </w:r>
      <w:r w:rsidRPr="00ED46D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Охрана окружающей среды должна быть комплексной. Охраняться должна не сумма отдельных природных ресурсов, а природный комплекс – экосистема, включающий различные компоненты, соединенные естественными связями.</w:t>
      </w:r>
      <w:r w:rsidR="005071AC" w:rsidRPr="0050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3A86" w:rsidRDefault="00E33A86" w:rsidP="00497C76">
      <w:p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1 у</w:t>
      </w:r>
      <w:r w:rsidR="005F28B0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ченик:</w:t>
      </w:r>
      <w:r w:rsidR="005F28B0"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sz w:val="28"/>
          <w:szCs w:val="28"/>
        </w:rPr>
        <w:t xml:space="preserve">Конечно, вопросы экологии носят глобальный характер, и  нам - ученикам, не под силу их решить самостоятельно, но мы стараемся внести свой вклад в акцию защиты Земного шара, страны, республики, района, своего родного села.  </w:t>
      </w:r>
    </w:p>
    <w:p w:rsidR="00E54361" w:rsidRPr="00D3226C" w:rsidRDefault="00E33A86" w:rsidP="00497C76">
      <w:pPr>
        <w:tabs>
          <w:tab w:val="left" w:pos="3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2 ученик:</w:t>
      </w:r>
      <w:r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5F28B0">
        <w:rPr>
          <w:rFonts w:ascii="Times New Roman" w:hAnsi="Times New Roman" w:cs="Times New Roman"/>
          <w:sz w:val="28"/>
          <w:szCs w:val="28"/>
        </w:rPr>
        <w:t xml:space="preserve">И сейчас, взрослые, мы хотим </w:t>
      </w:r>
      <w:r>
        <w:rPr>
          <w:rFonts w:ascii="Times New Roman" w:hAnsi="Times New Roman" w:cs="Times New Roman"/>
          <w:sz w:val="28"/>
          <w:szCs w:val="28"/>
        </w:rPr>
        <w:t>вам рассказать о нашем вкладе в акцию спасения Природы:</w:t>
      </w:r>
    </w:p>
    <w:p w:rsidR="00E54361" w:rsidRPr="00D3226C" w:rsidRDefault="00E33A86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i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3 у</w:t>
      </w:r>
      <w:r w:rsidR="005F28B0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ченик:</w:t>
      </w:r>
      <w:r w:rsidR="005F28B0"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sz w:val="28"/>
          <w:szCs w:val="28"/>
        </w:rPr>
        <w:t>В нашей школе</w:t>
      </w:r>
      <w:r w:rsidR="00ED46D3" w:rsidRPr="00ED46D3">
        <w:rPr>
          <w:rFonts w:ascii="Times New Roman" w:hAnsi="Times New Roman" w:cs="Times New Roman"/>
          <w:sz w:val="28"/>
          <w:szCs w:val="28"/>
        </w:rPr>
        <w:t xml:space="preserve"> </w:t>
      </w:r>
      <w:r w:rsidR="00ED46D3" w:rsidRPr="00D3226C">
        <w:rPr>
          <w:rFonts w:ascii="Times New Roman" w:hAnsi="Times New Roman" w:cs="Times New Roman"/>
          <w:sz w:val="28"/>
          <w:szCs w:val="28"/>
        </w:rPr>
        <w:t>в рамках ученического самоуправления</w:t>
      </w:r>
      <w:r w:rsidR="00E54361" w:rsidRPr="00D3226C">
        <w:rPr>
          <w:rFonts w:ascii="Times New Roman" w:hAnsi="Times New Roman" w:cs="Times New Roman"/>
          <w:sz w:val="28"/>
          <w:szCs w:val="28"/>
        </w:rPr>
        <w:t xml:space="preserve"> функцио</w:t>
      </w:r>
      <w:r w:rsidR="00ED46D3">
        <w:rPr>
          <w:rFonts w:ascii="Times New Roman" w:hAnsi="Times New Roman" w:cs="Times New Roman"/>
          <w:sz w:val="28"/>
          <w:szCs w:val="28"/>
        </w:rPr>
        <w:t>нирует «министерство»  экологии</w:t>
      </w:r>
      <w:r w:rsidR="00E54361" w:rsidRPr="00D3226C">
        <w:rPr>
          <w:rFonts w:ascii="Times New Roman" w:hAnsi="Times New Roman" w:cs="Times New Roman"/>
          <w:sz w:val="28"/>
          <w:szCs w:val="28"/>
        </w:rPr>
        <w:t xml:space="preserve">. Под его началом проводится просветительская работа среди учеников нашей школы, а </w:t>
      </w:r>
      <w:r w:rsidR="00E54361" w:rsidRPr="00D3226C">
        <w:rPr>
          <w:rFonts w:ascii="Times New Roman" w:hAnsi="Times New Roman" w:cs="Times New Roman"/>
          <w:sz w:val="28"/>
          <w:szCs w:val="28"/>
        </w:rPr>
        <w:lastRenderedPageBreak/>
        <w:t>также среди жителей села, района. Регулярно представители школьного «министерства» экологии обращаются к главе сельской администрации, депутатам сельского собрания с вопросами об улучшении экологического состояния села</w:t>
      </w:r>
      <w:proofErr w:type="gramStart"/>
      <w:r w:rsidR="00E54361" w:rsidRPr="00D3226C">
        <w:rPr>
          <w:rFonts w:ascii="Times New Roman" w:hAnsi="Times New Roman" w:cs="Times New Roman"/>
          <w:sz w:val="28"/>
          <w:szCs w:val="28"/>
        </w:rPr>
        <w:t>.</w:t>
      </w:r>
      <w:r w:rsidR="00E54361" w:rsidRPr="00D3226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E54361" w:rsidRPr="00ED46D3">
        <w:rPr>
          <w:rFonts w:ascii="Times New Roman" w:hAnsi="Times New Roman" w:cs="Times New Roman"/>
          <w:i/>
          <w:color w:val="7030A0"/>
          <w:sz w:val="28"/>
          <w:szCs w:val="28"/>
        </w:rPr>
        <w:t>приложение 1)</w:t>
      </w:r>
    </w:p>
    <w:p w:rsidR="00E54361" w:rsidRPr="00D3226C" w:rsidRDefault="00E33A86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1 ученик:</w:t>
      </w:r>
      <w:r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Совместно с жителями села, учащиеся нашей школы принимают участие в акциях: «Сельчанам чистое село», «Очистим берега озер и рек»</w:t>
      </w:r>
      <w:proofErr w:type="gramStart"/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E54361" w:rsidRPr="00D3226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E54361" w:rsidRPr="00ED46D3">
        <w:rPr>
          <w:rFonts w:ascii="Times New Roman" w:hAnsi="Times New Roman" w:cs="Times New Roman"/>
          <w:i/>
          <w:color w:val="7030A0"/>
          <w:sz w:val="28"/>
          <w:szCs w:val="28"/>
        </w:rPr>
        <w:t>приложение 2)</w:t>
      </w:r>
    </w:p>
    <w:p w:rsidR="0069732F" w:rsidRDefault="0069732F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bCs/>
          <w:iCs/>
          <w:sz w:val="28"/>
          <w:szCs w:val="28"/>
        </w:rPr>
      </w:pPr>
      <w:r w:rsidRPr="00ED46D3">
        <w:rPr>
          <w:rFonts w:ascii="Times New Roman" w:hAnsi="Times New Roman" w:cs="Times New Roman"/>
          <w:b/>
          <w:color w:val="7030A0"/>
          <w:sz w:val="28"/>
          <w:szCs w:val="28"/>
        </w:rPr>
        <w:t>2 ученик:</w:t>
      </w:r>
      <w:r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На заседании «министерства», в присутствии главы администрации, сельских депутатов было принято решение ежегодно проводить акции по озеленению села и школьного двора: «</w:t>
      </w:r>
      <w:r w:rsidR="00E54361" w:rsidRPr="00ED46D3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Посади дерево», «Цвети, родная школа!». 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За несколько лет преобразился наш школьный двор. Силами учащихся разбит фруктовый сад на пришкольном участке. Ежегодно проходит посадка чубуков роз. Весь школьный двор, с ранней весны до поздней осени находится в цвету</w:t>
      </w:r>
      <w:proofErr w:type="gramStart"/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0D6268" w:rsidRPr="00ED46D3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(</w:t>
      </w:r>
      <w:proofErr w:type="gramEnd"/>
      <w:r w:rsidR="000D6268" w:rsidRPr="00ED46D3">
        <w:rPr>
          <w:rFonts w:ascii="Times New Roman" w:hAnsi="Times New Roman" w:cs="Times New Roman"/>
          <w:bCs/>
          <w:i/>
          <w:iCs/>
          <w:color w:val="7030A0"/>
          <w:sz w:val="28"/>
          <w:szCs w:val="28"/>
        </w:rPr>
        <w:t>приложение 3</w:t>
      </w:r>
      <w:r w:rsidR="000D6268" w:rsidRPr="00ED46D3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)</w:t>
      </w:r>
    </w:p>
    <w:p w:rsidR="007F7D59" w:rsidRPr="00BB2DDA" w:rsidRDefault="00E54361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bCs/>
          <w:iCs/>
          <w:color w:val="7030A0"/>
          <w:sz w:val="28"/>
          <w:szCs w:val="28"/>
        </w:rPr>
      </w:pPr>
      <w:r w:rsidRPr="00ED46D3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 </w:t>
      </w:r>
      <w:r w:rsidR="0069732F" w:rsidRPr="00ED46D3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   </w:t>
      </w:r>
      <w:r w:rsidR="0069732F" w:rsidRPr="00ED46D3">
        <w:rPr>
          <w:rFonts w:ascii="Times New Roman" w:hAnsi="Times New Roman" w:cs="Times New Roman"/>
          <w:b/>
          <w:color w:val="7030A0"/>
          <w:sz w:val="28"/>
          <w:szCs w:val="28"/>
        </w:rPr>
        <w:t>3 ученик:</w:t>
      </w:r>
      <w:r w:rsidR="0069732F" w:rsidRPr="00ED46D3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7F7D59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Наша работа по благоустройству и озеленению школьного двора, была отмечена грамотой </w:t>
      </w:r>
      <w:r w:rsidR="007F7D59" w:rsidRPr="00D3226C">
        <w:rPr>
          <w:rFonts w:ascii="Times New Roman" w:hAnsi="Times New Roman" w:cs="Times New Roman"/>
          <w:sz w:val="28"/>
          <w:szCs w:val="28"/>
        </w:rPr>
        <w:t xml:space="preserve">Тарумовского комитета по экологии и природопользованию </w:t>
      </w:r>
      <w:r w:rsidR="007F7D59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7D59" w:rsidRPr="00BB2DDA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1 место в конкурсе «А у нас во дворе».</w:t>
      </w:r>
    </w:p>
    <w:p w:rsidR="0069732F" w:rsidRPr="00BB2DDA" w:rsidRDefault="0069732F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bCs/>
          <w:iCs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1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Участвуя в рамках всероссийского экологического проекта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«Лес победы»,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на территории школы была создана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«Аллея памяти односельчанам, участникам ВОВ». </w:t>
      </w:r>
    </w:p>
    <w:p w:rsidR="00E54361" w:rsidRPr="00D3226C" w:rsidRDefault="0069732F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2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Ученики нашей школы приняли участие в открытии республиканской экологической приемной, где были </w:t>
      </w:r>
      <w:r w:rsidR="007F7D59" w:rsidRPr="00D3226C">
        <w:rPr>
          <w:rFonts w:ascii="Times New Roman" w:hAnsi="Times New Roman" w:cs="Times New Roman"/>
          <w:bCs/>
          <w:iCs/>
          <w:sz w:val="28"/>
          <w:szCs w:val="28"/>
        </w:rPr>
        <w:t>приняты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в ряды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«Зеленых пионеров»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РД. Председатель ОЭОД «Зеленая Россия» </w:t>
      </w:r>
      <w:r w:rsidR="00E54361" w:rsidRPr="00D3226C">
        <w:rPr>
          <w:rFonts w:ascii="Times New Roman" w:hAnsi="Times New Roman" w:cs="Times New Roman"/>
          <w:b/>
          <w:bCs/>
          <w:iCs/>
          <w:sz w:val="28"/>
          <w:szCs w:val="28"/>
        </w:rPr>
        <w:t>К. Ю. Курченков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и министр экологии РД </w:t>
      </w:r>
      <w:proofErr w:type="spellStart"/>
      <w:r w:rsidR="00E54361" w:rsidRPr="00D3226C">
        <w:rPr>
          <w:rFonts w:ascii="Times New Roman" w:hAnsi="Times New Roman" w:cs="Times New Roman"/>
          <w:b/>
          <w:sz w:val="28"/>
          <w:szCs w:val="28"/>
        </w:rPr>
        <w:t>Карачаев</w:t>
      </w:r>
      <w:proofErr w:type="spellEnd"/>
      <w:r w:rsidR="00E54361" w:rsidRPr="00D322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4361" w:rsidRPr="00D3226C">
        <w:rPr>
          <w:rFonts w:ascii="Times New Roman" w:hAnsi="Times New Roman" w:cs="Times New Roman"/>
          <w:b/>
          <w:sz w:val="28"/>
          <w:szCs w:val="28"/>
        </w:rPr>
        <w:t>Набиюла</w:t>
      </w:r>
      <w:proofErr w:type="spellEnd"/>
      <w:r w:rsidR="00E54361" w:rsidRPr="00D322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4361" w:rsidRPr="00D3226C">
        <w:rPr>
          <w:rFonts w:ascii="Times New Roman" w:hAnsi="Times New Roman" w:cs="Times New Roman"/>
          <w:b/>
          <w:sz w:val="28"/>
          <w:szCs w:val="28"/>
        </w:rPr>
        <w:t>Абдулманапович</w:t>
      </w:r>
      <w:proofErr w:type="spellEnd"/>
      <w:r w:rsidR="00E54361" w:rsidRPr="00D3226C">
        <w:rPr>
          <w:rFonts w:ascii="Times New Roman" w:hAnsi="Times New Roman" w:cs="Times New Roman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наградили наших учеников кубком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«Зеленые пионеры»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и благодарственным письмом</w:t>
      </w:r>
      <w:proofErr w:type="gramStart"/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.</w:t>
      </w:r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(</w:t>
      </w:r>
      <w:proofErr w:type="gramEnd"/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приложение 4)</w:t>
      </w:r>
    </w:p>
    <w:p w:rsidR="0069732F" w:rsidRPr="00BB2DDA" w:rsidRDefault="0069732F" w:rsidP="00497C76">
      <w:pPr>
        <w:tabs>
          <w:tab w:val="left" w:pos="360"/>
        </w:tabs>
        <w:spacing w:after="0" w:line="360" w:lineRule="auto"/>
        <w:ind w:right="850"/>
        <w:rPr>
          <w:rFonts w:ascii="Times New Roman" w:hAnsi="Times New Roman" w:cs="Times New Roman"/>
          <w:bCs/>
          <w:iCs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3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69732F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>аша школа прин</w:t>
      </w:r>
      <w:r w:rsidRPr="0069732F">
        <w:rPr>
          <w:rFonts w:ascii="Times New Roman" w:hAnsi="Times New Roman" w:cs="Times New Roman"/>
          <w:bCs/>
          <w:iCs/>
          <w:sz w:val="28"/>
          <w:szCs w:val="28"/>
        </w:rPr>
        <w:t>имала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 участие во Всероссийских открытых уроках: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«Хранители воды», «Вода России», «Мобильные технологии для экологии». </w:t>
      </w:r>
    </w:p>
    <w:p w:rsidR="00E54361" w:rsidRPr="00BB2DDA" w:rsidRDefault="0069732F" w:rsidP="00497C76">
      <w:pPr>
        <w:tabs>
          <w:tab w:val="left" w:pos="0"/>
        </w:tabs>
        <w:spacing w:after="0" w:line="360" w:lineRule="auto"/>
        <w:ind w:right="850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1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В рамках проекта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«Хранители воды», 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учащиеся нашей школы приняли участие в исследовательской работе: </w:t>
      </w:r>
      <w:r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«Р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асчет затраты воды на водном калькуляторе</w:t>
      </w:r>
      <w:r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»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, где были отмечены дипломами: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«Диплом водного знатока». 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>Цель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работы</w:t>
      </w:r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 – экономия пресной воды</w:t>
      </w:r>
      <w:proofErr w:type="gramStart"/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>.</w:t>
      </w:r>
      <w:proofErr w:type="gramEnd"/>
      <w:r w:rsidR="00E54361" w:rsidRPr="0069732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(</w:t>
      </w:r>
      <w:proofErr w:type="gramStart"/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п</w:t>
      </w:r>
      <w:proofErr w:type="gramEnd"/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риложение 5)</w:t>
      </w:r>
    </w:p>
    <w:p w:rsidR="00E54361" w:rsidRPr="00D3226C" w:rsidRDefault="0069732F" w:rsidP="00497C76">
      <w:pPr>
        <w:tabs>
          <w:tab w:val="left" w:pos="0"/>
        </w:tabs>
        <w:spacing w:after="0" w:line="360" w:lineRule="auto"/>
        <w:ind w:right="850"/>
        <w:rPr>
          <w:rFonts w:ascii="Times New Roman" w:hAnsi="Times New Roman" w:cs="Times New Roman"/>
          <w:bCs/>
          <w:iCs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2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Постоянно у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частвуем в муниципальных экологических викторинах посвященных проблемам экологии.</w:t>
      </w:r>
    </w:p>
    <w:p w:rsidR="00E54361" w:rsidRPr="00BB2DDA" w:rsidRDefault="0069732F" w:rsidP="00497C76">
      <w:pPr>
        <w:tabs>
          <w:tab w:val="left" w:pos="0"/>
        </w:tabs>
        <w:spacing w:after="0" w:line="360" w:lineRule="auto"/>
        <w:ind w:right="850"/>
        <w:rPr>
          <w:rFonts w:ascii="Times New Roman" w:hAnsi="Times New Roman" w:cs="Times New Roman"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3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Участвовали в Республиканск</w:t>
      </w:r>
      <w:r>
        <w:rPr>
          <w:rFonts w:ascii="Times New Roman" w:hAnsi="Times New Roman" w:cs="Times New Roman"/>
          <w:bCs/>
          <w:iCs/>
          <w:sz w:val="28"/>
          <w:szCs w:val="28"/>
        </w:rPr>
        <w:t>их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научно-практическ</w:t>
      </w:r>
      <w:r>
        <w:rPr>
          <w:rFonts w:ascii="Times New Roman" w:hAnsi="Times New Roman" w:cs="Times New Roman"/>
          <w:bCs/>
          <w:iCs/>
          <w:sz w:val="28"/>
          <w:szCs w:val="28"/>
        </w:rPr>
        <w:t>их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конференци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ях и конкурсах 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«Экология в современном мире»</w:t>
      </w:r>
      <w:r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, «Растительный и животный мир моего района», «Шаг в будущее»</w:t>
      </w:r>
      <w:r w:rsidR="00203840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>, «Юный краевед»</w:t>
      </w:r>
      <w:r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 и т.д.</w:t>
      </w:r>
      <w:r w:rsidR="00E54361"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 </w:t>
      </w:r>
      <w:r w:rsidRPr="00BB2DDA">
        <w:rPr>
          <w:rFonts w:ascii="Times New Roman" w:hAnsi="Times New Roman" w:cs="Times New Roman"/>
          <w:bCs/>
          <w:iCs/>
          <w:color w:val="7030A0"/>
          <w:sz w:val="28"/>
          <w:szCs w:val="28"/>
        </w:rPr>
        <w:t xml:space="preserve"> </w:t>
      </w:r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(приложение 6)</w:t>
      </w:r>
    </w:p>
    <w:p w:rsidR="00E54361" w:rsidRPr="00D3226C" w:rsidRDefault="0069732F" w:rsidP="00497C76">
      <w:pPr>
        <w:tabs>
          <w:tab w:val="left" w:pos="0"/>
        </w:tabs>
        <w:spacing w:after="0" w:line="360" w:lineRule="auto"/>
        <w:ind w:right="850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1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bCs/>
          <w:iCs/>
          <w:sz w:val="28"/>
          <w:szCs w:val="28"/>
        </w:rPr>
        <w:t>Для пропаганды экологического воспитания в нашей школе проводятся различные мероприятия с приглашением родителей, администрации и гостей с района, с целью привлечь их внимание к проблемам экологии нашего села и района.</w:t>
      </w:r>
      <w:r w:rsidR="007F7D59" w:rsidRPr="00D3226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54361" w:rsidRPr="00D3226C">
        <w:rPr>
          <w:rFonts w:ascii="Times New Roman" w:hAnsi="Times New Roman" w:cs="Times New Roman"/>
          <w:sz w:val="28"/>
          <w:szCs w:val="28"/>
        </w:rPr>
        <w:t>Учащиеся пишут стихи о природе</w:t>
      </w:r>
      <w:proofErr w:type="gramStart"/>
      <w:r w:rsidR="00E54361" w:rsidRPr="00D3226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365F">
        <w:rPr>
          <w:rFonts w:ascii="Times New Roman" w:hAnsi="Times New Roman" w:cs="Times New Roman"/>
          <w:sz w:val="28"/>
          <w:szCs w:val="28"/>
        </w:rPr>
        <w:t xml:space="preserve"> </w:t>
      </w:r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(</w:t>
      </w:r>
      <w:proofErr w:type="gramStart"/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п</w:t>
      </w:r>
      <w:proofErr w:type="gramEnd"/>
      <w:r w:rsidR="00E54361" w:rsidRPr="00BB2DDA">
        <w:rPr>
          <w:rFonts w:ascii="Times New Roman" w:hAnsi="Times New Roman" w:cs="Times New Roman"/>
          <w:i/>
          <w:color w:val="7030A0"/>
          <w:sz w:val="28"/>
          <w:szCs w:val="28"/>
        </w:rPr>
        <w:t>риложение 7)</w:t>
      </w:r>
    </w:p>
    <w:p w:rsidR="00E54361" w:rsidRPr="00D3226C" w:rsidRDefault="0069732F" w:rsidP="00497C76">
      <w:pPr>
        <w:tabs>
          <w:tab w:val="left" w:pos="322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2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Хочется  добавить, если в каждом уголке земного шара будут созданы такие «министерства» экологии как в нашей школе, то какие-то проблемы будут решены на местах, и они не приобретут глобальный характер.</w:t>
      </w:r>
    </w:p>
    <w:p w:rsidR="00DF7ED6" w:rsidRDefault="0069732F" w:rsidP="00497C76">
      <w:pPr>
        <w:tabs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3 ученик: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54361" w:rsidRPr="00D32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 начинаем с малой цели </w:t>
      </w:r>
      <w:r w:rsidR="00E54361" w:rsidRPr="00D322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сохранить природу родного края</w:t>
      </w:r>
      <w:r w:rsidR="00E54361" w:rsidRPr="00D32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стремимся </w:t>
      </w:r>
      <w:proofErr w:type="gramStart"/>
      <w:r w:rsidR="00E54361" w:rsidRPr="00D3226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E54361" w:rsidRPr="00D32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 </w:t>
      </w:r>
      <w:r w:rsidR="00E54361" w:rsidRPr="00D322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сохранить жизнь на планете Земля</w:t>
      </w:r>
      <w:r w:rsidR="00E54361" w:rsidRPr="00D322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2FA0" w:rsidRPr="00103433" w:rsidRDefault="003A2FA0" w:rsidP="00497C76">
      <w:pPr>
        <w:tabs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1 ученик:</w:t>
      </w: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3A2FA0">
        <w:rPr>
          <w:rFonts w:ascii="Times New Roman" w:hAnsi="Times New Roman" w:cs="Times New Roman"/>
          <w:sz w:val="28"/>
          <w:szCs w:val="28"/>
        </w:rPr>
        <w:t>Уважаемые взрослые!</w:t>
      </w:r>
      <w:r>
        <w:rPr>
          <w:rFonts w:ascii="Times New Roman" w:hAnsi="Times New Roman" w:cs="Times New Roman"/>
          <w:sz w:val="28"/>
          <w:szCs w:val="28"/>
        </w:rPr>
        <w:t xml:space="preserve"> Мы вам рассказали о наших вкладах </w:t>
      </w:r>
      <w:r w:rsidR="000D6268">
        <w:rPr>
          <w:rFonts w:ascii="Times New Roman" w:hAnsi="Times New Roman" w:cs="Times New Roman"/>
          <w:sz w:val="28"/>
          <w:szCs w:val="28"/>
        </w:rPr>
        <w:t>в акцию защиты Земли, а что в свое оправдание можете сказать вы?</w:t>
      </w:r>
    </w:p>
    <w:p w:rsidR="00DF7ED6" w:rsidRPr="00103433" w:rsidRDefault="0069732F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</w:t>
      </w:r>
      <w:r w:rsidR="00DF7ED6"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:</w:t>
      </w:r>
      <w:r w:rsidR="00DF7ED6"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DF7ED6" w:rsidRPr="00103433">
        <w:rPr>
          <w:rFonts w:ascii="Times New Roman" w:hAnsi="Times New Roman" w:cs="Times New Roman"/>
          <w:sz w:val="28"/>
          <w:szCs w:val="28"/>
        </w:rPr>
        <w:t xml:space="preserve">Вашему вниманию предлагается передача </w:t>
      </w:r>
      <w:r w:rsidR="00DF7ED6" w:rsidRPr="006247D2">
        <w:rPr>
          <w:rFonts w:ascii="Times New Roman" w:hAnsi="Times New Roman" w:cs="Times New Roman"/>
          <w:b/>
          <w:sz w:val="28"/>
          <w:szCs w:val="28"/>
        </w:rPr>
        <w:t>«Суд присяжных».</w:t>
      </w:r>
    </w:p>
    <w:p w:rsidR="00BB2DDA" w:rsidRDefault="00BB2DDA" w:rsidP="00497C76">
      <w:pPr>
        <w:spacing w:after="0" w:line="36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DF7ED6" w:rsidRPr="00BB2DDA" w:rsidRDefault="00DF7ED6" w:rsidP="00497C76">
      <w:pPr>
        <w:spacing w:after="0" w:line="36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Ведущая программы: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 xml:space="preserve">Дорогие друзья, приветствую вас на ток-шоу 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>«Суд присяжных».</w:t>
      </w:r>
    </w:p>
    <w:p w:rsidR="006247D2" w:rsidRDefault="00DF7ED6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На Земле две центральные фигуры: природа и человек. Сегодня в студии у </w:t>
      </w:r>
      <w:proofErr w:type="gramStart"/>
      <w:r w:rsidRPr="00103433">
        <w:rPr>
          <w:rFonts w:ascii="Times New Roman" w:hAnsi="Times New Roman" w:cs="Times New Roman"/>
          <w:sz w:val="28"/>
          <w:szCs w:val="28"/>
        </w:rPr>
        <w:t>нас присутствуют оба</w:t>
      </w:r>
      <w:proofErr w:type="gramEnd"/>
      <w:r w:rsidRPr="00103433">
        <w:rPr>
          <w:rFonts w:ascii="Times New Roman" w:hAnsi="Times New Roman" w:cs="Times New Roman"/>
          <w:sz w:val="28"/>
          <w:szCs w:val="28"/>
        </w:rPr>
        <w:t xml:space="preserve"> представителя. </w:t>
      </w:r>
      <w:r w:rsidR="00C40923" w:rsidRPr="00103433">
        <w:rPr>
          <w:rFonts w:ascii="Times New Roman" w:hAnsi="Times New Roman" w:cs="Times New Roman"/>
          <w:sz w:val="28"/>
          <w:szCs w:val="28"/>
        </w:rPr>
        <w:t>Мы рассмотрим судебное дело о пагубной деят</w:t>
      </w:r>
      <w:r w:rsidR="006247D2">
        <w:rPr>
          <w:rFonts w:ascii="Times New Roman" w:hAnsi="Times New Roman" w:cs="Times New Roman"/>
          <w:sz w:val="28"/>
          <w:szCs w:val="28"/>
        </w:rPr>
        <w:t>ельности человека относительно П</w:t>
      </w:r>
      <w:r w:rsidR="00C40923" w:rsidRPr="00103433">
        <w:rPr>
          <w:rFonts w:ascii="Times New Roman" w:hAnsi="Times New Roman" w:cs="Times New Roman"/>
          <w:sz w:val="28"/>
          <w:szCs w:val="28"/>
        </w:rPr>
        <w:t>рироды.</w:t>
      </w:r>
    </w:p>
    <w:p w:rsidR="006247D2" w:rsidRPr="006247D2" w:rsidRDefault="00574C77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Судья: </w:t>
      </w:r>
      <w:r w:rsidR="006247D2" w:rsidRPr="006247D2">
        <w:rPr>
          <w:rFonts w:ascii="Times New Roman" w:hAnsi="Times New Roman" w:cs="Times New Roman"/>
          <w:sz w:val="28"/>
          <w:szCs w:val="28"/>
        </w:rPr>
        <w:t>на протяжении нескольких десятилетий человек совершал преступления. Он нарушил:</w:t>
      </w:r>
    </w:p>
    <w:p w:rsidR="00574C77" w:rsidRPr="00BB2DDA" w:rsidRDefault="006247D2" w:rsidP="00497C76">
      <w:pPr>
        <w:pStyle w:val="a5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закон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№52 РФ «О животном мире»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</w:p>
    <w:p w:rsidR="00574C77" w:rsidRPr="006247D2" w:rsidRDefault="006247D2" w:rsidP="00497C7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Животный мир является достоянием народов РФ, неотъемлемым элементом природной среды и биологического разнообразия Земли, возобновляющимся природным ресурсом, важным регулирующим и стабилизирующим компонентом биосферы, всемирно охраняемым и рационально используемым для духовных и материальных потребностей граждан РФ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74C77" w:rsidRPr="00BB2DDA" w:rsidRDefault="006247D2" w:rsidP="00497C76">
      <w:pPr>
        <w:pStyle w:val="a5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тать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ю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58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конституции РФ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</w:p>
    <w:p w:rsidR="00574C77" w:rsidRPr="006247D2" w:rsidRDefault="006247D2" w:rsidP="00497C7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обязан сохранять природу и окружающую среду, бережно относиться  к природным богатствам…</w:t>
      </w: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574C77" w:rsidRPr="00BB2DDA" w:rsidRDefault="006247D2" w:rsidP="00497C76">
      <w:pPr>
        <w:pStyle w:val="a5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тать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ю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44 конституции РФ</w:t>
      </w: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</w:p>
    <w:p w:rsidR="00574C77" w:rsidRPr="006247D2" w:rsidRDefault="006247D2" w:rsidP="00497C7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обязан заботиться о сохранении исторического и культурного наследия, беречь памятники истории, культуры и природы</w:t>
      </w: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74C77" w:rsidRPr="00BB2DDA" w:rsidRDefault="00C17590" w:rsidP="00C17590">
      <w:pPr>
        <w:pStyle w:val="a5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тать</w:t>
      </w:r>
      <w:r w:rsidR="006247D2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ю 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42</w:t>
      </w:r>
      <w:r w:rsidR="006247D2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конституции РФ</w:t>
      </w:r>
      <w:r w:rsidR="00574C77" w:rsidRPr="00BB2DD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</w:p>
    <w:p w:rsidR="00574C77" w:rsidRPr="006247D2" w:rsidRDefault="006247D2" w:rsidP="00497C7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Каждый имеет право на благоприятную окружающую среду, достоверную информацию о ее состоянии и возмещении ущерба</w:t>
      </w:r>
      <w:proofErr w:type="gramStart"/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причиненного его здоровью или имуществу экологическим правонарушением</w:t>
      </w:r>
      <w:r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574C77" w:rsidRPr="006247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F7ED6" w:rsidRPr="00103433" w:rsidRDefault="006247D2" w:rsidP="00497C76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Судья: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DF7ED6" w:rsidRPr="00103433">
        <w:rPr>
          <w:rFonts w:ascii="Times New Roman" w:hAnsi="Times New Roman" w:cs="Times New Roman"/>
          <w:sz w:val="28"/>
          <w:szCs w:val="28"/>
        </w:rPr>
        <w:t xml:space="preserve">Вначале нашего </w:t>
      </w:r>
      <w:r w:rsidR="00C17590">
        <w:rPr>
          <w:rFonts w:ascii="Times New Roman" w:hAnsi="Times New Roman" w:cs="Times New Roman"/>
          <w:sz w:val="28"/>
          <w:szCs w:val="28"/>
        </w:rPr>
        <w:t>судебного разбирательства</w:t>
      </w:r>
      <w:r w:rsidR="00DF7ED6" w:rsidRPr="00103433">
        <w:rPr>
          <w:rFonts w:ascii="Times New Roman" w:hAnsi="Times New Roman" w:cs="Times New Roman"/>
          <w:sz w:val="28"/>
          <w:szCs w:val="28"/>
        </w:rPr>
        <w:t xml:space="preserve"> я проведу небольшой опрос. Попрошу </w:t>
      </w:r>
      <w:r w:rsidR="00574C77">
        <w:rPr>
          <w:rFonts w:ascii="Times New Roman" w:hAnsi="Times New Roman" w:cs="Times New Roman"/>
          <w:sz w:val="28"/>
          <w:szCs w:val="28"/>
        </w:rPr>
        <w:t xml:space="preserve">присутствующих </w:t>
      </w:r>
      <w:r w:rsidR="00DF7ED6" w:rsidRPr="00103433">
        <w:rPr>
          <w:rFonts w:ascii="Times New Roman" w:hAnsi="Times New Roman" w:cs="Times New Roman"/>
          <w:sz w:val="28"/>
          <w:szCs w:val="28"/>
        </w:rPr>
        <w:t>ответить на несколько вопросов:</w:t>
      </w:r>
    </w:p>
    <w:p w:rsidR="00DF7ED6" w:rsidRPr="00497C76" w:rsidRDefault="00DF7ED6" w:rsidP="00497C76">
      <w:pPr>
        <w:pStyle w:val="a5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</w:pPr>
      <w:r w:rsidRPr="00497C76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Человек решил покорить природу с помощью техники.</w:t>
      </w:r>
      <w:r w:rsidRPr="00497C7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t xml:space="preserve"> К чему привело такое покорение? </w:t>
      </w:r>
    </w:p>
    <w:p w:rsidR="00DF7ED6" w:rsidRPr="00BB2DDA" w:rsidRDefault="00DF7ED6" w:rsidP="00497C76">
      <w:pPr>
        <w:tabs>
          <w:tab w:val="left" w:pos="426"/>
        </w:tabs>
        <w:spacing w:after="0" w:line="360" w:lineRule="auto"/>
        <w:jc w:val="both"/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</w:pPr>
      <w:r w:rsidRPr="00BB2DDA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>(</w:t>
      </w:r>
      <w:r w:rsidRPr="00BB2DDA">
        <w:rPr>
          <w:rFonts w:ascii="Times New Roman" w:eastAsia="Batang" w:hAnsi="Times New Roman" w:cs="Times New Roman"/>
          <w:i/>
          <w:iCs/>
          <w:color w:val="7030A0"/>
          <w:sz w:val="28"/>
          <w:szCs w:val="28"/>
          <w:lang w:eastAsia="ko-KR"/>
        </w:rPr>
        <w:t>Покорение природы привело к загрязнению воды, воздуха, разрушению почвы, гибели лесов, исчезновению многих видов растений и животных).</w:t>
      </w:r>
    </w:p>
    <w:p w:rsidR="00DF7ED6" w:rsidRPr="00497C76" w:rsidRDefault="00DF7ED6" w:rsidP="00497C76">
      <w:pPr>
        <w:pStyle w:val="a5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</w:pPr>
      <w:r w:rsidRPr="00497C7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lastRenderedPageBreak/>
        <w:t xml:space="preserve">Может ли человек господствовать над природой? </w:t>
      </w:r>
    </w:p>
    <w:p w:rsidR="00DF7ED6" w:rsidRPr="00BB2DDA" w:rsidRDefault="00DF7ED6" w:rsidP="00497C76">
      <w:pPr>
        <w:tabs>
          <w:tab w:val="left" w:pos="426"/>
        </w:tabs>
        <w:spacing w:after="0" w:line="360" w:lineRule="auto"/>
        <w:jc w:val="both"/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</w:pPr>
      <w:r w:rsidRPr="00BB2DDA">
        <w:rPr>
          <w:rFonts w:ascii="Times New Roman" w:eastAsia="Batang" w:hAnsi="Times New Roman" w:cs="Times New Roman"/>
          <w:color w:val="7030A0"/>
          <w:sz w:val="28"/>
          <w:szCs w:val="28"/>
          <w:lang w:eastAsia="ko-KR"/>
        </w:rPr>
        <w:t>(</w:t>
      </w:r>
      <w:r w:rsidRPr="00BB2DDA">
        <w:rPr>
          <w:rFonts w:ascii="Times New Roman" w:eastAsia="Batang" w:hAnsi="Times New Roman" w:cs="Times New Roman"/>
          <w:i/>
          <w:iCs/>
          <w:color w:val="7030A0"/>
          <w:sz w:val="28"/>
          <w:szCs w:val="28"/>
          <w:lang w:eastAsia="ko-KR"/>
        </w:rPr>
        <w:t>Нет, такое господство может погубить ее).</w:t>
      </w:r>
    </w:p>
    <w:p w:rsidR="00DF7ED6" w:rsidRPr="00497C76" w:rsidRDefault="00DF7ED6" w:rsidP="00497C76">
      <w:pPr>
        <w:pStyle w:val="a5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</w:pPr>
      <w:r w:rsidRPr="00497C7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t>Как вы</w:t>
      </w:r>
      <w:r w:rsidR="00574C77" w:rsidRPr="00497C7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t xml:space="preserve"> </w:t>
      </w:r>
      <w:r w:rsidRPr="00497C7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t>думаете, может ли планета заболеть?</w:t>
      </w:r>
    </w:p>
    <w:p w:rsidR="00DF7ED6" w:rsidRPr="00BB2DDA" w:rsidRDefault="00DF7ED6" w:rsidP="00497C76">
      <w:pPr>
        <w:spacing w:after="0" w:line="360" w:lineRule="auto"/>
        <w:rPr>
          <w:rFonts w:ascii="Times New Roman" w:eastAsia="Batang" w:hAnsi="Times New Roman" w:cs="Times New Roman"/>
          <w:i/>
          <w:color w:val="7030A0"/>
          <w:sz w:val="28"/>
          <w:szCs w:val="28"/>
          <w:lang w:eastAsia="ko-KR"/>
        </w:rPr>
      </w:pPr>
      <w:r w:rsidRPr="00BB2DDA">
        <w:rPr>
          <w:rFonts w:ascii="Times New Roman" w:eastAsia="Batang" w:hAnsi="Times New Roman" w:cs="Times New Roman"/>
          <w:i/>
          <w:color w:val="7030A0"/>
          <w:sz w:val="28"/>
          <w:szCs w:val="28"/>
          <w:lang w:eastAsia="ko-KR"/>
        </w:rPr>
        <w:t>Оказывается, может. Именно это произошло с Землёй по вине человека. На планете возникли экологические проблемы.</w:t>
      </w:r>
    </w:p>
    <w:p w:rsidR="00DF7ED6" w:rsidRPr="00103433" w:rsidRDefault="00DF7ED6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Судья: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адвокат (</w:t>
      </w:r>
      <w:r w:rsidR="002221BD">
        <w:rPr>
          <w:rFonts w:ascii="Times New Roman" w:hAnsi="Times New Roman" w:cs="Times New Roman"/>
          <w:sz w:val="28"/>
          <w:szCs w:val="28"/>
        </w:rPr>
        <w:t>РАЗУМ</w:t>
      </w:r>
      <w:r w:rsidRPr="00103433">
        <w:rPr>
          <w:rFonts w:ascii="Times New Roman" w:hAnsi="Times New Roman" w:cs="Times New Roman"/>
          <w:sz w:val="28"/>
          <w:szCs w:val="28"/>
        </w:rPr>
        <w:t>), что вы можете сказать в защиту человека?</w:t>
      </w:r>
    </w:p>
    <w:p w:rsidR="002221BD" w:rsidRPr="00103433" w:rsidRDefault="00DF7ED6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Адвокат:</w:t>
      </w:r>
      <w:r w:rsidR="006941FB"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2221BD" w:rsidRPr="00093B19">
        <w:rPr>
          <w:rFonts w:ascii="Times New Roman" w:hAnsi="Times New Roman" w:cs="Times New Roman"/>
          <w:sz w:val="28"/>
          <w:szCs w:val="28"/>
        </w:rPr>
        <w:t>ЗЕМЛЯ У НАС ТОЛЬКО ОДНА</w:t>
      </w:r>
      <w:proofErr w:type="gramStart"/>
      <w:r w:rsidR="002221BD" w:rsidRPr="00093B19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="002221BD" w:rsidRPr="00093B19">
        <w:rPr>
          <w:rFonts w:ascii="Times New Roman" w:hAnsi="Times New Roman" w:cs="Times New Roman"/>
          <w:sz w:val="28"/>
          <w:szCs w:val="28"/>
        </w:rPr>
        <w:t xml:space="preserve">то наш корабль в безбрежных просторах Вселенной. Этот замечательный корабль имеет всё необходимое для бесконечно долгого путешествия на нём. </w:t>
      </w:r>
      <w:r w:rsidR="002221BD">
        <w:rPr>
          <w:rFonts w:ascii="Times New Roman" w:hAnsi="Times New Roman" w:cs="Times New Roman"/>
          <w:sz w:val="28"/>
          <w:szCs w:val="28"/>
        </w:rPr>
        <w:t xml:space="preserve">И человек это осознал, осознал то, что </w:t>
      </w:r>
      <w:r w:rsidR="002221BD" w:rsidRPr="00093B19">
        <w:rPr>
          <w:rFonts w:ascii="Times New Roman" w:hAnsi="Times New Roman" w:cs="Times New Roman"/>
          <w:sz w:val="28"/>
          <w:szCs w:val="28"/>
        </w:rPr>
        <w:t>в случае поломки этого корабля пересесть нам будет не на что. Следует беречь то, что имеем.</w:t>
      </w:r>
    </w:p>
    <w:p w:rsidR="00DF7ED6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Судья: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>ЧЕЛОВЕК, что ты можешь сказать в свое оправдание?</w:t>
      </w:r>
    </w:p>
    <w:p w:rsidR="00C4092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Человек:</w:t>
      </w:r>
      <w:r w:rsidRPr="00103433">
        <w:rPr>
          <w:rFonts w:ascii="Times New Roman" w:hAnsi="Times New Roman" w:cs="Times New Roman"/>
          <w:sz w:val="28"/>
          <w:szCs w:val="28"/>
        </w:rPr>
        <w:t xml:space="preserve"> я </w:t>
      </w:r>
      <w:r w:rsidR="006941FB" w:rsidRPr="00103433">
        <w:rPr>
          <w:rFonts w:ascii="Times New Roman" w:hAnsi="Times New Roman" w:cs="Times New Roman"/>
          <w:sz w:val="28"/>
          <w:szCs w:val="28"/>
        </w:rPr>
        <w:t xml:space="preserve">признаю свою вину перед ПРИРОДОЙ. Прошу прощения за все </w:t>
      </w:r>
      <w:proofErr w:type="gramStart"/>
      <w:r w:rsidR="006941FB" w:rsidRPr="00103433">
        <w:rPr>
          <w:rFonts w:ascii="Times New Roman" w:hAnsi="Times New Roman" w:cs="Times New Roman"/>
          <w:sz w:val="28"/>
          <w:szCs w:val="28"/>
        </w:rPr>
        <w:t>страдания</w:t>
      </w:r>
      <w:proofErr w:type="gramEnd"/>
      <w:r w:rsidR="006941FB" w:rsidRPr="00103433">
        <w:rPr>
          <w:rFonts w:ascii="Times New Roman" w:hAnsi="Times New Roman" w:cs="Times New Roman"/>
          <w:sz w:val="28"/>
          <w:szCs w:val="28"/>
        </w:rPr>
        <w:t xml:space="preserve"> причиненные ей, а так же</w:t>
      </w:r>
      <w:r w:rsidRPr="00103433">
        <w:rPr>
          <w:rFonts w:ascii="Times New Roman" w:hAnsi="Times New Roman" w:cs="Times New Roman"/>
          <w:sz w:val="28"/>
          <w:szCs w:val="28"/>
        </w:rPr>
        <w:t xml:space="preserve"> призываю всех людей:</w:t>
      </w:r>
    </w:p>
    <w:p w:rsidR="00C40923" w:rsidRPr="00103433" w:rsidRDefault="002221BD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0923" w:rsidRPr="00103433">
        <w:rPr>
          <w:rFonts w:ascii="Times New Roman" w:hAnsi="Times New Roman" w:cs="Times New Roman"/>
          <w:sz w:val="28"/>
          <w:szCs w:val="28"/>
        </w:rPr>
        <w:t>Давайте, друзья, в любую погоду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Будем беречь родную ПРИРОДУ!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И от любви заботливой нашей.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Станет земля и богаче, и краше!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Помните, взрослые, помните, дети!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Помните – что, красота на планете,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Будет зависеть только от нас.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Не забывайте об этом сейчас.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Планету живую сберечь для народа.</w:t>
      </w:r>
    </w:p>
    <w:p w:rsidR="00C40923" w:rsidRPr="00103433" w:rsidRDefault="00C40923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3433">
        <w:rPr>
          <w:rFonts w:ascii="Times New Roman" w:hAnsi="Times New Roman" w:cs="Times New Roman"/>
          <w:sz w:val="28"/>
          <w:szCs w:val="28"/>
        </w:rPr>
        <w:t xml:space="preserve"> И пусть восхваляет гимн жизни</w:t>
      </w:r>
      <w:r w:rsidR="002221BD">
        <w:rPr>
          <w:rFonts w:ascii="Times New Roman" w:hAnsi="Times New Roman" w:cs="Times New Roman"/>
          <w:sz w:val="28"/>
          <w:szCs w:val="28"/>
        </w:rPr>
        <w:t xml:space="preserve"> - ПРИРОДА!</w:t>
      </w:r>
    </w:p>
    <w:p w:rsidR="00C40923" w:rsidRPr="00103433" w:rsidRDefault="00DF7ED6" w:rsidP="00497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Судья: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103433">
        <w:rPr>
          <w:rFonts w:ascii="Times New Roman" w:hAnsi="Times New Roman" w:cs="Times New Roman"/>
          <w:sz w:val="28"/>
          <w:szCs w:val="28"/>
        </w:rPr>
        <w:t xml:space="preserve">выслушав сторону защиты и </w:t>
      </w:r>
      <w:r w:rsidR="002221BD">
        <w:rPr>
          <w:rFonts w:ascii="Times New Roman" w:hAnsi="Times New Roman" w:cs="Times New Roman"/>
          <w:sz w:val="28"/>
          <w:szCs w:val="28"/>
        </w:rPr>
        <w:t xml:space="preserve">сторону </w:t>
      </w:r>
      <w:r w:rsidRPr="00103433">
        <w:rPr>
          <w:rFonts w:ascii="Times New Roman" w:hAnsi="Times New Roman" w:cs="Times New Roman"/>
          <w:sz w:val="28"/>
          <w:szCs w:val="28"/>
        </w:rPr>
        <w:t xml:space="preserve">обвинения - приговор вынесен: </w:t>
      </w:r>
    </w:p>
    <w:p w:rsidR="00DF7ED6" w:rsidRPr="00BB2DDA" w:rsidRDefault="00C40923" w:rsidP="00497C76">
      <w:pPr>
        <w:spacing w:after="0" w:line="36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BB2DDA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- Человек должен жить в согласии с природой, человек не рождается с этим чувством, его надо в себе воспитывать. </w:t>
      </w:r>
    </w:p>
    <w:p w:rsidR="00574C77" w:rsidRPr="00BB2DDA" w:rsidRDefault="002221BD" w:rsidP="00497C76">
      <w:pPr>
        <w:spacing w:line="360" w:lineRule="auto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BB2DDA">
        <w:rPr>
          <w:rFonts w:ascii="Times New Roman" w:hAnsi="Times New Roman" w:cs="Times New Roman"/>
          <w:b/>
          <w:i/>
          <w:color w:val="7030A0"/>
          <w:sz w:val="28"/>
          <w:szCs w:val="28"/>
        </w:rPr>
        <w:t>2 ведущий: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BB2DDA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 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закончить нашу встречу </w:t>
      </w:r>
      <w:r w:rsidR="00574C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</w:t>
      </w:r>
      <w:r w:rsidR="00574C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тим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замечательным стихотворением Владимира Орлова </w:t>
      </w:r>
      <w:r w:rsidR="00574C77" w:rsidRPr="00BB2DD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«Разноцветная планета».</w:t>
      </w:r>
    </w:p>
    <w:p w:rsidR="00574C77" w:rsidRPr="002221BD" w:rsidRDefault="00C17590" w:rsidP="002F53B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lastRenderedPageBreak/>
        <w:t>Ученик: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свете живут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Разноцветные дети.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Живут на одной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Разноцветной планете.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эта планета</w:t>
      </w:r>
      <w:proofErr w:type="gramStart"/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все времена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всех разноцветных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Всего лишь одна.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</w:t>
      </w:r>
      <w:proofErr w:type="gramEnd"/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правда, друзья,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на планете,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на планете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Хозяева - дети!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беречь</w:t>
      </w:r>
      <w:proofErr w:type="gramStart"/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невзгоды любой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Большой и доверчивый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 голубой!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Давайте, ребята,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Назло непогодам,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Обнимем планету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Своим хороводом!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Развеем над нею</w:t>
      </w:r>
      <w:proofErr w:type="gramStart"/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тучи и дым,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обиду её</w:t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74C77" w:rsidRPr="00C814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Никому не дадим!</w:t>
      </w:r>
    </w:p>
    <w:p w:rsidR="005071AC" w:rsidRPr="002F53B8" w:rsidRDefault="00574C77" w:rsidP="002F53B8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B2DDA">
        <w:rPr>
          <w:rFonts w:ascii="Times New Roman" w:hAnsi="Times New Roman" w:cs="Times New Roman"/>
          <w:b/>
          <w:color w:val="7030A0"/>
          <w:sz w:val="28"/>
          <w:szCs w:val="28"/>
        </w:rPr>
        <w:t>Песня: «Живи Земля»!</w:t>
      </w:r>
    </w:p>
    <w:p w:rsidR="002F53B8" w:rsidRPr="002F53B8" w:rsidRDefault="002F53B8" w:rsidP="002F53B8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53B8">
        <w:rPr>
          <w:rFonts w:ascii="Times New Roman" w:hAnsi="Times New Roman" w:cs="Times New Roman"/>
          <w:b/>
          <w:i/>
          <w:color w:val="7030A0"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Pr="002F5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Берегите землю, люди! Берегите!</w:t>
      </w:r>
      <w:r w:rsidRPr="002F5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Берегите всё,  что окружает вас! </w:t>
      </w:r>
      <w:r w:rsidRPr="002F5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 xml:space="preserve">Берегите край, где вы живете. </w:t>
      </w:r>
      <w:r w:rsidRPr="002F53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Ведь он дом ваш, родина для вас!</w:t>
      </w:r>
    </w:p>
    <w:p w:rsidR="00574C77" w:rsidRDefault="002F53B8" w:rsidP="002F53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2</w:t>
      </w:r>
      <w:r w:rsidRPr="002F53B8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ведущий:</w:t>
      </w:r>
      <w:r w:rsidRPr="00BB2DDA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Спасибо за внимание! </w:t>
      </w:r>
    </w:p>
    <w:p w:rsidR="002349E1" w:rsidRPr="002349E1" w:rsidRDefault="002349E1" w:rsidP="002F53B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2349E1" w:rsidRPr="002349E1" w:rsidRDefault="002349E1" w:rsidP="002349E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49E1" w:rsidRPr="002349E1" w:rsidRDefault="002349E1" w:rsidP="002349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1.Федоров Е.К.      Почва, город, экология. Москва, 1992 г.</w:t>
      </w:r>
    </w:p>
    <w:p w:rsidR="002349E1" w:rsidRDefault="002349E1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2.Акимова Т.А., </w:t>
      </w:r>
      <w:proofErr w:type="spellStart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Хаскин</w:t>
      </w:r>
      <w:proofErr w:type="spellEnd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Экология. М.: ЮНИТИ, 1998.</w:t>
      </w:r>
    </w:p>
    <w:p w:rsidR="00C17590" w:rsidRPr="002349E1" w:rsidRDefault="00C17590" w:rsidP="00C175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.Моисеев Н. Н. Человек и ноосфера. М.: Мол</w:t>
      </w:r>
      <w:proofErr w:type="gramStart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вардия, 1990. </w:t>
      </w:r>
    </w:p>
    <w:p w:rsidR="002349E1" w:rsidRP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.Константинов В. М. Охрана природы. М.: Издательский центр «Академия», 2000.</w:t>
      </w:r>
    </w:p>
    <w:p w:rsidR="002349E1" w:rsidRP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.Моисеев Н. Н. Человек и ноосфера. М.: Мол</w:t>
      </w:r>
      <w:proofErr w:type="gramStart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вардия, 1990. </w:t>
      </w:r>
    </w:p>
    <w:p w:rsidR="00C17590" w:rsidRPr="002349E1" w:rsidRDefault="0055037F" w:rsidP="00C175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17590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Данилов-</w:t>
      </w:r>
      <w:proofErr w:type="spellStart"/>
      <w:r w:rsidR="00C17590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Данилян</w:t>
      </w:r>
      <w:proofErr w:type="spellEnd"/>
      <w:r w:rsidR="00C17590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В.И., Экология охрана природы и экологическая безопасность. МНЭПУ, 1997</w:t>
      </w:r>
    </w:p>
    <w:p w:rsidR="00C17590" w:rsidRP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17590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Кораблева А.И. Оценка загрязнения водных экосистем тяжелыми металлами / Водные ресурсы. 1991.</w:t>
      </w:r>
    </w:p>
    <w:p w:rsid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.Хотунцев Ю.Л. Экология и экологическая безопасность: Учеб</w:t>
      </w:r>
      <w:proofErr w:type="gramStart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особие. М.: ACADEMA, 2002.</w:t>
      </w:r>
    </w:p>
    <w:p w:rsidR="0055037F" w:rsidRP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7590" w:rsidRDefault="002349E1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данной работы были использованы материалы с сайт</w:t>
      </w:r>
      <w:r w:rsidR="00C175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ов:</w:t>
      </w: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7590" w:rsidRDefault="00C17590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hyperlink r:id="rId11" w:history="1">
        <w:r w:rsidR="002349E1" w:rsidRPr="002349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http://www.ecosystema.ru/</w:t>
        </w:r>
      </w:hyperlink>
      <w:r w:rsidR="002349E1"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7590" w:rsidRPr="00C17590" w:rsidRDefault="00C17590" w:rsidP="00C175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hyperlink r:id="rId12" w:history="1"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http</w:t>
        </w:r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://</w:t>
        </w:r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www</w:t>
        </w:r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ECOportal</w:t>
        </w:r>
        <w:proofErr w:type="spellEnd"/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r w:rsidRPr="00C17590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info</w:t>
        </w:r>
      </w:hyperlink>
      <w:r w:rsidRPr="00C17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49E1" w:rsidRDefault="002349E1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037F" w:rsidRPr="002349E1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9E1" w:rsidRPr="002F53B8" w:rsidRDefault="0055037F" w:rsidP="002349E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2349E1" w:rsidRPr="002F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риложение</w:t>
      </w:r>
      <w:r w:rsidRPr="002F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349E1" w:rsidRPr="002F5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349E1" w:rsidRPr="002349E1" w:rsidRDefault="002349E1" w:rsidP="0023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фотоотчет</w:t>
      </w:r>
    </w:p>
    <w:p w:rsidR="00574C77" w:rsidRPr="00C17590" w:rsidRDefault="002349E1" w:rsidP="00C175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E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презентация</w:t>
      </w:r>
    </w:p>
    <w:p w:rsidR="00DF79F1" w:rsidRDefault="00DF79F1" w:rsidP="007477A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F79F1" w:rsidSect="0044304B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5F3" w:rsidRDefault="00B705F3" w:rsidP="00550CB6">
      <w:pPr>
        <w:spacing w:after="0" w:line="240" w:lineRule="auto"/>
      </w:pPr>
      <w:r>
        <w:separator/>
      </w:r>
    </w:p>
  </w:endnote>
  <w:endnote w:type="continuationSeparator" w:id="0">
    <w:p w:rsidR="00B705F3" w:rsidRDefault="00B705F3" w:rsidP="00550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5F3" w:rsidRDefault="00B705F3" w:rsidP="00550CB6">
      <w:pPr>
        <w:spacing w:after="0" w:line="240" w:lineRule="auto"/>
      </w:pPr>
      <w:r>
        <w:separator/>
      </w:r>
    </w:p>
  </w:footnote>
  <w:footnote w:type="continuationSeparator" w:id="0">
    <w:p w:rsidR="00B705F3" w:rsidRDefault="00B705F3" w:rsidP="00550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77EF9"/>
    <w:multiLevelType w:val="hybridMultilevel"/>
    <w:tmpl w:val="FBF45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C1BFE"/>
    <w:multiLevelType w:val="hybridMultilevel"/>
    <w:tmpl w:val="DFAA3A24"/>
    <w:lvl w:ilvl="0" w:tplc="6136BCDC">
      <w:start w:val="1"/>
      <w:numFmt w:val="decimal"/>
      <w:lvlText w:val="%1)"/>
      <w:lvlJc w:val="left"/>
      <w:pPr>
        <w:ind w:left="644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221B0F"/>
    <w:multiLevelType w:val="hybridMultilevel"/>
    <w:tmpl w:val="A364AC66"/>
    <w:lvl w:ilvl="0" w:tplc="09289CB6">
      <w:start w:val="2"/>
      <w:numFmt w:val="decimal"/>
      <w:lvlText w:val="%1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4EF4067"/>
    <w:multiLevelType w:val="hybridMultilevel"/>
    <w:tmpl w:val="F7005A48"/>
    <w:lvl w:ilvl="0" w:tplc="12EAED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152D4"/>
    <w:multiLevelType w:val="multilevel"/>
    <w:tmpl w:val="364EC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0472EA"/>
    <w:multiLevelType w:val="hybridMultilevel"/>
    <w:tmpl w:val="45A08EB8"/>
    <w:lvl w:ilvl="0" w:tplc="7B68D76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5806273"/>
    <w:multiLevelType w:val="hybridMultilevel"/>
    <w:tmpl w:val="728E2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9958E2"/>
    <w:multiLevelType w:val="hybridMultilevel"/>
    <w:tmpl w:val="7CFC50F8"/>
    <w:lvl w:ilvl="0" w:tplc="9DAA21DC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96931A2"/>
    <w:multiLevelType w:val="hybridMultilevel"/>
    <w:tmpl w:val="A4CCB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93C6A"/>
    <w:multiLevelType w:val="hybridMultilevel"/>
    <w:tmpl w:val="DE0CF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0D0667"/>
    <w:multiLevelType w:val="hybridMultilevel"/>
    <w:tmpl w:val="0DC228CE"/>
    <w:lvl w:ilvl="0" w:tplc="96304E1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C4B"/>
    <w:rsid w:val="000022A2"/>
    <w:rsid w:val="00006170"/>
    <w:rsid w:val="00080E7A"/>
    <w:rsid w:val="00086DF3"/>
    <w:rsid w:val="000931DF"/>
    <w:rsid w:val="00093B19"/>
    <w:rsid w:val="000D6268"/>
    <w:rsid w:val="000F23CE"/>
    <w:rsid w:val="00103433"/>
    <w:rsid w:val="001170FF"/>
    <w:rsid w:val="00172026"/>
    <w:rsid w:val="00195AA8"/>
    <w:rsid w:val="001B7F77"/>
    <w:rsid w:val="00203840"/>
    <w:rsid w:val="002221BD"/>
    <w:rsid w:val="002349E1"/>
    <w:rsid w:val="0025135D"/>
    <w:rsid w:val="002622C1"/>
    <w:rsid w:val="002F53B8"/>
    <w:rsid w:val="003A2FA0"/>
    <w:rsid w:val="0044304B"/>
    <w:rsid w:val="00482C1E"/>
    <w:rsid w:val="00497C76"/>
    <w:rsid w:val="004A059F"/>
    <w:rsid w:val="005071AC"/>
    <w:rsid w:val="0055037F"/>
    <w:rsid w:val="00550CB6"/>
    <w:rsid w:val="00574A8F"/>
    <w:rsid w:val="00574C77"/>
    <w:rsid w:val="005B58BC"/>
    <w:rsid w:val="005E0787"/>
    <w:rsid w:val="005F28B0"/>
    <w:rsid w:val="006247D2"/>
    <w:rsid w:val="006941FB"/>
    <w:rsid w:val="0069732F"/>
    <w:rsid w:val="006C7054"/>
    <w:rsid w:val="006D0456"/>
    <w:rsid w:val="00743602"/>
    <w:rsid w:val="007477A3"/>
    <w:rsid w:val="007673E4"/>
    <w:rsid w:val="007E49FA"/>
    <w:rsid w:val="007F7D59"/>
    <w:rsid w:val="00813670"/>
    <w:rsid w:val="008429F3"/>
    <w:rsid w:val="0087340A"/>
    <w:rsid w:val="008A447A"/>
    <w:rsid w:val="00930F2F"/>
    <w:rsid w:val="00931672"/>
    <w:rsid w:val="00946BD0"/>
    <w:rsid w:val="00960D33"/>
    <w:rsid w:val="009A45A8"/>
    <w:rsid w:val="009D1A6A"/>
    <w:rsid w:val="00A05581"/>
    <w:rsid w:val="00A655DB"/>
    <w:rsid w:val="00A81620"/>
    <w:rsid w:val="00AE7DFE"/>
    <w:rsid w:val="00B17E51"/>
    <w:rsid w:val="00B4565B"/>
    <w:rsid w:val="00B705F3"/>
    <w:rsid w:val="00B82F60"/>
    <w:rsid w:val="00B9007F"/>
    <w:rsid w:val="00BA3BD2"/>
    <w:rsid w:val="00BB2DDA"/>
    <w:rsid w:val="00BF5749"/>
    <w:rsid w:val="00C04C4B"/>
    <w:rsid w:val="00C17590"/>
    <w:rsid w:val="00C17B2D"/>
    <w:rsid w:val="00C40923"/>
    <w:rsid w:val="00CC2845"/>
    <w:rsid w:val="00CF06F8"/>
    <w:rsid w:val="00D27551"/>
    <w:rsid w:val="00D27BC7"/>
    <w:rsid w:val="00D3226C"/>
    <w:rsid w:val="00D5789E"/>
    <w:rsid w:val="00DE1918"/>
    <w:rsid w:val="00DF79F1"/>
    <w:rsid w:val="00DF7ED6"/>
    <w:rsid w:val="00E33A86"/>
    <w:rsid w:val="00E54361"/>
    <w:rsid w:val="00E77B7B"/>
    <w:rsid w:val="00E871CC"/>
    <w:rsid w:val="00EC2848"/>
    <w:rsid w:val="00ED46D3"/>
    <w:rsid w:val="00EF365F"/>
    <w:rsid w:val="00EF4E4D"/>
    <w:rsid w:val="00F24FD1"/>
    <w:rsid w:val="00F6300E"/>
    <w:rsid w:val="00F70596"/>
    <w:rsid w:val="00FB25A0"/>
    <w:rsid w:val="00FC392B"/>
    <w:rsid w:val="00FF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04C4B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C04C4B"/>
  </w:style>
  <w:style w:type="paragraph" w:styleId="a5">
    <w:name w:val="List Paragraph"/>
    <w:basedOn w:val="a"/>
    <w:uiPriority w:val="34"/>
    <w:qFormat/>
    <w:rsid w:val="00195AA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3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7B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175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04C4B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C04C4B"/>
  </w:style>
  <w:style w:type="paragraph" w:styleId="a5">
    <w:name w:val="List Paragraph"/>
    <w:basedOn w:val="a"/>
    <w:uiPriority w:val="34"/>
    <w:qFormat/>
    <w:rsid w:val="00195AA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3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7B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175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0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Margarjan007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COportal.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cosystema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artners.academic.ru/dic.nsf/ruwiki/6598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rtners.academic.ru/dic.nsf/ruwiki/1464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20</Pages>
  <Words>4396</Words>
  <Characters>25059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Джаник</dc:creator>
  <cp:lastModifiedBy>user2</cp:lastModifiedBy>
  <cp:revision>4</cp:revision>
  <dcterms:created xsi:type="dcterms:W3CDTF">2018-11-08T19:26:00Z</dcterms:created>
  <dcterms:modified xsi:type="dcterms:W3CDTF">2018-11-09T08:40:00Z</dcterms:modified>
</cp:coreProperties>
</file>