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7C2" w:rsidRDefault="00E377C2" w:rsidP="00E377C2"/>
    <w:p w:rsidR="00E377C2" w:rsidRDefault="00E377C2" w:rsidP="00E377C2">
      <w:r>
        <w:t>Ассоциация юристов России провела очный этап III Всероссийского правового диктанта.</w:t>
      </w:r>
    </w:p>
    <w:p w:rsidR="00E377C2" w:rsidRDefault="00E377C2" w:rsidP="00E377C2">
      <w:r>
        <w:t>В 12 часов по местному времени экзаменационные точки открылись во всех регионах страны</w:t>
      </w:r>
      <w:proofErr w:type="gramStart"/>
      <w:r>
        <w:t>..</w:t>
      </w:r>
      <w:proofErr w:type="gramEnd"/>
    </w:p>
    <w:p w:rsidR="00E377C2" w:rsidRDefault="00E377C2" w:rsidP="00E377C2">
      <w:r>
        <w:t>С</w:t>
      </w:r>
      <w:r w:rsidRPr="00E377C2">
        <w:t xml:space="preserve"> 3 по 10 декабря </w:t>
      </w:r>
      <w:r w:rsidR="0090279A">
        <w:t>ученики Тарумовского района проверили свои знания</w:t>
      </w:r>
      <w:r w:rsidRPr="00E377C2">
        <w:t xml:space="preserve"> </w:t>
      </w:r>
      <w:r w:rsidR="0090279A">
        <w:t xml:space="preserve">в режиме онлайн, а также получили сертификаты </w:t>
      </w:r>
      <w:r w:rsidRPr="00E377C2">
        <w:t>на сайте http://юрдиктант</w:t>
      </w:r>
      <w:proofErr w:type="gramStart"/>
      <w:r w:rsidRPr="00E377C2">
        <w:t>.р</w:t>
      </w:r>
      <w:proofErr w:type="gramEnd"/>
      <w:r w:rsidRPr="00E377C2">
        <w:t xml:space="preserve">ф/. </w:t>
      </w:r>
      <w:r>
        <w:t xml:space="preserve">Было </w:t>
      </w:r>
      <w:r w:rsidRPr="00E377C2">
        <w:t>предложено в формате теста ответить на 40 вопросов за 60 минут.</w:t>
      </w:r>
    </w:p>
    <w:p w:rsidR="00E377C2" w:rsidRDefault="00E377C2" w:rsidP="00E377C2">
      <w:r>
        <w:t xml:space="preserve">"Участие в написании Всероссийского диктанта помогает выявить наиболее острые проблемы в сфере правовой грамотности россиян, дает возможность каждому желающему узнать свой уровень юридических знаний, </w:t>
      </w:r>
    </w:p>
    <w:p w:rsidR="00E377C2" w:rsidRDefault="00E377C2" w:rsidP="00E377C2"/>
    <w:p w:rsidR="00E377C2" w:rsidRDefault="00E377C2" w:rsidP="00E377C2">
      <w:r>
        <w:t>"Главная цель юридического диктанта - привлечение интереса к праву, правовое просвещение населения нашей страны</w:t>
      </w:r>
      <w:r>
        <w:t xml:space="preserve">.  Кроме того </w:t>
      </w:r>
      <w:r>
        <w:t>принять в нем участие в этом году могут юноши и девушки начиная с 14 лет, это момент профессионального выбора, ста</w:t>
      </w:r>
      <w:proofErr w:type="gramStart"/>
      <w:r>
        <w:t>рт в пр</w:t>
      </w:r>
      <w:proofErr w:type="gramEnd"/>
      <w:r>
        <w:t>офессию. Наконец, это своего рода вызов, возможность проверить, насколько человек компетентен в той или иной области юриспруденции".</w:t>
      </w:r>
    </w:p>
    <w:p w:rsidR="00315240" w:rsidRDefault="00315240" w:rsidP="00E377C2"/>
    <w:p w:rsidR="00315240" w:rsidRDefault="00315240" w:rsidP="00E377C2">
      <w:r>
        <w:rPr>
          <w:noProof/>
        </w:rPr>
        <w:drawing>
          <wp:inline distT="0" distB="0" distL="0" distR="0">
            <wp:extent cx="5942562" cy="3882788"/>
            <wp:effectExtent l="0" t="0" r="0" b="0"/>
            <wp:docPr id="9" name="Рисунок 9" descr="C:\Documents and Settings\Admin\Рабочий стол\PHOTO-2019-11-19-12-38-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PHOTO-2019-11-19-12-38-2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81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7C2" w:rsidRDefault="00315240" w:rsidP="00E377C2">
      <w:r>
        <w:rPr>
          <w:noProof/>
        </w:rPr>
        <w:lastRenderedPageBreak/>
        <w:drawing>
          <wp:inline distT="0" distB="0" distL="0" distR="0" wp14:anchorId="77533553" wp14:editId="4E31AAFC">
            <wp:extent cx="5940425" cy="4455319"/>
            <wp:effectExtent l="0" t="0" r="0" b="0"/>
            <wp:docPr id="8" name="Рисунок 8" descr="C:\Documents and Settings\Admin\Рабочий стол\PHOTO-2019-12-10-12-52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PHOTO-2019-12-10-12-52-4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90F4CC" wp14:editId="3B0BFE44">
            <wp:extent cx="5940425" cy="4454391"/>
            <wp:effectExtent l="0" t="0" r="0" b="0"/>
            <wp:docPr id="5" name="Рисунок 5" descr="C:\Documents and Settings\Admin\Рабочий стол\PHOTO-2019-12-04-13-44-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PHOTO-2019-12-04-13-44-49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380B" w:rsidRDefault="00315240" w:rsidP="00E377C2">
      <w:r>
        <w:rPr>
          <w:noProof/>
        </w:rPr>
        <w:lastRenderedPageBreak/>
        <w:drawing>
          <wp:inline distT="0" distB="0" distL="0" distR="0">
            <wp:extent cx="5940425" cy="3343287"/>
            <wp:effectExtent l="0" t="0" r="0" b="0"/>
            <wp:docPr id="4" name="Рисунок 4" descr="C:\Documents and Settings\Admin\Рабочий стол\PHOTO-2019-12-09-12-52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PHOTO-2019-12-09-12-52-2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BF2F32" wp14:editId="54824D2E">
            <wp:extent cx="5940425" cy="4456479"/>
            <wp:effectExtent l="0" t="0" r="0" b="0"/>
            <wp:docPr id="3" name="Рисунок 3" descr="C:\Documents and Settings\Admin\Рабочий стол\PHOTO-2019-12-06-10-37-5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PHOTO-2019-12-06-10-37-54 (1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5240" w:rsidRDefault="00315240" w:rsidP="00E377C2"/>
    <w:p w:rsidR="00315240" w:rsidRDefault="00315240" w:rsidP="00E377C2">
      <w:bookmarkStart w:id="0" w:name="_GoBack"/>
      <w:bookmarkEnd w:id="0"/>
    </w:p>
    <w:sectPr w:rsidR="00315240" w:rsidSect="00BF5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0278B3"/>
    <w:rsid w:val="00011604"/>
    <w:rsid w:val="000140D5"/>
    <w:rsid w:val="000278B3"/>
    <w:rsid w:val="0003380B"/>
    <w:rsid w:val="00043372"/>
    <w:rsid w:val="00056751"/>
    <w:rsid w:val="00090EAC"/>
    <w:rsid w:val="000E0513"/>
    <w:rsid w:val="000E0B62"/>
    <w:rsid w:val="000E7C56"/>
    <w:rsid w:val="000F6519"/>
    <w:rsid w:val="000F6AD8"/>
    <w:rsid w:val="000F7683"/>
    <w:rsid w:val="00100C09"/>
    <w:rsid w:val="0011308D"/>
    <w:rsid w:val="0011491D"/>
    <w:rsid w:val="00154434"/>
    <w:rsid w:val="00156E29"/>
    <w:rsid w:val="001603F2"/>
    <w:rsid w:val="00165A1E"/>
    <w:rsid w:val="00190BC2"/>
    <w:rsid w:val="00195A20"/>
    <w:rsid w:val="001A5F1B"/>
    <w:rsid w:val="001B6B1B"/>
    <w:rsid w:val="001E16BD"/>
    <w:rsid w:val="001E18C9"/>
    <w:rsid w:val="00202B65"/>
    <w:rsid w:val="002054F7"/>
    <w:rsid w:val="002170A4"/>
    <w:rsid w:val="0022479F"/>
    <w:rsid w:val="00240331"/>
    <w:rsid w:val="0025020D"/>
    <w:rsid w:val="00253890"/>
    <w:rsid w:val="00255812"/>
    <w:rsid w:val="002710AC"/>
    <w:rsid w:val="00274AD0"/>
    <w:rsid w:val="00276CB8"/>
    <w:rsid w:val="00285A57"/>
    <w:rsid w:val="0029127C"/>
    <w:rsid w:val="002913C6"/>
    <w:rsid w:val="002A7C42"/>
    <w:rsid w:val="002B38CD"/>
    <w:rsid w:val="00300551"/>
    <w:rsid w:val="00315240"/>
    <w:rsid w:val="00321E32"/>
    <w:rsid w:val="00342C15"/>
    <w:rsid w:val="00343C78"/>
    <w:rsid w:val="00353FAF"/>
    <w:rsid w:val="00381A54"/>
    <w:rsid w:val="00391BD0"/>
    <w:rsid w:val="003D54DC"/>
    <w:rsid w:val="003E4E45"/>
    <w:rsid w:val="003F49B7"/>
    <w:rsid w:val="003F72FB"/>
    <w:rsid w:val="004060E4"/>
    <w:rsid w:val="00412076"/>
    <w:rsid w:val="00412213"/>
    <w:rsid w:val="00422D91"/>
    <w:rsid w:val="0042483A"/>
    <w:rsid w:val="00434209"/>
    <w:rsid w:val="00441FD5"/>
    <w:rsid w:val="00460913"/>
    <w:rsid w:val="00470547"/>
    <w:rsid w:val="004718DB"/>
    <w:rsid w:val="004940E9"/>
    <w:rsid w:val="004A2070"/>
    <w:rsid w:val="004A4866"/>
    <w:rsid w:val="004B149A"/>
    <w:rsid w:val="004E26F9"/>
    <w:rsid w:val="004E523B"/>
    <w:rsid w:val="004E73CB"/>
    <w:rsid w:val="004F1F3B"/>
    <w:rsid w:val="004F3664"/>
    <w:rsid w:val="005030F4"/>
    <w:rsid w:val="00503B7B"/>
    <w:rsid w:val="005104A8"/>
    <w:rsid w:val="00525E9C"/>
    <w:rsid w:val="00527A15"/>
    <w:rsid w:val="005368C5"/>
    <w:rsid w:val="00547232"/>
    <w:rsid w:val="00551D00"/>
    <w:rsid w:val="00583C3F"/>
    <w:rsid w:val="005903D9"/>
    <w:rsid w:val="00595B7C"/>
    <w:rsid w:val="005A0956"/>
    <w:rsid w:val="005A24A0"/>
    <w:rsid w:val="005D0954"/>
    <w:rsid w:val="005D0A00"/>
    <w:rsid w:val="005E3A47"/>
    <w:rsid w:val="005F47BF"/>
    <w:rsid w:val="00606C52"/>
    <w:rsid w:val="006100BA"/>
    <w:rsid w:val="006168DA"/>
    <w:rsid w:val="00647AA6"/>
    <w:rsid w:val="00653E89"/>
    <w:rsid w:val="006602CC"/>
    <w:rsid w:val="00665B96"/>
    <w:rsid w:val="00671F7D"/>
    <w:rsid w:val="006774C2"/>
    <w:rsid w:val="00695C1E"/>
    <w:rsid w:val="006A0DDE"/>
    <w:rsid w:val="006A4666"/>
    <w:rsid w:val="006B5041"/>
    <w:rsid w:val="006D6D0C"/>
    <w:rsid w:val="006E008E"/>
    <w:rsid w:val="006E2F40"/>
    <w:rsid w:val="006F4070"/>
    <w:rsid w:val="0070196C"/>
    <w:rsid w:val="007064A7"/>
    <w:rsid w:val="00707446"/>
    <w:rsid w:val="0072225C"/>
    <w:rsid w:val="00742819"/>
    <w:rsid w:val="00746AC2"/>
    <w:rsid w:val="00755DA8"/>
    <w:rsid w:val="0076349B"/>
    <w:rsid w:val="00776C89"/>
    <w:rsid w:val="0078229A"/>
    <w:rsid w:val="007B07BE"/>
    <w:rsid w:val="007E034D"/>
    <w:rsid w:val="007F7907"/>
    <w:rsid w:val="00803FC7"/>
    <w:rsid w:val="0081310B"/>
    <w:rsid w:val="008208D3"/>
    <w:rsid w:val="008214D4"/>
    <w:rsid w:val="008333A3"/>
    <w:rsid w:val="00837459"/>
    <w:rsid w:val="00840674"/>
    <w:rsid w:val="00870270"/>
    <w:rsid w:val="00872560"/>
    <w:rsid w:val="00874219"/>
    <w:rsid w:val="008762A7"/>
    <w:rsid w:val="00886063"/>
    <w:rsid w:val="008A1FE8"/>
    <w:rsid w:val="008B2260"/>
    <w:rsid w:val="008E5F25"/>
    <w:rsid w:val="0090279A"/>
    <w:rsid w:val="0093558D"/>
    <w:rsid w:val="00950DB8"/>
    <w:rsid w:val="00954735"/>
    <w:rsid w:val="00955ABC"/>
    <w:rsid w:val="00967259"/>
    <w:rsid w:val="00967A78"/>
    <w:rsid w:val="009769F2"/>
    <w:rsid w:val="009B17B3"/>
    <w:rsid w:val="009B5C4B"/>
    <w:rsid w:val="009C02D1"/>
    <w:rsid w:val="009E4FAF"/>
    <w:rsid w:val="00A075FA"/>
    <w:rsid w:val="00A07A83"/>
    <w:rsid w:val="00A11AA5"/>
    <w:rsid w:val="00A12F36"/>
    <w:rsid w:val="00A131D9"/>
    <w:rsid w:val="00A21CDF"/>
    <w:rsid w:val="00A243A5"/>
    <w:rsid w:val="00A32D91"/>
    <w:rsid w:val="00A34117"/>
    <w:rsid w:val="00A348B6"/>
    <w:rsid w:val="00A44E51"/>
    <w:rsid w:val="00A620D1"/>
    <w:rsid w:val="00A62237"/>
    <w:rsid w:val="00A62B8A"/>
    <w:rsid w:val="00A731F7"/>
    <w:rsid w:val="00A753F9"/>
    <w:rsid w:val="00A817B3"/>
    <w:rsid w:val="00A93068"/>
    <w:rsid w:val="00A94039"/>
    <w:rsid w:val="00A96FC8"/>
    <w:rsid w:val="00AA2CDB"/>
    <w:rsid w:val="00AA352E"/>
    <w:rsid w:val="00AB0E5C"/>
    <w:rsid w:val="00AB411A"/>
    <w:rsid w:val="00AC1DDE"/>
    <w:rsid w:val="00AC3594"/>
    <w:rsid w:val="00AC4F6A"/>
    <w:rsid w:val="00AC5C4B"/>
    <w:rsid w:val="00AC7AA9"/>
    <w:rsid w:val="00AD6B2B"/>
    <w:rsid w:val="00AE2EBB"/>
    <w:rsid w:val="00B144B6"/>
    <w:rsid w:val="00B236C3"/>
    <w:rsid w:val="00B32C25"/>
    <w:rsid w:val="00B4457F"/>
    <w:rsid w:val="00B81024"/>
    <w:rsid w:val="00B9559C"/>
    <w:rsid w:val="00BB3CA4"/>
    <w:rsid w:val="00BE16F3"/>
    <w:rsid w:val="00BE49D9"/>
    <w:rsid w:val="00BF25DA"/>
    <w:rsid w:val="00BF53B4"/>
    <w:rsid w:val="00BF5614"/>
    <w:rsid w:val="00C05DF2"/>
    <w:rsid w:val="00C10C9F"/>
    <w:rsid w:val="00C10CCD"/>
    <w:rsid w:val="00C20F6C"/>
    <w:rsid w:val="00C65AA6"/>
    <w:rsid w:val="00C86862"/>
    <w:rsid w:val="00C91B40"/>
    <w:rsid w:val="00CA1E73"/>
    <w:rsid w:val="00CA2BDD"/>
    <w:rsid w:val="00CA51C8"/>
    <w:rsid w:val="00CA793A"/>
    <w:rsid w:val="00CB0537"/>
    <w:rsid w:val="00CC24B3"/>
    <w:rsid w:val="00CC346B"/>
    <w:rsid w:val="00CD7CCC"/>
    <w:rsid w:val="00D04A0C"/>
    <w:rsid w:val="00D1284C"/>
    <w:rsid w:val="00D324DE"/>
    <w:rsid w:val="00D57E79"/>
    <w:rsid w:val="00D64F14"/>
    <w:rsid w:val="00D91975"/>
    <w:rsid w:val="00D926FF"/>
    <w:rsid w:val="00D95C95"/>
    <w:rsid w:val="00D97C78"/>
    <w:rsid w:val="00DA155A"/>
    <w:rsid w:val="00DB1B71"/>
    <w:rsid w:val="00DB2EF7"/>
    <w:rsid w:val="00DB6B5D"/>
    <w:rsid w:val="00DC1815"/>
    <w:rsid w:val="00DC56D7"/>
    <w:rsid w:val="00DC6A77"/>
    <w:rsid w:val="00DD1105"/>
    <w:rsid w:val="00DD27CB"/>
    <w:rsid w:val="00E055DA"/>
    <w:rsid w:val="00E07EA7"/>
    <w:rsid w:val="00E34C04"/>
    <w:rsid w:val="00E377C2"/>
    <w:rsid w:val="00E41CF8"/>
    <w:rsid w:val="00E54C15"/>
    <w:rsid w:val="00E55CC9"/>
    <w:rsid w:val="00E65F06"/>
    <w:rsid w:val="00E84634"/>
    <w:rsid w:val="00E85E36"/>
    <w:rsid w:val="00E95DD6"/>
    <w:rsid w:val="00E96453"/>
    <w:rsid w:val="00EC02E3"/>
    <w:rsid w:val="00ED1248"/>
    <w:rsid w:val="00EE5C05"/>
    <w:rsid w:val="00EF28A0"/>
    <w:rsid w:val="00F00843"/>
    <w:rsid w:val="00F12F36"/>
    <w:rsid w:val="00F275DB"/>
    <w:rsid w:val="00F32E4F"/>
    <w:rsid w:val="00F557ED"/>
    <w:rsid w:val="00F77447"/>
    <w:rsid w:val="00F914C4"/>
    <w:rsid w:val="00FC6F6D"/>
    <w:rsid w:val="00FE7344"/>
    <w:rsid w:val="00FF45E8"/>
    <w:rsid w:val="00FF57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53B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31524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3152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146</Words>
  <Characters>834</Characters>
  <Application>Microsoft Office Word</Application>
  <DocSecurity>0</DocSecurity>
  <Lines>6</Lines>
  <Paragraphs>1</Paragraphs>
  <ScaleCrop>false</ScaleCrop>
  <Company>Microsoft</Company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2019-12-17T10:57:00Z</dcterms:created>
  <dcterms:modified xsi:type="dcterms:W3CDTF">2019-12-17T11:07:00Z</dcterms:modified>
</cp:coreProperties>
</file>