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548" w:rsidRDefault="00B901AB" w:rsidP="00E03D82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           </w:t>
      </w:r>
      <w:r w:rsidR="002F7F5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</w:t>
      </w:r>
    </w:p>
    <w:p w:rsidR="00E03D82" w:rsidRDefault="00916548" w:rsidP="00E03D82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            </w:t>
      </w:r>
      <w:r w:rsidR="002F7F5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0724C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Отчет</w:t>
      </w:r>
    </w:p>
    <w:p w:rsidR="006F05BB" w:rsidRPr="00692103" w:rsidRDefault="006F05BB" w:rsidP="006F05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2103">
        <w:rPr>
          <w:rFonts w:ascii="Times New Roman" w:hAnsi="Times New Roman" w:cs="Times New Roman"/>
          <w:sz w:val="28"/>
          <w:szCs w:val="28"/>
        </w:rPr>
        <w:t>04.10.2019 года в ОУ</w:t>
      </w:r>
      <w:r w:rsidR="00F46CB9">
        <w:rPr>
          <w:rFonts w:ascii="Times New Roman" w:hAnsi="Times New Roman" w:cs="Times New Roman"/>
          <w:sz w:val="28"/>
          <w:szCs w:val="28"/>
        </w:rPr>
        <w:t xml:space="preserve"> МР «Тарумовский район»РД </w:t>
      </w:r>
      <w:r w:rsidRPr="00692103">
        <w:rPr>
          <w:rFonts w:ascii="Times New Roman" w:hAnsi="Times New Roman" w:cs="Times New Roman"/>
          <w:sz w:val="28"/>
          <w:szCs w:val="28"/>
        </w:rPr>
        <w:t>прошел Всероссийский открытый урок 1-11классах  по «Основам безопасности жизнедеятельности» (ОБЖ).</w:t>
      </w:r>
      <w:r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празднования Дня образования гражданской обороны   целями  которого являлось:</w:t>
      </w:r>
    </w:p>
    <w:p w:rsidR="006F05BB" w:rsidRPr="00692103" w:rsidRDefault="00F46CB9" w:rsidP="006F05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05BB" w:rsidRPr="00692103">
        <w:rPr>
          <w:rFonts w:ascii="Times New Roman" w:hAnsi="Times New Roman" w:cs="Times New Roman"/>
          <w:sz w:val="28"/>
          <w:szCs w:val="28"/>
        </w:rPr>
        <w:t xml:space="preserve"> пропаганда значимости курса «Основы безопасности жизнедеятельности» в образовательных учреждениях;</w:t>
      </w:r>
    </w:p>
    <w:p w:rsidR="00F46CB9" w:rsidRDefault="00F46CB9" w:rsidP="00F46CB9">
      <w:pPr>
        <w:tabs>
          <w:tab w:val="left" w:pos="3663"/>
        </w:tabs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="006F05BB" w:rsidRPr="0069210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Цели мероприятия: познакомить учащихся с историей возникновения ГО в России, функциями ГО, с руководителями ГО, с задачами ГО, с сигналами ГО и действиями населения в военное и  мирное время. </w:t>
      </w:r>
    </w:p>
    <w:p w:rsidR="006F05BB" w:rsidRPr="00F46CB9" w:rsidRDefault="00F46CB9" w:rsidP="00F46CB9">
      <w:pPr>
        <w:tabs>
          <w:tab w:val="left" w:pos="3663"/>
        </w:tabs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="006F05BB" w:rsidRPr="00692103">
        <w:rPr>
          <w:rFonts w:ascii="Times New Roman" w:hAnsi="Times New Roman" w:cs="Times New Roman"/>
          <w:sz w:val="28"/>
          <w:szCs w:val="28"/>
        </w:rPr>
        <w:t xml:space="preserve"> Данный урок проводился с целью практических тренировок по защите детей и молодёжи  образовательного  учреждения от чрезвычайных ситуаций в области безопасности жизнедеятельности, привлечения внимания общественности к проблеме формирования культуры безопасности жизнедеятельности подрастающего поколения. Более эффективного усвоения теоретических знаний учебной дисциплины «Основы безопасности жизнедеятельности», отработки практических навыков действий в различных чрезвычайных ситуациях, а также повышения престижа профессий пожарного и спасателя.</w:t>
      </w:r>
    </w:p>
    <w:p w:rsidR="000C7728" w:rsidRPr="00692103" w:rsidRDefault="007045CF" w:rsidP="006F05BB">
      <w:pPr>
        <w:pStyle w:val="4"/>
        <w:shd w:val="clear" w:color="auto" w:fill="FFFFFF"/>
        <w:spacing w:before="192" w:after="72"/>
        <w:jc w:val="both"/>
        <w:rPr>
          <w:rFonts w:ascii="Times New Roman" w:hAnsi="Times New Roman"/>
          <w:b w:val="0"/>
          <w:color w:val="000000"/>
        </w:rPr>
      </w:pPr>
      <w:r w:rsidRPr="00692103">
        <w:rPr>
          <w:rFonts w:ascii="Times New Roman" w:hAnsi="Times New Roman"/>
          <w:b w:val="0"/>
          <w:color w:val="000000"/>
        </w:rPr>
        <w:t>Эвакуация – это одна из главнейших задач гражданской защиты. Первый её этап – организованный вывод учащихся из зоны возможной чрезвычайной ситуации природного или техногенного характера, террористического акта. Он и был отработан на практике во всех ОУ района.</w:t>
      </w:r>
    </w:p>
    <w:p w:rsidR="006F05BB" w:rsidRPr="00692103" w:rsidRDefault="007045CF" w:rsidP="006F05BB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92103">
        <w:rPr>
          <w:rFonts w:ascii="Times New Roman" w:hAnsi="Times New Roman" w:cs="Times New Roman"/>
          <w:color w:val="000000"/>
          <w:sz w:val="28"/>
          <w:szCs w:val="28"/>
        </w:rPr>
        <w:t xml:space="preserve"> Во время эвакуации нарушений, ошибок не было. Уро</w:t>
      </w:r>
      <w:r w:rsidR="000C7728" w:rsidRPr="00692103">
        <w:rPr>
          <w:rFonts w:ascii="Times New Roman" w:hAnsi="Times New Roman" w:cs="Times New Roman"/>
          <w:color w:val="000000"/>
          <w:sz w:val="28"/>
          <w:szCs w:val="28"/>
        </w:rPr>
        <w:t>к прошел успешно, персонал школ</w:t>
      </w:r>
      <w:r w:rsidRPr="00692103">
        <w:rPr>
          <w:rFonts w:ascii="Times New Roman" w:hAnsi="Times New Roman" w:cs="Times New Roman"/>
          <w:color w:val="000000"/>
          <w:sz w:val="28"/>
          <w:szCs w:val="28"/>
        </w:rPr>
        <w:t xml:space="preserve"> показал</w:t>
      </w:r>
      <w:r w:rsidR="00E06DD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692103">
        <w:rPr>
          <w:rFonts w:ascii="Times New Roman" w:hAnsi="Times New Roman" w:cs="Times New Roman"/>
          <w:color w:val="000000"/>
          <w:sz w:val="28"/>
          <w:szCs w:val="28"/>
        </w:rPr>
        <w:t xml:space="preserve"> хорошие знания в о</w:t>
      </w:r>
      <w:r w:rsidR="006F05BB" w:rsidRPr="00692103">
        <w:rPr>
          <w:rFonts w:ascii="Times New Roman" w:hAnsi="Times New Roman" w:cs="Times New Roman"/>
          <w:color w:val="000000"/>
          <w:sz w:val="28"/>
          <w:szCs w:val="28"/>
        </w:rPr>
        <w:t xml:space="preserve">бласти обеспечения безопасности </w:t>
      </w:r>
      <w:r w:rsidRPr="00692103">
        <w:rPr>
          <w:rFonts w:ascii="Times New Roman" w:hAnsi="Times New Roman" w:cs="Times New Roman"/>
          <w:color w:val="000000"/>
          <w:sz w:val="28"/>
          <w:szCs w:val="28"/>
        </w:rPr>
        <w:t>детей</w:t>
      </w:r>
      <w:r w:rsidR="000C7728" w:rsidRPr="006921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F05BB" w:rsidRPr="006921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548" w:rsidRDefault="00144E9F" w:rsidP="00300834">
      <w:pPr>
        <w:spacing w:after="0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92103">
        <w:rPr>
          <w:rFonts w:ascii="Times New Roman" w:hAnsi="Times New Roman" w:cs="Times New Roman"/>
          <w:sz w:val="28"/>
          <w:szCs w:val="28"/>
        </w:rPr>
        <w:t>4 октября 2019 года</w:t>
      </w:r>
      <w:r w:rsidR="00692103" w:rsidRPr="00692103">
        <w:rPr>
          <w:rFonts w:ascii="Times New Roman" w:hAnsi="Times New Roman" w:cs="Times New Roman"/>
          <w:sz w:val="28"/>
          <w:szCs w:val="28"/>
        </w:rPr>
        <w:t xml:space="preserve"> В Кочубейской</w:t>
      </w:r>
      <w:r w:rsidRPr="00692103">
        <w:rPr>
          <w:rFonts w:ascii="Times New Roman" w:hAnsi="Times New Roman" w:cs="Times New Roman"/>
          <w:sz w:val="28"/>
          <w:szCs w:val="28"/>
        </w:rPr>
        <w:t xml:space="preserve"> СОШ»</w:t>
      </w:r>
      <w:r w:rsidR="00692103" w:rsidRPr="00692103">
        <w:rPr>
          <w:rFonts w:ascii="Times New Roman" w:hAnsi="Times New Roman" w:cs="Times New Roman"/>
          <w:sz w:val="28"/>
          <w:szCs w:val="28"/>
        </w:rPr>
        <w:t>1,</w:t>
      </w:r>
      <w:r w:rsidR="00F46CB9">
        <w:rPr>
          <w:rFonts w:ascii="Times New Roman" w:hAnsi="Times New Roman" w:cs="Times New Roman"/>
          <w:sz w:val="28"/>
          <w:szCs w:val="28"/>
        </w:rPr>
        <w:t xml:space="preserve"> </w:t>
      </w:r>
      <w:r w:rsidR="00692103" w:rsidRPr="00692103">
        <w:rPr>
          <w:rFonts w:ascii="Times New Roman" w:hAnsi="Times New Roman" w:cs="Times New Roman"/>
          <w:sz w:val="28"/>
          <w:szCs w:val="28"/>
        </w:rPr>
        <w:t>Кочубейской</w:t>
      </w:r>
      <w:r w:rsidRPr="00692103">
        <w:rPr>
          <w:rFonts w:ascii="Times New Roman" w:hAnsi="Times New Roman" w:cs="Times New Roman"/>
          <w:sz w:val="28"/>
          <w:szCs w:val="28"/>
        </w:rPr>
        <w:t xml:space="preserve"> СОШ№</w:t>
      </w:r>
      <w:r w:rsidR="00692103" w:rsidRPr="00692103">
        <w:rPr>
          <w:rFonts w:ascii="Times New Roman" w:hAnsi="Times New Roman" w:cs="Times New Roman"/>
          <w:sz w:val="28"/>
          <w:szCs w:val="28"/>
        </w:rPr>
        <w:t xml:space="preserve"> </w:t>
      </w:r>
      <w:r w:rsidRPr="00692103">
        <w:rPr>
          <w:rFonts w:ascii="Times New Roman" w:hAnsi="Times New Roman" w:cs="Times New Roman"/>
          <w:sz w:val="28"/>
          <w:szCs w:val="28"/>
        </w:rPr>
        <w:t xml:space="preserve">2 был проведен открытый урок по основам безопасности жизнедеятельности по теме «Пожарная безопасность». Учащиеся 5-6, а также учащиеся 9-11  классов под руководством учителей ОБЖ </w:t>
      </w:r>
      <w:r w:rsidR="00692103" w:rsidRPr="00692103">
        <w:rPr>
          <w:rFonts w:ascii="Times New Roman" w:hAnsi="Times New Roman" w:cs="Times New Roman"/>
          <w:sz w:val="28"/>
          <w:szCs w:val="28"/>
        </w:rPr>
        <w:t xml:space="preserve"> урок </w:t>
      </w:r>
      <w:r w:rsidR="006F05BB" w:rsidRPr="00692103">
        <w:rPr>
          <w:rFonts w:ascii="Times New Roman" w:hAnsi="Times New Roman" w:cs="Times New Roman"/>
          <w:sz w:val="28"/>
          <w:szCs w:val="28"/>
        </w:rPr>
        <w:t>провели на территории ПСЧ-30 ФГКУ «Отряд ФПС по РД»</w:t>
      </w:r>
      <w:r w:rsidRPr="00692103">
        <w:rPr>
          <w:rFonts w:ascii="Times New Roman" w:hAnsi="Times New Roman" w:cs="Times New Roman"/>
          <w:sz w:val="28"/>
          <w:szCs w:val="28"/>
        </w:rPr>
        <w:t xml:space="preserve"> </w:t>
      </w:r>
      <w:r w:rsidR="006F05BB" w:rsidRPr="00692103">
        <w:rPr>
          <w:rFonts w:ascii="Times New Roman" w:hAnsi="Times New Roman" w:cs="Times New Roman"/>
          <w:sz w:val="28"/>
          <w:szCs w:val="28"/>
        </w:rPr>
        <w:t xml:space="preserve"> с Кочубей Тарумовского района</w:t>
      </w:r>
      <w:r w:rsidR="00F46CB9">
        <w:rPr>
          <w:rFonts w:ascii="Times New Roman" w:hAnsi="Times New Roman" w:cs="Times New Roman"/>
          <w:sz w:val="28"/>
          <w:szCs w:val="28"/>
        </w:rPr>
        <w:t xml:space="preserve"> РД</w:t>
      </w:r>
      <w:r w:rsidR="00692103" w:rsidRPr="00692103">
        <w:rPr>
          <w:rFonts w:ascii="Times New Roman" w:hAnsi="Times New Roman" w:cs="Times New Roman"/>
          <w:sz w:val="28"/>
          <w:szCs w:val="28"/>
        </w:rPr>
        <w:t xml:space="preserve"> </w:t>
      </w:r>
      <w:r w:rsidR="006F05BB" w:rsidRPr="00692103">
        <w:rPr>
          <w:rFonts w:ascii="Times New Roman" w:hAnsi="Times New Roman" w:cs="Times New Roman"/>
          <w:sz w:val="28"/>
          <w:szCs w:val="28"/>
        </w:rPr>
        <w:t xml:space="preserve">командиром отделения – Абдурахмановым К.А. он рассказал о структуре пожарной части и ее задачах, распорядке дня караула, о тренировках и нормативах, которые должны сдавать работники пожарной части, продемонстрировал устройство пожарной машины, показал инструменты и инвентарь пожарного расчета. Он продемонстрировал штатное обмундирование пожарного,  действие пожарной машины, показал практические действия при использовании герметичного костюма пожарного с использованием сжатого воздуха из баллона, способы вязки спасательных узлов. Учащиеся посетили музей пожарной части, осмотрели полосу препятствий и «дымовую комнату» для тренировок личного состава. В ходе проведения урока учащиеся задавали много вопросов по теме пожарной безопасности, на которые получили исчерпывающие ответы от профессионального пожарного. Урок оказал </w:t>
      </w:r>
    </w:p>
    <w:p w:rsidR="00916548" w:rsidRDefault="00916548" w:rsidP="00300834">
      <w:pPr>
        <w:spacing w:after="0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6F05BB" w:rsidRPr="00692103" w:rsidRDefault="006F05BB" w:rsidP="00300834">
      <w:pPr>
        <w:spacing w:after="0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92103">
        <w:rPr>
          <w:rFonts w:ascii="Times New Roman" w:hAnsi="Times New Roman" w:cs="Times New Roman"/>
          <w:sz w:val="28"/>
          <w:szCs w:val="28"/>
        </w:rPr>
        <w:t>большое влияние на учащихся, расширил их теоретическую подготовку и развил их умения в области пожарной безопасности по курсу ОБЖ  в 9 - 10 классах. Для учащихся 5 класса, также была проведена экскурсия по территории пожарной части. Ребята остались, очень довольны.</w:t>
      </w:r>
    </w:p>
    <w:p w:rsidR="00692103" w:rsidRPr="00916548" w:rsidRDefault="00692103" w:rsidP="00300834">
      <w:pPr>
        <w:shd w:val="clear" w:color="auto" w:fill="FFFFFF"/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r w:rsidR="00B901AB" w:rsidRPr="00692103">
        <w:rPr>
          <w:rFonts w:ascii="Times New Roman" w:hAnsi="Times New Roman" w:cs="Times New Roman"/>
          <w:sz w:val="28"/>
          <w:szCs w:val="28"/>
        </w:rPr>
        <w:t>В 5-9</w:t>
      </w:r>
      <w:r w:rsidR="002A488A" w:rsidRPr="00692103">
        <w:rPr>
          <w:rFonts w:ascii="Times New Roman" w:hAnsi="Times New Roman" w:cs="Times New Roman"/>
          <w:sz w:val="28"/>
          <w:szCs w:val="28"/>
        </w:rPr>
        <w:t xml:space="preserve"> классах </w:t>
      </w:r>
      <w:r w:rsidR="001544A4">
        <w:rPr>
          <w:rFonts w:ascii="Times New Roman" w:hAnsi="Times New Roman" w:cs="Times New Roman"/>
          <w:sz w:val="28"/>
          <w:szCs w:val="28"/>
        </w:rPr>
        <w:t>(</w:t>
      </w:r>
      <w:r w:rsidR="001544A4" w:rsidRPr="00692103">
        <w:rPr>
          <w:rFonts w:ascii="Times New Roman" w:hAnsi="Times New Roman" w:cs="Times New Roman"/>
          <w:sz w:val="28"/>
          <w:szCs w:val="28"/>
        </w:rPr>
        <w:t>Н-Георгиевской СОШ, Калиновской СОШ, Раздольевской СОШ, Тарумовской  СОШ,</w:t>
      </w:r>
      <w:r w:rsidR="001544A4">
        <w:rPr>
          <w:rFonts w:ascii="Times New Roman" w:hAnsi="Times New Roman" w:cs="Times New Roman"/>
          <w:sz w:val="28"/>
          <w:szCs w:val="28"/>
        </w:rPr>
        <w:t xml:space="preserve"> Коктюбейской ООШ</w:t>
      </w:r>
      <w:r w:rsidR="001544A4" w:rsidRPr="00692103">
        <w:rPr>
          <w:rFonts w:ascii="Times New Roman" w:hAnsi="Times New Roman" w:cs="Times New Roman"/>
          <w:sz w:val="28"/>
          <w:szCs w:val="28"/>
        </w:rPr>
        <w:t xml:space="preserve"> Карабаглинской СОШ, А-Невской СОШ, Привольненской </w:t>
      </w:r>
      <w:r w:rsidR="001544A4">
        <w:rPr>
          <w:rFonts w:ascii="Times New Roman" w:hAnsi="Times New Roman" w:cs="Times New Roman"/>
          <w:sz w:val="28"/>
          <w:szCs w:val="28"/>
        </w:rPr>
        <w:t>СОШ, Н-Дмитриевской СОШ, Рассветовской СОШ, Юрковской СОШ</w:t>
      </w:r>
      <w:r w:rsidR="001544A4" w:rsidRPr="00692103">
        <w:rPr>
          <w:rFonts w:ascii="Times New Roman" w:hAnsi="Times New Roman" w:cs="Times New Roman"/>
          <w:sz w:val="28"/>
          <w:szCs w:val="28"/>
        </w:rPr>
        <w:t>)</w:t>
      </w:r>
      <w:r w:rsidR="001544A4">
        <w:rPr>
          <w:rFonts w:ascii="Times New Roman" w:hAnsi="Times New Roman" w:cs="Times New Roman"/>
          <w:sz w:val="28"/>
          <w:szCs w:val="28"/>
        </w:rPr>
        <w:t xml:space="preserve"> </w:t>
      </w:r>
      <w:r w:rsidR="002A488A" w:rsidRPr="00692103">
        <w:rPr>
          <w:rFonts w:ascii="Times New Roman" w:hAnsi="Times New Roman" w:cs="Times New Roman"/>
          <w:sz w:val="28"/>
          <w:szCs w:val="28"/>
        </w:rPr>
        <w:t>прошел открытый классный час на тему: «Гражданская оборона. Умей себя защитить</w:t>
      </w:r>
      <w:r w:rsidR="00E60298" w:rsidRPr="00692103">
        <w:rPr>
          <w:rFonts w:ascii="Times New Roman" w:hAnsi="Times New Roman" w:cs="Times New Roman"/>
          <w:sz w:val="28"/>
          <w:szCs w:val="28"/>
        </w:rPr>
        <w:t xml:space="preserve">.».Учащиеся </w:t>
      </w:r>
      <w:r w:rsidR="002A488A" w:rsidRPr="00692103">
        <w:rPr>
          <w:rFonts w:ascii="Times New Roman" w:hAnsi="Times New Roman" w:cs="Times New Roman"/>
          <w:sz w:val="28"/>
          <w:szCs w:val="28"/>
        </w:rPr>
        <w:t xml:space="preserve"> активно принимал</w:t>
      </w:r>
      <w:r w:rsidR="00E60298" w:rsidRPr="00692103">
        <w:rPr>
          <w:rFonts w:ascii="Times New Roman" w:hAnsi="Times New Roman" w:cs="Times New Roman"/>
          <w:sz w:val="28"/>
          <w:szCs w:val="28"/>
        </w:rPr>
        <w:t>и</w:t>
      </w:r>
      <w:r w:rsidR="002A488A" w:rsidRPr="00692103">
        <w:rPr>
          <w:rFonts w:ascii="Times New Roman" w:hAnsi="Times New Roman" w:cs="Times New Roman"/>
          <w:sz w:val="28"/>
          <w:szCs w:val="28"/>
        </w:rPr>
        <w:t xml:space="preserve"> уч</w:t>
      </w:r>
      <w:r w:rsidR="00E60298" w:rsidRPr="00692103">
        <w:rPr>
          <w:rFonts w:ascii="Times New Roman" w:hAnsi="Times New Roman" w:cs="Times New Roman"/>
          <w:sz w:val="28"/>
          <w:szCs w:val="28"/>
        </w:rPr>
        <w:t xml:space="preserve">астие на уроке. </w:t>
      </w:r>
      <w:r w:rsidR="002A488A" w:rsidRPr="00692103">
        <w:rPr>
          <w:rFonts w:ascii="Times New Roman" w:hAnsi="Times New Roman" w:cs="Times New Roman"/>
          <w:sz w:val="28"/>
          <w:szCs w:val="28"/>
        </w:rPr>
        <w:t xml:space="preserve"> Учителями </w:t>
      </w:r>
      <w:r w:rsidR="00E60298" w:rsidRPr="00692103">
        <w:rPr>
          <w:rFonts w:ascii="Times New Roman" w:hAnsi="Times New Roman" w:cs="Times New Roman"/>
          <w:sz w:val="28"/>
          <w:szCs w:val="28"/>
        </w:rPr>
        <w:t xml:space="preserve"> </w:t>
      </w:r>
      <w:r w:rsidR="002A488A" w:rsidRPr="00692103">
        <w:rPr>
          <w:rFonts w:ascii="Times New Roman" w:hAnsi="Times New Roman" w:cs="Times New Roman"/>
          <w:sz w:val="28"/>
          <w:szCs w:val="28"/>
        </w:rPr>
        <w:t>ОБЖ был подобран разнообразный материал, чтобы в доступной форме объяснить детям, как нужно вести себя на дорогах и чрезвычайных ситуациях. На уроках детям наглядно продемонстрировали, как надевать противогаз, и приводить в действие огнетушитель.</w:t>
      </w:r>
    </w:p>
    <w:p w:rsidR="002A488A" w:rsidRDefault="00692103" w:rsidP="0030083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10E0C"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2F7F58" w:rsidRPr="006921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</w:t>
      </w:r>
      <w:r w:rsidR="00B0158F"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>-8кл.</w:t>
      </w:r>
      <w:r w:rsidR="001544A4" w:rsidRPr="00154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4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44A4"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>(Коктю</w:t>
      </w:r>
      <w:r w:rsidR="00154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бейской ООШ, </w:t>
      </w:r>
      <w:r w:rsidR="001544A4"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>Таловской СОШ, Н-Дмитриевской СОШ, Тарумовская СОШ, Юрковской СОШ</w:t>
      </w:r>
      <w:r w:rsidR="001544A4">
        <w:rPr>
          <w:rFonts w:ascii="Times New Roman" w:hAnsi="Times New Roman" w:cs="Times New Roman"/>
          <w:sz w:val="28"/>
          <w:szCs w:val="28"/>
          <w:shd w:val="clear" w:color="auto" w:fill="FFFFFF"/>
        </w:rPr>
        <w:t>, Кузнецовской ОШ, Н-Георгиевской ООШ</w:t>
      </w:r>
      <w:r w:rsidR="001544A4"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B901AB" w:rsidRPr="006921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A488A"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E60298"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>чителя ОБЖ продемонстрировали</w:t>
      </w:r>
      <w:r w:rsidR="002A488A"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фильм и презентацию на тему: «Гражданская оборона»,</w:t>
      </w:r>
      <w:r w:rsidR="00B0158F"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0158F" w:rsidRPr="00692103">
        <w:rPr>
          <w:rFonts w:ascii="Times New Roman" w:hAnsi="Times New Roman" w:cs="Times New Roman"/>
          <w:b/>
          <w:color w:val="000000"/>
          <w:sz w:val="28"/>
          <w:szCs w:val="28"/>
        </w:rPr>
        <w:t>фильм ко Дню гражданской обороны (4 октября) учебно-методического центра по ГО и ЧС</w:t>
      </w:r>
      <w:r w:rsidR="00B0158F" w:rsidRPr="0069210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2A488A" w:rsidRPr="00692103">
        <w:rPr>
          <w:rFonts w:ascii="Times New Roman" w:hAnsi="Times New Roman" w:cs="Times New Roman"/>
          <w:sz w:val="28"/>
          <w:szCs w:val="28"/>
          <w:shd w:val="clear" w:color="auto" w:fill="FFFFFF"/>
        </w:rPr>
        <w:t>где рассказывалось о видах ЧС, о мерах защиты и правилах поведения при различных чрезвычайных ситуациях.  Материал урока соответствовал  возрастным особенностям школьников. Прослеживалась связь между теоретическими знаниями и их практическим применением, особое внимание уделялось  самостоятельной деятельности, развитию познавательной активности. Во время урока для школьников создавались проблемные ситуации, учитель формулировала специальные вопросы, направленные на необходимость принятия учащимися самостоятельного решения. В практической части урока учащиеся с помощью ваты, марли и ножниц изготовили ватно-марлевые повязки.</w:t>
      </w:r>
    </w:p>
    <w:p w:rsidR="009A2758" w:rsidRDefault="009A2758" w:rsidP="009A27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6DD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5D38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Главное условие проведенного открытого урока: формирование у обучающихся навыков распознавания и оценки опасных и вредных факторов среды обитания человека, нахождения способов защиты от них, безопасного поведения в экстремальных и ЧС дома, на улице, и на природе; выработка 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учащихся</w:t>
      </w:r>
      <w:r w:rsidRPr="005D38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первичных навыков защищать свою жизнь и здоровье, оказывать само- и взаимопомощь, а также повышать престиж профессии пожарного и спасателя.</w:t>
      </w:r>
    </w:p>
    <w:p w:rsidR="001C4AE2" w:rsidRDefault="00E06DDF" w:rsidP="00E03D82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</w:t>
      </w:r>
    </w:p>
    <w:p w:rsidR="00300834" w:rsidRDefault="001C4AE2" w:rsidP="00E03D82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Методист                    Абдурагимов Р.</w:t>
      </w:r>
      <w:r w:rsidR="00E06DD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</w:t>
      </w:r>
    </w:p>
    <w:p w:rsidR="00300834" w:rsidRDefault="00300834" w:rsidP="00E03D82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16EA0" w:rsidRDefault="00816EA0" w:rsidP="00E03D82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16EA0" w:rsidRDefault="00816EA0" w:rsidP="00E03D82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16EA0" w:rsidRDefault="00816EA0" w:rsidP="00E03D82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E66AD" w:rsidRDefault="001C4AE2" w:rsidP="00E03D82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 xml:space="preserve">                                              </w:t>
      </w:r>
      <w:r w:rsidR="00E06DD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ФОТООТЧЕТ:</w:t>
      </w:r>
    </w:p>
    <w:p w:rsidR="00E03D82" w:rsidRDefault="004A4BC1" w:rsidP="00E03D82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4A4BC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МКОУ «Таловская СОШ»</w:t>
      </w:r>
    </w:p>
    <w:p w:rsidR="004A4BC1" w:rsidRDefault="004A4BC1" w:rsidP="004A4BC1">
      <w:pPr>
        <w:tabs>
          <w:tab w:val="left" w:pos="3663"/>
        </w:tabs>
        <w:ind w:left="-851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>
            <wp:extent cx="2826892" cy="3411020"/>
            <wp:effectExtent l="19050" t="0" r="0" b="0"/>
            <wp:docPr id="43" name="Рисунок 43" descr="IMG_2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G_207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434" cy="3422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3833759" cy="3411020"/>
            <wp:effectExtent l="19050" t="0" r="0" b="0"/>
            <wp:docPr id="46" name="Рисунок 46" descr="IMG_2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G_208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712" cy="3419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BC1" w:rsidRDefault="004A4BC1" w:rsidP="00C677D1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МКОУ «Кочубейская СОШ№1»</w:t>
      </w:r>
    </w:p>
    <w:p w:rsidR="00300834" w:rsidRPr="004A4BC1" w:rsidRDefault="00300834" w:rsidP="00C677D1">
      <w:pPr>
        <w:tabs>
          <w:tab w:val="left" w:pos="3663"/>
        </w:tabs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eastAsia="Calibri"/>
          <w:noProof/>
        </w:rPr>
        <w:drawing>
          <wp:inline distT="0" distB="0" distL="0" distR="0">
            <wp:extent cx="3996240" cy="3369924"/>
            <wp:effectExtent l="19050" t="0" r="4260" b="0"/>
            <wp:docPr id="34" name="Рисунок 52" descr="IMG-20191005-WA0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G-20191005-WA015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428" cy="3371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962" w:rsidRDefault="00690E10" w:rsidP="00C6606D">
      <w:pPr>
        <w:ind w:left="-426"/>
      </w:pPr>
      <w:r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99529" cy="2649760"/>
            <wp:effectExtent l="19050" t="0" r="1071" b="0"/>
            <wp:docPr id="49" name="Рисунок 49" descr="IMG-20191004-WA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G-20191004-WA00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529" cy="264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F28" w:rsidRDefault="00690E10" w:rsidP="00057F28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114935</wp:posOffset>
            </wp:positionV>
            <wp:extent cx="5369560" cy="2537460"/>
            <wp:effectExtent l="19050" t="0" r="2540" b="0"/>
            <wp:wrapTight wrapText="bothSides">
              <wp:wrapPolygon edited="0">
                <wp:start x="-77" y="0"/>
                <wp:lineTo x="-77" y="21405"/>
                <wp:lineTo x="21610" y="21405"/>
                <wp:lineTo x="21610" y="0"/>
                <wp:lineTo x="-77" y="0"/>
              </wp:wrapPolygon>
            </wp:wrapTight>
            <wp:docPr id="10" name="Рисунок 6" descr="IMG-20191004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20191004-WA000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253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7F28" w:rsidRPr="00057F28" w:rsidRDefault="00057F28" w:rsidP="00057F28"/>
    <w:p w:rsidR="00057F28" w:rsidRPr="00057F28" w:rsidRDefault="00057F28" w:rsidP="00057F28"/>
    <w:p w:rsidR="00057F28" w:rsidRPr="00057F28" w:rsidRDefault="00057F28" w:rsidP="00057F28"/>
    <w:p w:rsidR="00057F28" w:rsidRPr="00057F28" w:rsidRDefault="00057F28" w:rsidP="00057F28"/>
    <w:p w:rsidR="00057F28" w:rsidRPr="00057F28" w:rsidRDefault="00057F28" w:rsidP="00057F28"/>
    <w:p w:rsidR="00057F28" w:rsidRPr="00057F28" w:rsidRDefault="00057F28" w:rsidP="00057F28"/>
    <w:p w:rsidR="00057F28" w:rsidRPr="00057F28" w:rsidRDefault="00057F28" w:rsidP="00057F28"/>
    <w:p w:rsidR="00300834" w:rsidRDefault="00300834" w:rsidP="00057F28"/>
    <w:p w:rsidR="00057F28" w:rsidRDefault="00057F28" w:rsidP="00057F28">
      <w:pPr>
        <w:rPr>
          <w:rFonts w:ascii="Times New Roman" w:hAnsi="Times New Roman" w:cs="Times New Roman"/>
          <w:b/>
        </w:rPr>
      </w:pPr>
      <w:r w:rsidRPr="00057F28">
        <w:rPr>
          <w:rFonts w:ascii="Times New Roman" w:hAnsi="Times New Roman" w:cs="Times New Roman"/>
          <w:b/>
        </w:rPr>
        <w:t>МКОУ «Калиновская СОШ»</w:t>
      </w:r>
    </w:p>
    <w:p w:rsidR="00057F28" w:rsidRPr="00057F28" w:rsidRDefault="00057F28" w:rsidP="00057F28">
      <w:pPr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5940425" cy="3348622"/>
            <wp:effectExtent l="19050" t="0" r="3175" b="0"/>
            <wp:docPr id="11" name="Рисунок 55" descr="C:\Documents and Settings\Admin\Local Settings\Temp\Временная папка 4 для Калиновс Новая папка.zip\Новая папка\IMG_20191002_101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Documents and Settings\Admin\Local Settings\Temp\Временная папка 4 для Калиновс Новая папка.zip\Новая папка\IMG_20191002_1011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F28" w:rsidRDefault="00057F28" w:rsidP="00057F28">
      <w:pPr>
        <w:jc w:val="right"/>
      </w:pPr>
      <w:r>
        <w:rPr>
          <w:noProof/>
        </w:rPr>
        <w:lastRenderedPageBreak/>
        <w:drawing>
          <wp:inline distT="0" distB="0" distL="0" distR="0">
            <wp:extent cx="3184989" cy="3924728"/>
            <wp:effectExtent l="19050" t="0" r="0" b="0"/>
            <wp:docPr id="56" name="Рисунок 56" descr="C:\Documents and Settings\Admin\Local Settings\Temp\Временная папка 8 для Калиновс Новая папка.zip\Новая папка\IMG_20191002_104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Documents and Settings\Admin\Local Settings\Temp\Временная папка 8 для Калиновс Новая папка.zip\Новая папка\IMG_20191002_1047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989" cy="3932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F28" w:rsidRDefault="00057F28" w:rsidP="00057F28">
      <w:pPr>
        <w:rPr>
          <w:rFonts w:ascii="Times New Roman" w:hAnsi="Times New Roman" w:cs="Times New Roman"/>
          <w:b/>
        </w:rPr>
      </w:pPr>
      <w:r w:rsidRPr="00057F28">
        <w:rPr>
          <w:rFonts w:ascii="Times New Roman" w:hAnsi="Times New Roman" w:cs="Times New Roman"/>
          <w:b/>
        </w:rPr>
        <w:t>МКОУ«Тарумовская СОШ»</w:t>
      </w:r>
    </w:p>
    <w:p w:rsidR="009D06D0" w:rsidRDefault="009D06D0" w:rsidP="00057F28">
      <w:pPr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5940425" cy="2885629"/>
            <wp:effectExtent l="19050" t="0" r="3175" b="0"/>
            <wp:docPr id="1" name="Рисунок 1" descr="20190902_104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90902_1042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5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6D0" w:rsidRDefault="009D06D0" w:rsidP="00057F28">
      <w:pPr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5940425" cy="2881167"/>
            <wp:effectExtent l="19050" t="0" r="3175" b="0"/>
            <wp:docPr id="4" name="Рисунок 4" descr="20190913_115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90913_11560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1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EA0" w:rsidRDefault="00816EA0" w:rsidP="00057F28">
      <w:pPr>
        <w:rPr>
          <w:rFonts w:ascii="Times New Roman" w:hAnsi="Times New Roman" w:cs="Times New Roman"/>
          <w:b/>
        </w:rPr>
      </w:pPr>
    </w:p>
    <w:p w:rsidR="009D06D0" w:rsidRDefault="009D06D0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МКОУ «Н-Дмитриевская СОШ»</w:t>
      </w:r>
    </w:p>
    <w:p w:rsidR="00C6606D" w:rsidRDefault="00C6606D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590586" cy="3246633"/>
            <wp:effectExtent l="19050" t="0" r="214" b="0"/>
            <wp:docPr id="8" name="Рисунок 8" descr="C:\Documents and Settings\Admin\Local Settings\Temp\Временная папка 3 для Н-Дмитриевск 07-10-2019_14-48-42.zip\IMG-20190928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Local Settings\Temp\Временная папка 3 для Н-Дмитриевск 07-10-2019_14-48-42.zip\IMG-20190928-WA003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960" cy="32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878261" cy="3493213"/>
            <wp:effectExtent l="19050" t="0" r="0" b="0"/>
            <wp:docPr id="9" name="Рисунок 9" descr="C:\Documents and Settings\Admin\Local Settings\Temp\Временная папка 4 для Н-Дмитриевск 07-10-2019_14-48-42.zip\IMG-20190928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Local Settings\Temp\Временная папка 4 для Н-Дмитриевск 07-10-2019_14-48-42.zip\IMG-20190928-WA003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558" cy="3492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06D" w:rsidRDefault="00C6606D" w:rsidP="00057F28">
      <w:pPr>
        <w:rPr>
          <w:rFonts w:ascii="Times New Roman" w:hAnsi="Times New Roman" w:cs="Times New Roman"/>
          <w:b/>
        </w:rPr>
      </w:pPr>
    </w:p>
    <w:p w:rsidR="00C6606D" w:rsidRDefault="004C1D81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374883" cy="3852809"/>
            <wp:effectExtent l="19050" t="0" r="0" b="0"/>
            <wp:docPr id="2" name="Рисунок 10" descr="C:\Documents and Settings\Admin\Local Settings\Temp\Временная папка 5 для Н-Дмитриевск 07-10-2019_14-48-42.zip\IMG-20190928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Local Settings\Temp\Временная папка 5 для Н-Дмитриевск 07-10-2019_14-48-42.zip\IMG-20190928-WA0037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787" cy="3856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D81" w:rsidRDefault="004C1D81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МКОУ«Н-Георгиевская СОШ»</w:t>
      </w:r>
    </w:p>
    <w:p w:rsidR="004C1D81" w:rsidRDefault="004C1D81" w:rsidP="00057F28">
      <w:pPr>
        <w:rPr>
          <w:rFonts w:ascii="Times New Roman" w:hAnsi="Times New Roman" w:cs="Times New Roman"/>
          <w:b/>
        </w:rPr>
      </w:pPr>
      <w:r w:rsidRPr="004C1D81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2647950" cy="1985963"/>
            <wp:effectExtent l="19050" t="0" r="0" b="0"/>
            <wp:docPr id="3" name="Рисунок 1" descr="C:\Users\lendpc\Desktop\обж\IMG-20191005-WA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dpc\Desktop\обж\IMG-20191005-WA005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5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1D81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628900" cy="1971675"/>
            <wp:effectExtent l="19050" t="0" r="0" b="0"/>
            <wp:docPr id="5" name="Рисунок 2" descr="C:\Users\lendpc\Desktop\обж\IMG-20191005-WA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dpc\Desktop\обж\IMG-20191005-WA006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D81" w:rsidRDefault="004C1D81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МКОУ «А-Невская СОШ»</w:t>
      </w:r>
    </w:p>
    <w:p w:rsidR="00D60FDC" w:rsidRDefault="00D60FDC" w:rsidP="00057F28">
      <w:pPr>
        <w:rPr>
          <w:rFonts w:ascii="Times New Roman" w:hAnsi="Times New Roman" w:cs="Times New Roman"/>
          <w:b/>
        </w:rPr>
      </w:pPr>
      <w:r w:rsidRPr="00D60FDC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314575" cy="3086100"/>
            <wp:effectExtent l="19050" t="0" r="9525" b="0"/>
            <wp:docPr id="12" name="Рисунок 7" descr="C:\Users\1\Desktop\раб стол\1\Downloads\IMG-2019090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раб стол\1\Downloads\IMG-20190904-WA00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044" cy="308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FDC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361194" cy="2962096"/>
            <wp:effectExtent l="0" t="0" r="1270" b="0"/>
            <wp:docPr id="6" name="Рисунок 1" descr="C:\Users\1\Desktop\раб стол\1\Downloads\IMG-20190904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раб стол\1\Downloads\IMG-20190904-WA00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854" cy="2967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FDC" w:rsidRDefault="006009D1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МКОУ «Кочубейская СОШ№2»</w:t>
      </w:r>
      <w:r w:rsidR="00816EA0" w:rsidRPr="00816EA0">
        <w:rPr>
          <w:rFonts w:ascii="Times New Roman" w:hAnsi="Times New Roman" w:cs="Times New Roman"/>
          <w:b/>
          <w:noProof/>
        </w:rPr>
        <w:t xml:space="preserve"> </w:t>
      </w:r>
      <w:r w:rsidR="00816EA0" w:rsidRPr="006009D1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762500" cy="2655689"/>
            <wp:effectExtent l="19050" t="0" r="0" b="0"/>
            <wp:docPr id="27" name="Рисунок 1" descr="C:\Users\55555\Desktop\неделя физ. обж\IMG-20191005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555\Desktop\неделя физ. обж\IMG-20191005-WA0020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55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9D1" w:rsidRDefault="006009D1" w:rsidP="00057F28">
      <w:pPr>
        <w:rPr>
          <w:rFonts w:ascii="Times New Roman" w:hAnsi="Times New Roman" w:cs="Times New Roman"/>
          <w:b/>
        </w:rPr>
      </w:pPr>
      <w:r w:rsidRPr="006009D1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2981004" cy="2393879"/>
            <wp:effectExtent l="19050" t="0" r="0" b="0"/>
            <wp:docPr id="14" name="Рисунок 4" descr="C:\Users\55555\Desktop\неделя физ. обж\IMG-20191005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5555\Desktop\неделя физ. обж\IMG-20191005-WA0034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362" cy="239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9D1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200168" cy="2845063"/>
            <wp:effectExtent l="19050" t="0" r="0" b="0"/>
            <wp:docPr id="15" name="Рисунок 3" descr="C:\Users\55555\Desktop\неделя физ. обж\IMG-20191005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5555\Desktop\неделя физ. обж\IMG-20191005-WA003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223" cy="2852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9D1" w:rsidRDefault="006009D1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МКОУ «Раздольевская СОШ»</w:t>
      </w:r>
    </w:p>
    <w:p w:rsidR="00FC64E7" w:rsidRDefault="00FC64E7" w:rsidP="00057F28">
      <w:pPr>
        <w:rPr>
          <w:rFonts w:ascii="Times New Roman" w:hAnsi="Times New Roman" w:cs="Times New Roman"/>
          <w:b/>
        </w:rPr>
      </w:pPr>
      <w:r w:rsidRPr="00FC64E7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78317" cy="3306305"/>
            <wp:effectExtent l="19050" t="0" r="8033" b="0"/>
            <wp:docPr id="29" name="Рисунок 2" descr="C:\Documents and Settings\Admin\Рабочий стол\неделя безопасности и  ГО\IMG-20191003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неделя безопасности и  ГО\IMG-20191003-WA001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571" cy="3314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4E7" w:rsidRDefault="00FC64E7" w:rsidP="00057F28">
      <w:pPr>
        <w:rPr>
          <w:rFonts w:ascii="Times New Roman" w:hAnsi="Times New Roman" w:cs="Times New Roman"/>
          <w:b/>
        </w:rPr>
      </w:pPr>
      <w:r w:rsidRPr="00FC64E7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765301" cy="3035868"/>
            <wp:effectExtent l="19050" t="0" r="6849" b="0"/>
            <wp:docPr id="30" name="Рисунок 3" descr="C:\Documents and Settings\Admin\Рабочий стол\неделя безопасности и  ГО\IMG-2019100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неделя безопасности и  ГО\IMG-20191003-WA00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235" cy="3038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9D1" w:rsidRDefault="006009D1" w:rsidP="00057F28">
      <w:pPr>
        <w:rPr>
          <w:rFonts w:ascii="Times New Roman" w:hAnsi="Times New Roman" w:cs="Times New Roman"/>
          <w:b/>
        </w:rPr>
      </w:pPr>
    </w:p>
    <w:p w:rsidR="006009D1" w:rsidRDefault="006009D1" w:rsidP="00057F28">
      <w:pPr>
        <w:rPr>
          <w:rFonts w:ascii="Times New Roman" w:hAnsi="Times New Roman" w:cs="Times New Roman"/>
          <w:b/>
        </w:rPr>
      </w:pPr>
    </w:p>
    <w:p w:rsidR="006009D1" w:rsidRDefault="006009D1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МКОУ «Коктюбейская ООШ»</w:t>
      </w:r>
    </w:p>
    <w:p w:rsidR="006009D1" w:rsidRDefault="006009D1" w:rsidP="00057F28">
      <w:pPr>
        <w:rPr>
          <w:rFonts w:ascii="Times New Roman" w:hAnsi="Times New Roman" w:cs="Times New Roman"/>
          <w:b/>
        </w:rPr>
      </w:pPr>
      <w:r w:rsidRPr="006009D1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3462031" cy="2597921"/>
            <wp:effectExtent l="19050" t="0" r="5069" b="0"/>
            <wp:docPr id="18" name="Рисунок 1" descr="C:\Users\КомпЛенд\Desktop\20191004_114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Ленд\Desktop\20191004_11491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031" cy="2597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9D1" w:rsidRDefault="006009D1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Привольненская СОШ</w:t>
      </w:r>
    </w:p>
    <w:p w:rsidR="004E249C" w:rsidRDefault="0058662E" w:rsidP="00057F28">
      <w:pPr>
        <w:rPr>
          <w:rFonts w:ascii="Times New Roman" w:hAnsi="Times New Roman" w:cs="Times New Roman"/>
          <w:b/>
        </w:rPr>
      </w:pPr>
      <w:r w:rsidRPr="0058662E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943475" cy="3304874"/>
            <wp:effectExtent l="0" t="0" r="0" b="0"/>
            <wp:docPr id="25" name="Рисунок 10" descr="E:\DCIM\101MSDCF\DSC03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DCIM\101MSDCF\DSC0381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402" cy="3307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49C" w:rsidRDefault="004E249C" w:rsidP="00057F28">
      <w:pPr>
        <w:rPr>
          <w:rFonts w:ascii="Times New Roman" w:hAnsi="Times New Roman" w:cs="Times New Roman"/>
          <w:b/>
        </w:rPr>
      </w:pPr>
      <w:r w:rsidRPr="004E249C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974191" cy="2876764"/>
            <wp:effectExtent l="19050" t="0" r="0" b="0"/>
            <wp:docPr id="7" name="Рисунок 5" descr="E:\DCIM\101MSDCF\DSC03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CIM\101MSDCF\DSC0301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103" cy="2881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4E7" w:rsidRDefault="00FC64E7" w:rsidP="00057F28">
      <w:pPr>
        <w:rPr>
          <w:rFonts w:ascii="Times New Roman" w:hAnsi="Times New Roman" w:cs="Times New Roman"/>
          <w:b/>
        </w:rPr>
      </w:pPr>
    </w:p>
    <w:p w:rsidR="00D740BA" w:rsidRDefault="00D740BA" w:rsidP="00057F28">
      <w:pPr>
        <w:rPr>
          <w:rFonts w:ascii="Times New Roman" w:hAnsi="Times New Roman" w:cs="Times New Roman"/>
          <w:b/>
        </w:rPr>
      </w:pPr>
      <w:r w:rsidRPr="00D740BA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5362575" cy="2800350"/>
            <wp:effectExtent l="0" t="0" r="9525" b="0"/>
            <wp:docPr id="26" name="Рисунок 6" descr="E:\DCIM\101MSDCF\DSC03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CIM\101MSDCF\DSC0314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773" cy="2800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9D1" w:rsidRDefault="006009D1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МКОУ «Рассветовская СОШ»</w:t>
      </w:r>
    </w:p>
    <w:p w:rsidR="006009D1" w:rsidRDefault="006009D1" w:rsidP="00057F28">
      <w:pPr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4542676" cy="3174714"/>
            <wp:effectExtent l="19050" t="0" r="0" b="0"/>
            <wp:docPr id="19" name="Рисунок 11" descr="IMG-20191007-WA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-20191007-WA0009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464" cy="317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9D1" w:rsidRDefault="006009D1" w:rsidP="00057F28">
      <w:pPr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4347467" cy="3246634"/>
            <wp:effectExtent l="19050" t="0" r="0" b="0"/>
            <wp:docPr id="20" name="Рисунок 14" descr="IMG-20191007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-20191007-WA000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418" cy="3246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4E7" w:rsidRDefault="00FC64E7" w:rsidP="00057F28">
      <w:pPr>
        <w:rPr>
          <w:rFonts w:ascii="Times New Roman" w:hAnsi="Times New Roman" w:cs="Times New Roman"/>
          <w:b/>
        </w:rPr>
      </w:pPr>
    </w:p>
    <w:p w:rsidR="00C677D1" w:rsidRDefault="00C677D1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МКОУ«Н-Романовская СОШ»</w:t>
      </w:r>
    </w:p>
    <w:p w:rsidR="00C677D1" w:rsidRDefault="00C677D1" w:rsidP="00057F28">
      <w:pPr>
        <w:rPr>
          <w:rFonts w:ascii="Times New Roman" w:hAnsi="Times New Roman" w:cs="Times New Roman"/>
          <w:b/>
        </w:rPr>
      </w:pPr>
      <w:r w:rsidRPr="00C677D1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66665" cy="3625215"/>
            <wp:effectExtent l="0" t="0" r="635" b="0"/>
            <wp:docPr id="21" name="Рисунок 2" descr="20181004_114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20181004_11425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665" cy="362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7D1" w:rsidRDefault="00C677D1" w:rsidP="00057F28">
      <w:pPr>
        <w:rPr>
          <w:rFonts w:ascii="Times New Roman" w:hAnsi="Times New Roman" w:cs="Times New Roman"/>
          <w:b/>
        </w:rPr>
      </w:pPr>
      <w:r w:rsidRPr="00C677D1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676240" cy="3312820"/>
            <wp:effectExtent l="19050" t="0" r="0" b="0"/>
            <wp:docPr id="22" name="Рисунок 1" descr="20181004_114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20181004_11404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606" cy="3313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7D1" w:rsidRDefault="00C677D1" w:rsidP="00057F2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3133090</wp:posOffset>
            </wp:positionH>
            <wp:positionV relativeFrom="paragraph">
              <wp:posOffset>280035</wp:posOffset>
            </wp:positionV>
            <wp:extent cx="2580005" cy="1931035"/>
            <wp:effectExtent l="19050" t="0" r="0" b="0"/>
            <wp:wrapNone/>
            <wp:docPr id="24" name="Рисунок 3" descr="IMG_20191004_105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91004_10564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193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</w:rPr>
        <w:t>МКОУ «Карабаглинская СОШ»</w:t>
      </w:r>
    </w:p>
    <w:p w:rsidR="00C677D1" w:rsidRPr="00AC6DC3" w:rsidRDefault="00C677D1" w:rsidP="00AC6DC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-246680</wp:posOffset>
            </wp:positionH>
            <wp:positionV relativeFrom="paragraph">
              <wp:posOffset>40598</wp:posOffset>
            </wp:positionV>
            <wp:extent cx="3212230" cy="1859622"/>
            <wp:effectExtent l="19050" t="0" r="7220" b="0"/>
            <wp:wrapNone/>
            <wp:docPr id="23" name="Рисунок 2" descr="IMG_20191004_105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191004_105852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t="22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230" cy="1859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7624445</wp:posOffset>
            </wp:positionV>
            <wp:extent cx="3241675" cy="1852295"/>
            <wp:effectExtent l="0" t="0" r="0" b="0"/>
            <wp:wrapNone/>
            <wp:docPr id="28" name="Рисунок 7" descr="IMG_20191004_105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91004_105628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-2634" b="22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185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77D1" w:rsidRDefault="00C677D1" w:rsidP="00C677D1">
      <w:pPr>
        <w:jc w:val="right"/>
        <w:rPr>
          <w:rFonts w:ascii="Times New Roman" w:hAnsi="Times New Roman" w:cs="Times New Roman"/>
        </w:rPr>
      </w:pPr>
    </w:p>
    <w:p w:rsidR="00C677D1" w:rsidRDefault="00C677D1" w:rsidP="00DC0291">
      <w:pPr>
        <w:rPr>
          <w:rFonts w:ascii="Times New Roman" w:hAnsi="Times New Roman" w:cs="Times New Roman"/>
        </w:rPr>
      </w:pPr>
    </w:p>
    <w:p w:rsidR="00C677D1" w:rsidRDefault="00C677D1" w:rsidP="00C677D1">
      <w:pPr>
        <w:jc w:val="right"/>
        <w:rPr>
          <w:rFonts w:ascii="Times New Roman" w:hAnsi="Times New Roman" w:cs="Times New Roman"/>
        </w:rPr>
      </w:pPr>
    </w:p>
    <w:p w:rsidR="00C677D1" w:rsidRDefault="00C677D1" w:rsidP="00C677D1">
      <w:pPr>
        <w:jc w:val="right"/>
        <w:rPr>
          <w:rFonts w:ascii="Times New Roman" w:hAnsi="Times New Roman" w:cs="Times New Roman"/>
        </w:rPr>
      </w:pPr>
    </w:p>
    <w:p w:rsidR="00C677D1" w:rsidRDefault="00C677D1" w:rsidP="00C677D1">
      <w:pPr>
        <w:jc w:val="right"/>
        <w:rPr>
          <w:rFonts w:ascii="Times New Roman" w:hAnsi="Times New Roman" w:cs="Times New Roman"/>
        </w:rPr>
      </w:pPr>
    </w:p>
    <w:p w:rsidR="00AC6DC3" w:rsidRPr="00C677D1" w:rsidRDefault="00AC6DC3" w:rsidP="00AC6DC3">
      <w:pPr>
        <w:rPr>
          <w:rFonts w:ascii="Times New Roman" w:hAnsi="Times New Roman" w:cs="Times New Roman"/>
        </w:rPr>
      </w:pPr>
    </w:p>
    <w:sectPr w:rsidR="00AC6DC3" w:rsidRPr="00C677D1" w:rsidSect="00FC64E7">
      <w:pgSz w:w="11906" w:h="16838"/>
      <w:pgMar w:top="284" w:right="850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7CD" w:rsidRDefault="007017CD" w:rsidP="00057F28">
      <w:pPr>
        <w:spacing w:after="0" w:line="240" w:lineRule="auto"/>
      </w:pPr>
      <w:r>
        <w:separator/>
      </w:r>
    </w:p>
  </w:endnote>
  <w:endnote w:type="continuationSeparator" w:id="1">
    <w:p w:rsidR="007017CD" w:rsidRDefault="007017CD" w:rsidP="00057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7CD" w:rsidRDefault="007017CD" w:rsidP="00057F28">
      <w:pPr>
        <w:spacing w:after="0" w:line="240" w:lineRule="auto"/>
      </w:pPr>
      <w:r>
        <w:separator/>
      </w:r>
    </w:p>
  </w:footnote>
  <w:footnote w:type="continuationSeparator" w:id="1">
    <w:p w:rsidR="007017CD" w:rsidRDefault="007017CD" w:rsidP="00057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3D82"/>
    <w:rsid w:val="00057F28"/>
    <w:rsid w:val="000724C0"/>
    <w:rsid w:val="000C7728"/>
    <w:rsid w:val="000E66AD"/>
    <w:rsid w:val="001160E9"/>
    <w:rsid w:val="00144E9F"/>
    <w:rsid w:val="001544A4"/>
    <w:rsid w:val="001C0CD9"/>
    <w:rsid w:val="001C4AE2"/>
    <w:rsid w:val="002A488A"/>
    <w:rsid w:val="002F7F58"/>
    <w:rsid w:val="00300834"/>
    <w:rsid w:val="004931E8"/>
    <w:rsid w:val="0049370D"/>
    <w:rsid w:val="004A4BC1"/>
    <w:rsid w:val="004C1D81"/>
    <w:rsid w:val="004E249C"/>
    <w:rsid w:val="00534324"/>
    <w:rsid w:val="00551A79"/>
    <w:rsid w:val="0058662E"/>
    <w:rsid w:val="006009D1"/>
    <w:rsid w:val="006825A3"/>
    <w:rsid w:val="00690E10"/>
    <w:rsid w:val="00692103"/>
    <w:rsid w:val="006F05BB"/>
    <w:rsid w:val="007017CD"/>
    <w:rsid w:val="007045CF"/>
    <w:rsid w:val="00707C0C"/>
    <w:rsid w:val="00733744"/>
    <w:rsid w:val="00810E0C"/>
    <w:rsid w:val="00815EEC"/>
    <w:rsid w:val="00816EA0"/>
    <w:rsid w:val="008504B9"/>
    <w:rsid w:val="00870CD9"/>
    <w:rsid w:val="00916548"/>
    <w:rsid w:val="009A2758"/>
    <w:rsid w:val="009D06D0"/>
    <w:rsid w:val="00A333E4"/>
    <w:rsid w:val="00AC6DC3"/>
    <w:rsid w:val="00B00E4A"/>
    <w:rsid w:val="00B0158F"/>
    <w:rsid w:val="00B71BEF"/>
    <w:rsid w:val="00B877A0"/>
    <w:rsid w:val="00B901AB"/>
    <w:rsid w:val="00C027FD"/>
    <w:rsid w:val="00C6606D"/>
    <w:rsid w:val="00C677D1"/>
    <w:rsid w:val="00D464A5"/>
    <w:rsid w:val="00D60FDC"/>
    <w:rsid w:val="00D740BA"/>
    <w:rsid w:val="00DC0291"/>
    <w:rsid w:val="00E03D82"/>
    <w:rsid w:val="00E06DDF"/>
    <w:rsid w:val="00E60298"/>
    <w:rsid w:val="00F031B5"/>
    <w:rsid w:val="00F46CB9"/>
    <w:rsid w:val="00FB6F5C"/>
    <w:rsid w:val="00FC64E7"/>
    <w:rsid w:val="00FE4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D82"/>
    <w:rPr>
      <w:rFonts w:ascii="Calibri" w:eastAsia="Times New Roman" w:hAnsi="Calibri" w:cs="Calibri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B0158F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45C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488A"/>
    <w:pPr>
      <w:spacing w:after="0" w:line="240" w:lineRule="auto"/>
    </w:pPr>
    <w:rPr>
      <w:rFonts w:eastAsiaTheme="minorEastAsia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0158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7045CF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0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05B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57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57F28"/>
    <w:rPr>
      <w:rFonts w:ascii="Calibri" w:eastAsia="Times New Roman" w:hAnsi="Calibri" w:cs="Calibri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057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57F28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11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cp:lastPrinted>2019-10-08T05:01:00Z</cp:lastPrinted>
  <dcterms:created xsi:type="dcterms:W3CDTF">2019-10-07T11:22:00Z</dcterms:created>
  <dcterms:modified xsi:type="dcterms:W3CDTF">2019-10-14T06:39:00Z</dcterms:modified>
</cp:coreProperties>
</file>