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41" w:rsidRDefault="00791B41" w:rsidP="00791B4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B41" w:rsidRDefault="00791B41" w:rsidP="00791B4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B41" w:rsidRDefault="009234D0" w:rsidP="00791B41">
      <w:pPr>
        <w:pStyle w:val="a3"/>
        <w:spacing w:line="40" w:lineRule="atLeast"/>
        <w:ind w:left="0" w:firstLine="5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791B41">
        <w:rPr>
          <w:b/>
          <w:sz w:val="28"/>
          <w:szCs w:val="28"/>
        </w:rPr>
        <w:t>Информационная карта</w:t>
      </w:r>
      <w:r w:rsidR="00791B41" w:rsidRPr="005039C5">
        <w:rPr>
          <w:b/>
          <w:sz w:val="28"/>
          <w:szCs w:val="28"/>
        </w:rPr>
        <w:t xml:space="preserve"> регионального этапа Всероссийской акции «Весенняя неделя добра» среди детских добровольческих отрядов</w:t>
      </w:r>
    </w:p>
    <w:p w:rsidR="00791B41" w:rsidRPr="00791B41" w:rsidRDefault="00791B41" w:rsidP="00791B41">
      <w:pPr>
        <w:pStyle w:val="a3"/>
        <w:spacing w:line="40" w:lineRule="atLeast"/>
        <w:ind w:left="0" w:firstLine="56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МКУ «Отдел образования» МР «Тарумовский район» РД</w:t>
      </w:r>
    </w:p>
    <w:p w:rsidR="00791B41" w:rsidRPr="001736D6" w:rsidRDefault="00791B41" w:rsidP="001736D6">
      <w:pPr>
        <w:pStyle w:val="a3"/>
        <w:spacing w:line="40" w:lineRule="atLeast"/>
        <w:ind w:left="0" w:firstLine="568"/>
        <w:jc w:val="center"/>
        <w:rPr>
          <w:sz w:val="20"/>
          <w:szCs w:val="20"/>
        </w:rPr>
      </w:pPr>
      <w:r w:rsidRPr="00A8124E">
        <w:rPr>
          <w:sz w:val="20"/>
          <w:szCs w:val="20"/>
        </w:rPr>
        <w:t>(</w:t>
      </w:r>
      <w:proofErr w:type="gramStart"/>
      <w:r w:rsidRPr="00A8124E">
        <w:rPr>
          <w:sz w:val="20"/>
          <w:szCs w:val="20"/>
        </w:rPr>
        <w:t>муниципальное</w:t>
      </w:r>
      <w:proofErr w:type="gramEnd"/>
      <w:r w:rsidRPr="00A8124E">
        <w:rPr>
          <w:sz w:val="20"/>
          <w:szCs w:val="20"/>
        </w:rPr>
        <w:t xml:space="preserve"> образование)</w:t>
      </w:r>
    </w:p>
    <w:p w:rsidR="00791B41" w:rsidRDefault="00791B41" w:rsidP="00791B41">
      <w:pPr>
        <w:pStyle w:val="a4"/>
        <w:spacing w:line="40" w:lineRule="atLeast"/>
        <w:ind w:firstLine="568"/>
        <w:jc w:val="center"/>
        <w:rPr>
          <w:rFonts w:ascii="Times New Roman" w:hAnsi="Times New Roman"/>
          <w:b/>
          <w:sz w:val="28"/>
          <w:szCs w:val="28"/>
        </w:rPr>
      </w:pPr>
    </w:p>
    <w:p w:rsidR="00791B41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105474">
        <w:rPr>
          <w:rFonts w:ascii="Times New Roman" w:hAnsi="Times New Roman"/>
          <w:sz w:val="28"/>
          <w:szCs w:val="28"/>
        </w:rPr>
        <w:t>Участвующих добровольцев</w:t>
      </w:r>
      <w:r>
        <w:rPr>
          <w:rFonts w:ascii="Times New Roman" w:hAnsi="Times New Roman"/>
          <w:sz w:val="28"/>
          <w:szCs w:val="28"/>
        </w:rPr>
        <w:t xml:space="preserve"> всего:</w:t>
      </w:r>
      <w:r>
        <w:rPr>
          <w:rFonts w:ascii="Times New Roman" w:hAnsi="Times New Roman"/>
          <w:sz w:val="28"/>
          <w:szCs w:val="28"/>
          <w:u w:val="single"/>
        </w:rPr>
        <w:t>1186</w:t>
      </w:r>
    </w:p>
    <w:p w:rsidR="00791B41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проведенных мероприятий (акций, проектов, мероприятий)</w:t>
      </w:r>
      <w:r w:rsidRPr="005039C5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185</w:t>
      </w:r>
    </w:p>
    <w:p w:rsidR="00791B41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количество участвующих организаций</w:t>
      </w:r>
      <w:r w:rsidRPr="00562310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партнеров</w:t>
      </w:r>
      <w:r w:rsidRPr="0056231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11</w:t>
      </w:r>
    </w:p>
    <w:p w:rsidR="00791B41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 получателей</w:t>
      </w:r>
      <w:r w:rsidRPr="0056231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102</w:t>
      </w:r>
    </w:p>
    <w:p w:rsidR="00791B41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учреждений</w:t>
      </w:r>
      <w:r w:rsidRPr="001054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благо получателей</w:t>
      </w:r>
      <w:r w:rsidRPr="0056231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11</w:t>
      </w:r>
    </w:p>
    <w:p w:rsidR="00791B41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направлениям:</w:t>
      </w:r>
    </w:p>
    <w:p w:rsidR="00791B41" w:rsidRDefault="00791B41" w:rsidP="00791B41">
      <w:pPr>
        <w:pStyle w:val="a4"/>
        <w:numPr>
          <w:ilvl w:val="1"/>
          <w:numId w:val="1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Социальное </w:t>
      </w:r>
      <w:r>
        <w:rPr>
          <w:rFonts w:ascii="Times New Roman" w:hAnsi="Times New Roman"/>
          <w:sz w:val="28"/>
          <w:szCs w:val="28"/>
          <w:u w:val="single"/>
        </w:rPr>
        <w:t>18</w:t>
      </w:r>
      <w:r>
        <w:rPr>
          <w:rFonts w:ascii="Times New Roman" w:hAnsi="Times New Roman"/>
          <w:sz w:val="28"/>
          <w:szCs w:val="28"/>
        </w:rPr>
        <w:t>;</w:t>
      </w:r>
    </w:p>
    <w:p w:rsidR="00791B41" w:rsidRDefault="00791B41" w:rsidP="00791B41">
      <w:pPr>
        <w:pStyle w:val="a4"/>
        <w:numPr>
          <w:ilvl w:val="1"/>
          <w:numId w:val="1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Патриотическое  </w:t>
      </w:r>
      <w:r>
        <w:rPr>
          <w:rFonts w:ascii="Times New Roman" w:hAnsi="Times New Roman"/>
          <w:sz w:val="28"/>
          <w:szCs w:val="28"/>
          <w:u w:val="single"/>
        </w:rPr>
        <w:t>45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791B41" w:rsidRDefault="00791B41" w:rsidP="00791B41">
      <w:pPr>
        <w:pStyle w:val="a4"/>
        <w:numPr>
          <w:ilvl w:val="1"/>
          <w:numId w:val="1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Культурное </w:t>
      </w:r>
      <w:r>
        <w:rPr>
          <w:rFonts w:ascii="Times New Roman" w:hAnsi="Times New Roman"/>
          <w:sz w:val="28"/>
          <w:szCs w:val="28"/>
          <w:u w:val="single"/>
        </w:rPr>
        <w:t>16</w:t>
      </w:r>
      <w:r>
        <w:rPr>
          <w:rFonts w:ascii="Times New Roman" w:hAnsi="Times New Roman"/>
          <w:sz w:val="28"/>
          <w:szCs w:val="28"/>
        </w:rPr>
        <w:t>;</w:t>
      </w:r>
    </w:p>
    <w:p w:rsidR="00791B41" w:rsidRDefault="00791B41" w:rsidP="00791B41">
      <w:pPr>
        <w:pStyle w:val="a4"/>
        <w:numPr>
          <w:ilvl w:val="1"/>
          <w:numId w:val="1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Экологическое 20;</w:t>
      </w:r>
    </w:p>
    <w:p w:rsidR="00791B41" w:rsidRDefault="00791B41" w:rsidP="00791B41">
      <w:pPr>
        <w:pStyle w:val="a4"/>
        <w:numPr>
          <w:ilvl w:val="1"/>
          <w:numId w:val="1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ЗОЖ 32;</w:t>
      </w:r>
    </w:p>
    <w:p w:rsidR="00791B41" w:rsidRPr="00BA40B2" w:rsidRDefault="00BA40B2" w:rsidP="00BA40B2">
      <w:pPr>
        <w:pStyle w:val="a4"/>
        <w:numPr>
          <w:ilvl w:val="0"/>
          <w:numId w:val="1"/>
        </w:numPr>
        <w:spacing w:line="40" w:lineRule="atLeast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43CC0">
        <w:rPr>
          <w:rFonts w:ascii="Times New Roman" w:hAnsi="Times New Roman"/>
          <w:i/>
          <w:sz w:val="28"/>
          <w:szCs w:val="28"/>
        </w:rPr>
        <w:t xml:space="preserve">Название учреждения </w:t>
      </w:r>
      <w:r w:rsidRPr="00BA40B2">
        <w:rPr>
          <w:rFonts w:ascii="Times New Roman" w:hAnsi="Times New Roman"/>
          <w:b/>
          <w:i/>
          <w:sz w:val="28"/>
          <w:szCs w:val="28"/>
        </w:rPr>
        <w:t xml:space="preserve">-  </w:t>
      </w:r>
      <w:r w:rsidRPr="00BA40B2">
        <w:rPr>
          <w:rFonts w:ascii="Times New Roman" w:hAnsi="Times New Roman"/>
          <w:b/>
          <w:sz w:val="28"/>
          <w:szCs w:val="28"/>
          <w:u w:val="single"/>
        </w:rPr>
        <w:t>18 образовательных учреждений района</w:t>
      </w:r>
    </w:p>
    <w:p w:rsidR="009234D0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цель мероприятий - </w:t>
      </w:r>
      <w:r w:rsidRPr="00BA4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Продвижение идеи добровольчества, как важного ресурса для решения социальных проблем местного </w:t>
      </w:r>
      <w:proofErr w:type="gramStart"/>
      <w:r w:rsidRPr="00BA4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сообщества,  повышение</w:t>
      </w:r>
      <w:proofErr w:type="gramEnd"/>
      <w:r w:rsidR="009234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A4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гражданской активности населения, оказание добровольческой и благотворительной помощи, привлечение внимания общественности к важной роли добровольческой деятельности в решении социальных проблем местного сообщества и задействование в добровольческой помощи как можно</w:t>
      </w:r>
      <w:r w:rsidR="009234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больше школьников добровольцев</w:t>
      </w:r>
    </w:p>
    <w:p w:rsidR="001736D6" w:rsidRDefault="001736D6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B2" w:rsidRPr="00BA40B2" w:rsidRDefault="009234D0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Весенней недели добра в образовательных учреждения</w:t>
      </w:r>
      <w:r w:rsidR="00173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 Тарумовского района с 8 по 30апреля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прошли и</w:t>
      </w:r>
      <w:r w:rsidR="003A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продолжают </w:t>
      </w:r>
      <w:proofErr w:type="gramStart"/>
      <w:r w:rsidR="003A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проводить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</w:t>
      </w:r>
      <w:proofErr w:type="gramEnd"/>
      <w:r w:rsidR="003A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73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</w:t>
      </w:r>
      <w:r w:rsidR="003A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кции  и Уроки добра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1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791B41" w:rsidRDefault="00BA40B2" w:rsidP="00BA40B2">
      <w:pPr>
        <w:pStyle w:val="a4"/>
        <w:spacing w:line="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  Общее описание</w:t>
      </w:r>
    </w:p>
    <w:p w:rsidR="00791B41" w:rsidRDefault="009234D0" w:rsidP="00791B41">
      <w:pPr>
        <w:pStyle w:val="a4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A40B2" w:rsidRPr="00797736" w:rsidRDefault="00BA40B2" w:rsidP="00BA40B2">
      <w:pPr>
        <w:pStyle w:val="a3"/>
        <w:numPr>
          <w:ilvl w:val="0"/>
          <w:numId w:val="2"/>
        </w:numPr>
        <w:spacing w:line="40" w:lineRule="atLeast"/>
        <w:ind w:left="0" w:firstLine="0"/>
        <w:jc w:val="both"/>
        <w:rPr>
          <w:sz w:val="28"/>
          <w:szCs w:val="28"/>
        </w:rPr>
      </w:pPr>
      <w:r w:rsidRPr="00797736">
        <w:rPr>
          <w:b/>
          <w:sz w:val="28"/>
          <w:szCs w:val="28"/>
        </w:rPr>
        <w:t>Направление «Патриотическое и гражданское воспитание детей»</w:t>
      </w:r>
      <w:r w:rsidRPr="00797736">
        <w:rPr>
          <w:sz w:val="28"/>
          <w:szCs w:val="28"/>
        </w:rPr>
        <w:t>:</w:t>
      </w:r>
    </w:p>
    <w:p w:rsidR="00BA40B2" w:rsidRPr="00797736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оказана  помощь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пожилым людям, жителям дома престарелых</w:t>
      </w: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A40B2" w:rsidRPr="00797736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проведены</w:t>
      </w: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участниками военных событий и локальных войн;</w:t>
      </w:r>
    </w:p>
    <w:p w:rsidR="00BA40B2" w:rsidRPr="00797736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раб</w:t>
      </w:r>
      <w:r w:rsidR="003A16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ота по благоустройству </w:t>
      </w:r>
      <w:proofErr w:type="gramStart"/>
      <w:r w:rsidR="003A16D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школьных  памятников</w:t>
      </w:r>
      <w:proofErr w:type="gramEnd"/>
      <w:r w:rsidR="003A16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40B2" w:rsidRPr="00797736" w:rsidRDefault="00BA40B2" w:rsidP="00BA40B2">
      <w:pPr>
        <w:spacing w:after="0" w:line="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B2" w:rsidRPr="00797736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797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«Экология»</w:t>
      </w:r>
    </w:p>
    <w:p w:rsidR="00BA40B2" w:rsidRPr="00797736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работа по </w:t>
      </w: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лагоустройству</w:t>
      </w: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</w:t>
      </w:r>
      <w:r w:rsidR="003A16D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парков.</w:t>
      </w:r>
    </w:p>
    <w:p w:rsidR="00BA40B2" w:rsidRDefault="00BA40B2" w:rsidP="001736D6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работа по оказанию</w:t>
      </w:r>
      <w:r w:rsidRPr="0079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пт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6D3">
        <w:rPr>
          <w:rFonts w:ascii="Times New Roman" w:eastAsia="Times New Roman" w:hAnsi="Times New Roman" w:cs="Times New Roman"/>
          <w:sz w:val="28"/>
          <w:szCs w:val="28"/>
          <w:lang w:eastAsia="ru-RU"/>
        </w:rPr>
        <w:t>цам (изготовление скворечников и кормушек).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40B2" w:rsidRPr="00797736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B2" w:rsidRPr="00DF393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39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 Направление «Здоровое поколение»: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профилактике наркомании, алкоголизма, </w:t>
      </w:r>
      <w:proofErr w:type="spellStart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табакокурения</w:t>
      </w:r>
      <w:proofErr w:type="spellEnd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40B2" w:rsidRPr="00DF393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заболеваний. 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изготовлены и распространены информационные буклеты 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здоровому образу </w:t>
      </w:r>
    </w:p>
    <w:p w:rsidR="00BA40B2" w:rsidRPr="00DF393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</w:t>
      </w:r>
      <w:proofErr w:type="gramEnd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16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 участие в 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проведении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мероприятий, уличных акций для </w:t>
      </w:r>
      <w:r w:rsidR="003A16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населения.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40B2" w:rsidRPr="00EB4BA6" w:rsidRDefault="003A16D3" w:rsidP="003A16D3">
      <w:pPr>
        <w:spacing w:after="0" w:line="40" w:lineRule="atLeast"/>
        <w:ind w:firstLine="56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="00BA40B2" w:rsidRPr="00EB4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Беседы: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4"/>
        <w:gridCol w:w="4353"/>
        <w:gridCol w:w="1080"/>
      </w:tblGrid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«Молодежь против наркотиков». </w:t>
            </w:r>
          </w:p>
        </w:tc>
        <w:tc>
          <w:tcPr>
            <w:tcW w:w="1080" w:type="dxa"/>
          </w:tcPr>
          <w:p w:rsidR="00BA40B2" w:rsidRDefault="00BA40B2" w:rsidP="003A16D3">
            <w:pPr>
              <w:spacing w:line="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9-е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«Ты попал в беду» 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10-е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«Бездна, в которую надо заглянуть»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8-е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«Нет табачному дыму!»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7-е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«Баланс положительных и отрицательных сторон курения» 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5-11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«Личность и алкоголь»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5-11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«СПИД не спит»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7-8</w:t>
            </w:r>
          </w:p>
        </w:tc>
      </w:tr>
      <w:tr w:rsidR="00BA40B2" w:rsidTr="00BA40B2">
        <w:tc>
          <w:tcPr>
            <w:tcW w:w="484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53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«Беседы о профилактике ВИЧ инфекции»</w:t>
            </w:r>
          </w:p>
        </w:tc>
        <w:tc>
          <w:tcPr>
            <w:tcW w:w="1080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9-11</w:t>
            </w:r>
          </w:p>
        </w:tc>
      </w:tr>
    </w:tbl>
    <w:p w:rsidR="00BA40B2" w:rsidRPr="00DF3932" w:rsidRDefault="00BA40B2" w:rsidP="00BA40B2">
      <w:pPr>
        <w:spacing w:after="0" w:line="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B2" w:rsidRPr="00DF393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9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9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«Социальное служение»: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 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веще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(игрушек, одежды, канцтоваров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для социально не </w:t>
      </w:r>
    </w:p>
    <w:p w:rsidR="00BA40B2" w:rsidRPr="00DF393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защищенных</w:t>
      </w:r>
      <w:proofErr w:type="gramEnd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слоев населения;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оказана 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в благоустройстве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престарелых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людей, сельского </w:t>
      </w:r>
    </w:p>
    <w:p w:rsidR="00BA40B2" w:rsidRPr="00DF393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игровые, концертные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школе, в доме  </w:t>
      </w:r>
    </w:p>
    <w:p w:rsidR="00BA40B2" w:rsidRPr="00DF3932" w:rsidRDefault="001736D6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престарелых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детских садах</w:t>
      </w:r>
      <w:r w:rsidR="00BA40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 </w:t>
      </w:r>
      <w:r w:rsidRPr="00E53F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«Добрый урок»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нацеленный</w:t>
      </w:r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приобщение школьников к </w:t>
      </w:r>
    </w:p>
    <w:p w:rsidR="00BA40B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добровольческой</w:t>
      </w:r>
      <w:proofErr w:type="gramEnd"/>
      <w:r w:rsidRPr="00DF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 </w:t>
      </w:r>
    </w:p>
    <w:p w:rsidR="00BA40B2" w:rsidRPr="00C6474B" w:rsidRDefault="003A16D3" w:rsidP="003A16D3">
      <w:pPr>
        <w:tabs>
          <w:tab w:val="left" w:pos="2550"/>
        </w:tabs>
        <w:spacing w:after="0" w:line="40" w:lineRule="atLeast"/>
        <w:ind w:firstLine="56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="00BA4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BA40B2" w:rsidRPr="00C64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</w:t>
      </w:r>
      <w:r w:rsidR="00BA4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BA40B2" w:rsidRPr="00C64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Добра</w:t>
      </w:r>
      <w:r w:rsidR="00BA4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A40B2" w:rsidRPr="00DF3932" w:rsidRDefault="00BA40B2" w:rsidP="00BA40B2">
      <w:pPr>
        <w:spacing w:after="0" w:line="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626"/>
        <w:gridCol w:w="5469"/>
        <w:gridCol w:w="851"/>
      </w:tblGrid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«Добро и зло в сказках»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«Самые лучезарные улыбки»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«Доброе слово и кошке приятно»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469" w:type="dxa"/>
          </w:tcPr>
          <w:p w:rsidR="00BA40B2" w:rsidRPr="00C6474B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«Доброта без разума пуста»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469" w:type="dxa"/>
          </w:tcPr>
          <w:p w:rsidR="00BA40B2" w:rsidRPr="00C6474B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«Не ищи красоты, ищи доброты»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469" w:type="dxa"/>
          </w:tcPr>
          <w:p w:rsidR="00BA40B2" w:rsidRPr="00C6474B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«Тому тяжело, кто помнит зло»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469" w:type="dxa"/>
          </w:tcPr>
          <w:p w:rsidR="00BA40B2" w:rsidRPr="00C6474B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C6474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Не одежда кра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сит человека, а его добрые дела»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«Добрые дела – плоды»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«Вовеки нельзя нашу дружбу разбить»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«Пусть всюду будет доброта»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10-е</w:t>
            </w:r>
          </w:p>
        </w:tc>
      </w:tr>
      <w:tr w:rsidR="00BA40B2" w:rsidTr="002F4767">
        <w:tc>
          <w:tcPr>
            <w:tcW w:w="626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469" w:type="dxa"/>
          </w:tcPr>
          <w:p w:rsidR="00BA40B2" w:rsidRDefault="00BA40B2" w:rsidP="002F4767">
            <w:pPr>
              <w:spacing w:line="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«Золотое сердце»</w:t>
            </w:r>
          </w:p>
        </w:tc>
        <w:tc>
          <w:tcPr>
            <w:tcW w:w="851" w:type="dxa"/>
          </w:tcPr>
          <w:p w:rsidR="00BA40B2" w:rsidRDefault="00BA40B2" w:rsidP="002F4767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11-е</w:t>
            </w:r>
          </w:p>
        </w:tc>
      </w:tr>
    </w:tbl>
    <w:p w:rsidR="00BA40B2" w:rsidRDefault="00BA40B2" w:rsidP="00791B41">
      <w:pPr>
        <w:pStyle w:val="a4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BA40B2" w:rsidRDefault="00BA40B2" w:rsidP="00BA40B2">
      <w:pPr>
        <w:pStyle w:val="a4"/>
        <w:spacing w:line="40" w:lineRule="atLeast"/>
        <w:jc w:val="both"/>
        <w:rPr>
          <w:rFonts w:ascii="Times New Roman" w:hAnsi="Times New Roman"/>
          <w:sz w:val="28"/>
          <w:szCs w:val="28"/>
        </w:rPr>
      </w:pPr>
    </w:p>
    <w:p w:rsidR="006C2329" w:rsidRDefault="006C2329" w:rsidP="00BA40B2">
      <w:pPr>
        <w:pStyle w:val="a4"/>
        <w:spacing w:line="40" w:lineRule="atLeast"/>
        <w:jc w:val="both"/>
        <w:rPr>
          <w:rFonts w:ascii="Times New Roman" w:hAnsi="Times New Roman"/>
          <w:sz w:val="28"/>
          <w:szCs w:val="28"/>
        </w:rPr>
      </w:pPr>
    </w:p>
    <w:p w:rsidR="006C2329" w:rsidRDefault="006C2329" w:rsidP="00BA40B2">
      <w:pPr>
        <w:pStyle w:val="a4"/>
        <w:spacing w:line="40" w:lineRule="atLeast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91B41" w:rsidRPr="00BA40B2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>Координирующая организация</w:t>
      </w:r>
      <w:r w:rsidR="00BA40B2">
        <w:rPr>
          <w:rFonts w:ascii="Times New Roman" w:hAnsi="Times New Roman"/>
          <w:sz w:val="28"/>
          <w:szCs w:val="28"/>
        </w:rPr>
        <w:t xml:space="preserve">: </w:t>
      </w:r>
      <w:r w:rsidR="00BA40B2">
        <w:rPr>
          <w:rFonts w:ascii="Times New Roman" w:hAnsi="Times New Roman"/>
          <w:sz w:val="28"/>
          <w:szCs w:val="28"/>
          <w:u w:val="single"/>
        </w:rPr>
        <w:t>МКУ «Отдел образования» МР «Тарумовский район» РД</w:t>
      </w:r>
    </w:p>
    <w:p w:rsidR="00791B41" w:rsidRDefault="00791B41" w:rsidP="00791B41">
      <w:pPr>
        <w:pStyle w:val="a4"/>
        <w:numPr>
          <w:ilvl w:val="0"/>
          <w:numId w:val="1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Контактная информация т</w:t>
      </w:r>
      <w:r w:rsidR="00BA40B2">
        <w:rPr>
          <w:rFonts w:ascii="Times New Roman" w:hAnsi="Times New Roman"/>
          <w:sz w:val="28"/>
          <w:szCs w:val="28"/>
        </w:rPr>
        <w:t xml:space="preserve">ел.: </w:t>
      </w:r>
      <w:r w:rsidR="00BA40B2">
        <w:rPr>
          <w:rFonts w:ascii="Times New Roman" w:hAnsi="Times New Roman"/>
          <w:sz w:val="28"/>
          <w:szCs w:val="28"/>
          <w:lang w:val="en-US"/>
        </w:rPr>
        <w:t xml:space="preserve">   </w:t>
      </w:r>
      <w:r w:rsidR="00BA40B2">
        <w:rPr>
          <w:rFonts w:ascii="Times New Roman" w:hAnsi="Times New Roman"/>
          <w:sz w:val="28"/>
          <w:szCs w:val="28"/>
          <w:u w:val="single"/>
        </w:rPr>
        <w:t>8-928-973-93-78</w:t>
      </w:r>
    </w:p>
    <w:p w:rsidR="00791B41" w:rsidRPr="00BA40B2" w:rsidRDefault="00791B41" w:rsidP="00791B41">
      <w:pPr>
        <w:pStyle w:val="a4"/>
        <w:spacing w:line="40" w:lineRule="atLeast"/>
        <w:ind w:firstLine="2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</w:t>
      </w:r>
      <w:r w:rsidRPr="0057238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r w:rsidR="00BA40B2">
        <w:rPr>
          <w:rFonts w:ascii="Times New Roman" w:hAnsi="Times New Roman"/>
          <w:sz w:val="28"/>
          <w:szCs w:val="28"/>
          <w:lang w:val="en-US"/>
        </w:rPr>
        <w:t xml:space="preserve">    </w:t>
      </w:r>
      <w:r w:rsidR="00BA40B2">
        <w:rPr>
          <w:rFonts w:ascii="Times New Roman" w:hAnsi="Times New Roman"/>
          <w:sz w:val="28"/>
          <w:szCs w:val="28"/>
          <w:u w:val="single"/>
          <w:lang w:val="en-US"/>
        </w:rPr>
        <w:t>truo0531@mail.ru</w:t>
      </w:r>
    </w:p>
    <w:p w:rsidR="00791B41" w:rsidRDefault="00791B41" w:rsidP="00791B41">
      <w:pPr>
        <w:pStyle w:val="a4"/>
        <w:spacing w:line="40" w:lineRule="atLeast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91B41" w:rsidRDefault="00791B41" w:rsidP="00791B41">
      <w:pPr>
        <w:pStyle w:val="a4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91B41" w:rsidRDefault="00791B41" w:rsidP="004357F7">
      <w:pPr>
        <w:pStyle w:val="a4"/>
        <w:spacing w:line="40" w:lineRule="atLeast"/>
        <w:jc w:val="both"/>
        <w:rPr>
          <w:rFonts w:ascii="Times New Roman" w:hAnsi="Times New Roman"/>
          <w:sz w:val="28"/>
          <w:szCs w:val="28"/>
        </w:rPr>
      </w:pPr>
    </w:p>
    <w:p w:rsidR="004357F7" w:rsidRDefault="004357F7" w:rsidP="004357F7">
      <w:pPr>
        <w:pStyle w:val="a4"/>
        <w:spacing w:line="40" w:lineRule="atLeast"/>
        <w:jc w:val="both"/>
        <w:rPr>
          <w:rFonts w:ascii="Times New Roman" w:hAnsi="Times New Roman"/>
          <w:sz w:val="28"/>
          <w:szCs w:val="28"/>
        </w:rPr>
      </w:pPr>
    </w:p>
    <w:p w:rsidR="00791B41" w:rsidRDefault="00791B41" w:rsidP="00791B41">
      <w:pPr>
        <w:pStyle w:val="a4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91B41" w:rsidRDefault="00791B41" w:rsidP="00791B41">
      <w:pPr>
        <w:pStyle w:val="a3"/>
        <w:spacing w:line="40" w:lineRule="atLeast"/>
        <w:ind w:left="0" w:firstLine="568"/>
        <w:jc w:val="center"/>
        <w:rPr>
          <w:sz w:val="28"/>
          <w:szCs w:val="28"/>
        </w:rPr>
      </w:pPr>
    </w:p>
    <w:p w:rsidR="00791B41" w:rsidRPr="00BA40B2" w:rsidRDefault="001736D6" w:rsidP="00BA40B2">
      <w:pPr>
        <w:spacing w:line="40" w:lineRule="atLeast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974C923" wp14:editId="40552E1D">
            <wp:extent cx="2057400" cy="2715760"/>
            <wp:effectExtent l="0" t="0" r="0" b="8890"/>
            <wp:docPr id="2" name="Рисунок 2" descr="C:\Users\Admin\Desktop\2017-2018\фото 2017-2018\20171124_103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7-2018\фото 2017-2018\20171124_103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64"/>
                    <a:stretch/>
                  </pic:blipFill>
                  <pic:spPr bwMode="auto">
                    <a:xfrm>
                      <a:off x="0" y="0"/>
                      <a:ext cx="2056530" cy="271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EA93F08" wp14:editId="6DE3F9DC">
            <wp:extent cx="3847221" cy="2163654"/>
            <wp:effectExtent l="0" t="0" r="1270" b="8255"/>
            <wp:docPr id="3" name="Рисунок 3" descr="C:\Users\Admin\Desktop\2017-2018\фото 2017-2018\20171124_10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7-2018\фото 2017-2018\20171124_1036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620" cy="216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B41" w:rsidRDefault="00791B41" w:rsidP="00791B41">
      <w:pPr>
        <w:pStyle w:val="a3"/>
        <w:spacing w:line="40" w:lineRule="atLeast"/>
        <w:ind w:left="0" w:firstLine="568"/>
        <w:jc w:val="center"/>
        <w:rPr>
          <w:sz w:val="28"/>
          <w:szCs w:val="28"/>
        </w:rPr>
      </w:pPr>
    </w:p>
    <w:p w:rsidR="001736D6" w:rsidRDefault="001736D6" w:rsidP="001736D6">
      <w:pPr>
        <w:pStyle w:val="a3"/>
        <w:spacing w:line="40" w:lineRule="atLeast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5C9C1B11" wp14:editId="6BC74E7D">
            <wp:extent cx="2524125" cy="1681480"/>
            <wp:effectExtent l="0" t="0" r="9525" b="0"/>
            <wp:docPr id="5" name="Рисунок 5" descr="C:\Users\Admin\Desktop\2017-2018\фото 2017-2018\20171125_14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17-2018\фото 2017-2018\20171125_1401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000" cy="168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515FF942" wp14:editId="69EA374F">
            <wp:extent cx="3162300" cy="1778459"/>
            <wp:effectExtent l="0" t="0" r="0" b="0"/>
            <wp:docPr id="4" name="Рисунок 4" descr="C:\Users\Admin\Desktop\2017-2018\фото 2017-2018\20171125_135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17-2018\фото 2017-2018\20171125_1351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234" cy="1778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 w:rsidR="001736D6" w:rsidRDefault="001736D6" w:rsidP="001736D6">
      <w:pPr>
        <w:pStyle w:val="a3"/>
        <w:spacing w:line="40" w:lineRule="atLeast"/>
        <w:ind w:left="0"/>
        <w:rPr>
          <w:b/>
          <w:sz w:val="28"/>
          <w:szCs w:val="28"/>
        </w:rPr>
      </w:pPr>
    </w:p>
    <w:p w:rsidR="00C31F10" w:rsidRDefault="001736D6" w:rsidP="001736D6">
      <w:pPr>
        <w:pStyle w:val="a3"/>
        <w:spacing w:line="40" w:lineRule="atLeast"/>
        <w:ind w:left="0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 xml:space="preserve">Волонтеры                                           </w:t>
      </w:r>
      <w:r w:rsidR="00176EF4">
        <w:rPr>
          <w:b/>
          <w:sz w:val="28"/>
          <w:szCs w:val="28"/>
        </w:rPr>
        <w:t>Беседы с инспектором ГИБДД</w:t>
      </w:r>
      <w:r w:rsidR="00176EF4">
        <w:rPr>
          <w:b/>
          <w:noProof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 wp14:anchorId="51BED414" wp14:editId="20DAF768">
            <wp:extent cx="3276600" cy="1971661"/>
            <wp:effectExtent l="0" t="0" r="0" b="0"/>
            <wp:docPr id="6" name="Рисунок 6" descr="C:\Users\Admin\Desktop\2017-2018\фото 2017-2018\20171205_10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2017-2018\фото 2017-2018\20171205_1040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220" cy="198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EF4">
        <w:rPr>
          <w:b/>
          <w:noProof/>
          <w:sz w:val="28"/>
          <w:szCs w:val="28"/>
        </w:rPr>
        <w:drawing>
          <wp:inline distT="0" distB="0" distL="0" distR="0" wp14:anchorId="0B2AE77E" wp14:editId="07FF94EF">
            <wp:extent cx="2457450" cy="1843088"/>
            <wp:effectExtent l="0" t="0" r="0" b="5080"/>
            <wp:docPr id="7" name="Рисунок 7" descr="C:\Users\Admin\Desktop\2017-2018\фото 2017-2018\IMG-201709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017-2018\фото 2017-2018\IMG-20170908-WA0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113" cy="184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6EF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176EF4" w:rsidRDefault="00176EF4" w:rsidP="00176EF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Профилактика СПИДа</w:t>
      </w:r>
    </w:p>
    <w:p w:rsidR="00176EF4" w:rsidRDefault="00176EF4" w:rsidP="001736D6">
      <w:pPr>
        <w:pStyle w:val="a3"/>
        <w:spacing w:line="40" w:lineRule="atLeast"/>
        <w:ind w:left="0"/>
      </w:pPr>
      <w:r>
        <w:rPr>
          <w:b/>
          <w:noProof/>
          <w:sz w:val="28"/>
          <w:szCs w:val="28"/>
        </w:rPr>
        <w:lastRenderedPageBreak/>
        <w:drawing>
          <wp:inline distT="0" distB="0" distL="0" distR="0" wp14:anchorId="49257C92" wp14:editId="3E28D112">
            <wp:extent cx="3031066" cy="1704975"/>
            <wp:effectExtent l="0" t="0" r="0" b="0"/>
            <wp:docPr id="8" name="Рисунок 8" descr="C:\Users\Admin\Desktop\2017-2018\фото 2017-2018\IMG-20171205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2017-2018\фото 2017-2018\IMG-20171205-WA00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656" cy="1709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2DBD3FD3" wp14:editId="50464084">
            <wp:extent cx="2489835" cy="1695213"/>
            <wp:effectExtent l="0" t="0" r="5715" b="635"/>
            <wp:docPr id="9" name="Рисунок 9" descr="C:\Users\Admin\Desktop\2017-2018\фото 2017-2018\IMG-20171205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2017-2018\фото 2017-2018\IMG-20171205-WA00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01" cy="1705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36D6">
      <w:pPr>
        <w:pStyle w:val="a3"/>
        <w:spacing w:line="40" w:lineRule="atLeast"/>
        <w:ind w:left="0"/>
      </w:pPr>
    </w:p>
    <w:p w:rsidR="00176EF4" w:rsidRDefault="00176EF4" w:rsidP="001736D6">
      <w:pPr>
        <w:pStyle w:val="a3"/>
        <w:spacing w:line="40" w:lineRule="atLeast"/>
        <w:ind w:left="0"/>
      </w:pPr>
      <w:r>
        <w:rPr>
          <w:b/>
          <w:noProof/>
          <w:sz w:val="28"/>
          <w:szCs w:val="28"/>
        </w:rPr>
        <w:drawing>
          <wp:inline distT="0" distB="0" distL="0" distR="0" wp14:anchorId="241BC079" wp14:editId="57B3A0F8">
            <wp:extent cx="2847975" cy="2299970"/>
            <wp:effectExtent l="0" t="0" r="9525" b="5080"/>
            <wp:docPr id="11" name="Рисунок 11" descr="C:\Users\Admin\Desktop\2017-2018\фото 2017-2018\IMG-2018022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2017-2018\фото 2017-2018\IMG-20180221-WA0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996" cy="230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3D336255" wp14:editId="77502C12">
            <wp:extent cx="2987674" cy="2240756"/>
            <wp:effectExtent l="0" t="0" r="3810" b="7620"/>
            <wp:docPr id="10" name="Рисунок 10" descr="C:\Users\Admin\Desktop\2017-2018\фото 2017-2018\IMG-2018022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2017-2018\фото 2017-2018\IMG-20180221-WA00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697" cy="224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36D6">
      <w:pPr>
        <w:pStyle w:val="a3"/>
        <w:spacing w:line="40" w:lineRule="atLeast"/>
        <w:ind w:left="0"/>
      </w:pPr>
    </w:p>
    <w:p w:rsidR="00176EF4" w:rsidRDefault="00176EF4" w:rsidP="001736D6">
      <w:pPr>
        <w:pStyle w:val="a3"/>
        <w:spacing w:line="40" w:lineRule="atLeast"/>
        <w:ind w:left="0"/>
      </w:pPr>
      <w:r>
        <w:rPr>
          <w:b/>
          <w:noProof/>
          <w:sz w:val="28"/>
          <w:szCs w:val="28"/>
        </w:rPr>
        <w:drawing>
          <wp:inline distT="0" distB="0" distL="0" distR="0" wp14:anchorId="763D2A67" wp14:editId="23909E37">
            <wp:extent cx="2705101" cy="2028825"/>
            <wp:effectExtent l="0" t="0" r="0" b="0"/>
            <wp:docPr id="12" name="Рисунок 12" descr="C:\Users\Admin\Desktop\2017-2018\фото 2017-2018\IMG-2018041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2017-2018\фото 2017-2018\IMG-20180412-WA0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692" cy="203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61F23EDD" wp14:editId="25629FB2">
            <wp:extent cx="2800350" cy="2100263"/>
            <wp:effectExtent l="0" t="0" r="0" b="0"/>
            <wp:docPr id="13" name="Рисунок 13" descr="C:\Users\Admin\Desktop\фото 2018-2019\мчс\IMG-20190404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2018-2019\мчс\IMG-20190404-WA00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484" cy="2111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36D6">
      <w:pPr>
        <w:pStyle w:val="a3"/>
        <w:spacing w:line="40" w:lineRule="atLeast"/>
        <w:ind w:left="0"/>
      </w:pPr>
    </w:p>
    <w:p w:rsidR="00176EF4" w:rsidRDefault="00176EF4" w:rsidP="001736D6">
      <w:pPr>
        <w:pStyle w:val="a3"/>
        <w:spacing w:line="40" w:lineRule="atLeast"/>
        <w:ind w:left="0"/>
      </w:pPr>
      <w:r>
        <w:rPr>
          <w:b/>
          <w:noProof/>
          <w:sz w:val="28"/>
          <w:szCs w:val="28"/>
        </w:rPr>
        <w:drawing>
          <wp:inline distT="0" distB="0" distL="0" distR="0" wp14:anchorId="470791D3" wp14:editId="087231EF">
            <wp:extent cx="2295049" cy="2714625"/>
            <wp:effectExtent l="0" t="0" r="0" b="0"/>
            <wp:docPr id="14" name="Рисунок 14" descr="C:\Users\Admin\Desktop\фото 2018-2019\день птиц\IMG-20190410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2018-2019\день птиц\IMG-20190410-WA00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074" cy="271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043D5139" wp14:editId="3F61ABEF">
            <wp:extent cx="2305049" cy="2682875"/>
            <wp:effectExtent l="0" t="0" r="635" b="3175"/>
            <wp:docPr id="15" name="Рисунок 15" descr="C:\Users\Admin\Desktop\фото 2018-2019\день птиц\IMG-20190410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2018-2019\день птиц\IMG-20190410-WA003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759" cy="269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36D6">
      <w:pPr>
        <w:pStyle w:val="a3"/>
        <w:spacing w:line="40" w:lineRule="atLeast"/>
        <w:ind w:left="0"/>
      </w:pPr>
      <w:r>
        <w:rPr>
          <w:b/>
          <w:noProof/>
          <w:sz w:val="28"/>
          <w:szCs w:val="28"/>
        </w:rPr>
        <w:lastRenderedPageBreak/>
        <w:drawing>
          <wp:inline distT="0" distB="0" distL="0" distR="0" wp14:anchorId="723290E4" wp14:editId="18ED7125">
            <wp:extent cx="2562225" cy="3121025"/>
            <wp:effectExtent l="0" t="0" r="9525" b="3175"/>
            <wp:docPr id="17" name="Рисунок 17" descr="C:\Users\Admin\Desktop\фото 2018-2019\IMG-20190406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2018-2019\IMG-20190406-WA00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157" cy="312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79422813" wp14:editId="7A08684B">
            <wp:extent cx="2535555" cy="3114675"/>
            <wp:effectExtent l="0" t="0" r="0" b="9525"/>
            <wp:docPr id="16" name="Рисунок 16" descr="C:\Users\Admin\Desktop\фото 2018-2019\IMG-20190406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фото 2018-2019\IMG-20190406-WA004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296" cy="311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36D6">
      <w:pPr>
        <w:pStyle w:val="a3"/>
        <w:spacing w:line="40" w:lineRule="atLeast"/>
        <w:ind w:left="0"/>
      </w:pPr>
    </w:p>
    <w:p w:rsidR="00176EF4" w:rsidRDefault="00176EF4" w:rsidP="001736D6">
      <w:pPr>
        <w:pStyle w:val="a3"/>
        <w:spacing w:line="40" w:lineRule="atLeast"/>
        <w:ind w:left="0"/>
      </w:pPr>
      <w:r>
        <w:rPr>
          <w:b/>
          <w:noProof/>
          <w:sz w:val="28"/>
          <w:szCs w:val="28"/>
        </w:rPr>
        <w:drawing>
          <wp:inline distT="0" distB="0" distL="0" distR="0" wp14:anchorId="0380F549" wp14:editId="054EA96C">
            <wp:extent cx="3126105" cy="2447925"/>
            <wp:effectExtent l="0" t="0" r="0" b="9525"/>
            <wp:docPr id="20" name="Рисунок 20" descr="C:\Users\Admin\Desktop\фото 2018-2019\IMG-20190406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фото 2018-2019\IMG-20190406-WA00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192" cy="244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044B177A" wp14:editId="4FD04F01">
            <wp:extent cx="2488565" cy="2438400"/>
            <wp:effectExtent l="0" t="0" r="6985" b="0"/>
            <wp:docPr id="19" name="Рисунок 19" descr="C:\Users\Admin\Desktop\фото 2018-2019\IMG-20190406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фото 2018-2019\IMG-20190406-WA00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33" cy="244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56AAECE6" wp14:editId="764F1CC0">
            <wp:extent cx="3057525" cy="2523650"/>
            <wp:effectExtent l="0" t="0" r="0" b="0"/>
            <wp:docPr id="18" name="Рисунок 18" descr="C:\Users\Admin\Desktop\фото 2018-2019\IMG-20190406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2018-2019\IMG-20190406-WA004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850" cy="253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07B0E5A5" wp14:editId="2866A52A">
            <wp:extent cx="2628900" cy="2371725"/>
            <wp:effectExtent l="0" t="0" r="0" b="9525"/>
            <wp:docPr id="21" name="Рисунок 21" descr="C:\Users\Admin\Desktop\фото 2018-2019\IMG-20190406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фото 2018-2019\IMG-20190406-WA00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07" cy="237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36D6">
      <w:pPr>
        <w:pStyle w:val="a3"/>
        <w:spacing w:line="40" w:lineRule="atLeast"/>
        <w:ind w:left="0"/>
      </w:pP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b/>
          <w:sz w:val="28"/>
          <w:szCs w:val="28"/>
        </w:rPr>
        <w:lastRenderedPageBreak/>
        <w:t xml:space="preserve"> </w:t>
      </w:r>
      <w:r>
        <w:rPr>
          <w:b/>
          <w:noProof/>
          <w:sz w:val="28"/>
          <w:szCs w:val="28"/>
          <w:lang w:eastAsia="ru-RU"/>
        </w:rPr>
        <w:t xml:space="preserve">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1BAF4210" wp14:editId="2D861E14">
            <wp:extent cx="2838450" cy="3219450"/>
            <wp:effectExtent l="0" t="0" r="0" b="0"/>
            <wp:docPr id="24" name="Рисунок 24" descr="C:\Users\Admin\Desktop\фото 2018-2019\IMG-20190406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фото 2018-2019\IMG-20190406-WA001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917" cy="32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AD06C5F" wp14:editId="38DA630F">
            <wp:extent cx="2705100" cy="3190875"/>
            <wp:effectExtent l="0" t="0" r="0" b="9525"/>
            <wp:docPr id="22" name="Рисунок 22" descr="C:\Users\Admin\Desktop\фото 2018-2019\IMG-20190320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фото 2018-2019\IMG-20190320-WA002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81" cy="31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  </w:t>
      </w: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t xml:space="preserve">   </w:t>
      </w: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 </w:t>
      </w: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7795B0A" wp14:editId="15A662EE">
            <wp:extent cx="2809340" cy="2275840"/>
            <wp:effectExtent l="0" t="0" r="0" b="0"/>
            <wp:docPr id="23" name="Рисунок 23" descr="C:\Users\Admin\Desktop\фото 2018-2019\IMG-20190320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фото 2018-2019\IMG-20190320-WA00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812" cy="229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1602E03" wp14:editId="41D213A3">
            <wp:extent cx="3067050" cy="2300288"/>
            <wp:effectExtent l="0" t="0" r="0" b="5080"/>
            <wp:docPr id="25" name="Рисунок 25" descr="C:\Users\Admin\Desktop\фото 2018-2019\IMG-2019032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фото 2018-2019\IMG-20190320-WA001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326" cy="230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lastRenderedPageBreak/>
        <w:t xml:space="preserve">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0A05CEFD" wp14:editId="1BE27064">
            <wp:extent cx="2781300" cy="2242820"/>
            <wp:effectExtent l="0" t="0" r="0" b="5080"/>
            <wp:docPr id="26" name="Рисунок 26" descr="C:\Users\Admin\Desktop\фото 2018-2019\20181222_10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фото 2018-2019\20181222_10200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852" cy="224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t xml:space="preserve">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8FE73CF" wp14:editId="34ADB0FB">
            <wp:extent cx="2733675" cy="2295049"/>
            <wp:effectExtent l="0" t="0" r="0" b="0"/>
            <wp:docPr id="27" name="Рисунок 27" descr="C:\Users\Admin\Desktop\фото 2018-2019\20181222_102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фото 2018-2019\20181222_10213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798" cy="229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  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066B4C6D" wp14:editId="5D5FB0C3">
            <wp:extent cx="2397125" cy="1962149"/>
            <wp:effectExtent l="0" t="0" r="3175" b="635"/>
            <wp:docPr id="28" name="Рисунок 28" descr="C:\Users\Admin\Desktop\фото 2018-2019\20181222_10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2018-2019\20181222_10220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392" cy="198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t xml:space="preserve">      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B0D0766" wp14:editId="7DE1B6BB">
            <wp:extent cx="2641600" cy="1981200"/>
            <wp:effectExtent l="0" t="0" r="6350" b="0"/>
            <wp:docPr id="29" name="Рисунок 29" descr="C:\Users\Admin\Desktop\фото 2018-2019\IMG-20181206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2018-2019\IMG-20181206-WA001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388" cy="198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4CA4CB1" wp14:editId="4FED0102">
            <wp:extent cx="3022601" cy="2266950"/>
            <wp:effectExtent l="0" t="0" r="6350" b="0"/>
            <wp:docPr id="31" name="Рисунок 31" descr="C:\Users\Admin\Desktop\фото 2018-2019\IMG-20181002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2018-2019\IMG-20181002-WA002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647" cy="226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2B30535F" wp14:editId="77FB27D8">
            <wp:extent cx="2686050" cy="2314575"/>
            <wp:effectExtent l="0" t="0" r="0" b="9525"/>
            <wp:docPr id="30" name="Рисунок 30" descr="C:\Users\Admin\Desktop\фото 2018-2019\20181019_10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2018-2019\20181019_10563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252" cy="231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F4" w:rsidRDefault="00176EF4" w:rsidP="00176EF4">
      <w:pPr>
        <w:rPr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lastRenderedPageBreak/>
        <w:t xml:space="preserve">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1E2DAB3D" wp14:editId="590F08B1">
            <wp:extent cx="2695575" cy="2235835"/>
            <wp:effectExtent l="0" t="0" r="9525" b="0"/>
            <wp:docPr id="32" name="Рисунок 32" descr="C:\Users\Admin\Desktop\фото 2018-2019\IMG-20181002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2018-2019\IMG-20181002-WA002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36" cy="223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t xml:space="preserve">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1F108D63" wp14:editId="590CC6C9">
            <wp:extent cx="2533650" cy="2221230"/>
            <wp:effectExtent l="38100" t="38100" r="38100" b="45720"/>
            <wp:docPr id="36" name="Рисунок 36" descr="C:\Users\Магомед\Desktop\фото 2016-2017 г\IMG-20170308-WA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агомед\Desktop\фото 2016-2017 г\IMG-20170308-WA016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362" cy="2227114"/>
                    </a:xfrm>
                    <a:prstGeom prst="rect">
                      <a:avLst/>
                    </a:prstGeom>
                    <a:ln w="381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150B4F82" wp14:editId="6DF5DBEE">
            <wp:extent cx="2771775" cy="2268855"/>
            <wp:effectExtent l="38100" t="38100" r="47625" b="36195"/>
            <wp:docPr id="35" name="Рисунок 35" descr="C:\Users\Магомед\Desktop\фото 2016-2017 г\IMG-20170308-WA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Магомед\Desktop\фото 2016-2017 г\IMG-20170308-WA015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153" cy="227653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0C033206" wp14:editId="71A2CDB1">
            <wp:extent cx="2800350" cy="2268855"/>
            <wp:effectExtent l="0" t="0" r="0" b="0"/>
            <wp:docPr id="33" name="Рисунок 33" descr="C:\Users\Admin\Desktop\фото 2018-2019\IMG-2018102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2018-2019\IMG-20181026-WA000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163" cy="227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t xml:space="preserve">  </w:t>
      </w:r>
      <w:r>
        <w:rPr>
          <w:noProof/>
          <w:sz w:val="28"/>
          <w:szCs w:val="28"/>
          <w:lang w:eastAsia="ru-RU"/>
        </w:rPr>
        <w:t xml:space="preserve">           </w:t>
      </w:r>
    </w:p>
    <w:p w:rsidR="00176EF4" w:rsidRDefault="00176EF4" w:rsidP="00176EF4">
      <w:pPr>
        <w:jc w:val="center"/>
        <w:rPr>
          <w:b/>
          <w:noProof/>
          <w:sz w:val="28"/>
          <w:szCs w:val="28"/>
          <w:lang w:eastAsia="ru-RU"/>
        </w:rPr>
      </w:pPr>
      <w:r w:rsidRPr="00D91D8B">
        <w:rPr>
          <w:b/>
          <w:noProof/>
          <w:sz w:val="28"/>
          <w:szCs w:val="28"/>
          <w:lang w:eastAsia="ru-RU"/>
        </w:rPr>
        <w:t>Субботник в доме престарелых</w:t>
      </w:r>
    </w:p>
    <w:p w:rsidR="00176EF4" w:rsidRPr="00D91D8B" w:rsidRDefault="00176EF4" w:rsidP="00176EF4">
      <w:pPr>
        <w:jc w:val="center"/>
        <w:rPr>
          <w:b/>
          <w:noProof/>
          <w:sz w:val="28"/>
          <w:szCs w:val="28"/>
          <w:lang w:eastAsia="ru-RU"/>
        </w:rPr>
      </w:pPr>
    </w:p>
    <w:p w:rsidR="00176EF4" w:rsidRDefault="00176EF4" w:rsidP="00176EF4">
      <w:pPr>
        <w:rPr>
          <w:b/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A5F0717" wp14:editId="0A9FD480">
            <wp:extent cx="2295525" cy="1721645"/>
            <wp:effectExtent l="0" t="0" r="0" b="0"/>
            <wp:docPr id="34" name="Рисунок 34" descr="C:\Users\Admin\Desktop\фото 2018-2019\IMG-2018090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2018-2019\IMG-20180907-WA001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902" cy="1724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25F4DD9A" wp14:editId="3DE6349D">
            <wp:extent cx="2562225" cy="1609090"/>
            <wp:effectExtent l="57150" t="57150" r="66675" b="48260"/>
            <wp:docPr id="37" name="Рисунок 37" descr="C:\Users\Магомед\Desktop\фото 2016-2017 г\IMG-2017033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Магомед\Desktop\фото 2016-2017 г\IMG-20170330-WA001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727" cy="161191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</w:t>
      </w:r>
    </w:p>
    <w:p w:rsidR="00176EF4" w:rsidRDefault="00176EF4" w:rsidP="00176EF4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</w:t>
      </w:r>
    </w:p>
    <w:p w:rsidR="00176EF4" w:rsidRDefault="00176EF4" w:rsidP="00176EF4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2AE63847" wp14:editId="5D09D33C">
            <wp:extent cx="2524125" cy="2105025"/>
            <wp:effectExtent l="57150" t="57150" r="66675" b="66675"/>
            <wp:docPr id="38" name="Рисунок 38" descr="C:\Users\Магомед\Desktop\фото 2016-2017 г\IMG-2017042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Магомед\Desktop\фото 2016-2017 г\IMG-20170424-WA000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793" cy="2113922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t xml:space="preserve">  </w:t>
      </w:r>
      <w:r>
        <w:rPr>
          <w:noProof/>
          <w:sz w:val="28"/>
          <w:szCs w:val="28"/>
          <w:lang w:eastAsia="ru-RU"/>
        </w:rPr>
        <w:t xml:space="preserve">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5CF97DA9" wp14:editId="6A56A691">
            <wp:extent cx="2676525" cy="2143125"/>
            <wp:effectExtent l="57150" t="57150" r="66675" b="66675"/>
            <wp:docPr id="39" name="Рисунок 39" descr="C:\Users\Магомед\Desktop\фото 2016-2017 г\IMG-20170513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гомед\Desktop\фото 2016-2017 г\IMG-20170513-WA005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41" cy="21457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66FF"/>
                      </a:solidFill>
                    </a:ln>
                  </pic:spPr>
                </pic:pic>
              </a:graphicData>
            </a:graphic>
          </wp:inline>
        </w:drawing>
      </w:r>
    </w:p>
    <w:p w:rsidR="00176EF4" w:rsidRDefault="00176EF4" w:rsidP="00176EF4">
      <w:pPr>
        <w:rPr>
          <w:noProof/>
          <w:sz w:val="28"/>
          <w:szCs w:val="28"/>
          <w:lang w:eastAsia="ru-RU"/>
        </w:rPr>
      </w:pPr>
    </w:p>
    <w:p w:rsidR="00176EF4" w:rsidRDefault="00176EF4" w:rsidP="001736D6">
      <w:pPr>
        <w:pStyle w:val="a3"/>
        <w:spacing w:line="40" w:lineRule="atLeast"/>
        <w:ind w:left="0"/>
      </w:pPr>
      <w:r>
        <w:rPr>
          <w:noProof/>
          <w:sz w:val="28"/>
          <w:szCs w:val="28"/>
        </w:rPr>
        <w:drawing>
          <wp:inline distT="0" distB="0" distL="0" distR="0" wp14:anchorId="30D1CBE1" wp14:editId="7B8737EC">
            <wp:extent cx="4229100" cy="2380917"/>
            <wp:effectExtent l="57150" t="57150" r="57150" b="57785"/>
            <wp:docPr id="40" name="Рисунок 40" descr="C:\Users\Магомед\Desktop\фото 2016-2017 г\IMG-20170513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омед\Desktop\фото 2016-2017 г\IMG-20170513-WA004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163" cy="23803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  <a:prstDash val="lgDashDot"/>
                    </a:ln>
                  </pic:spPr>
                </pic:pic>
              </a:graphicData>
            </a:graphic>
          </wp:inline>
        </w:drawing>
      </w:r>
    </w:p>
    <w:sectPr w:rsidR="00176EF4" w:rsidSect="006C2329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9D3F4F"/>
    <w:multiLevelType w:val="hybridMultilevel"/>
    <w:tmpl w:val="29A4DAFC"/>
    <w:lvl w:ilvl="0" w:tplc="8E8400B2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">
    <w:nsid w:val="70F403B8"/>
    <w:multiLevelType w:val="multilevel"/>
    <w:tmpl w:val="B4164A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94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06"/>
    <w:rsid w:val="00110BE8"/>
    <w:rsid w:val="00144FEB"/>
    <w:rsid w:val="001736D6"/>
    <w:rsid w:val="00176EF4"/>
    <w:rsid w:val="003A16D3"/>
    <w:rsid w:val="004357F7"/>
    <w:rsid w:val="0045535B"/>
    <w:rsid w:val="00523B1E"/>
    <w:rsid w:val="006C2329"/>
    <w:rsid w:val="0079037D"/>
    <w:rsid w:val="00791B41"/>
    <w:rsid w:val="007F37F1"/>
    <w:rsid w:val="009234D0"/>
    <w:rsid w:val="00A272EA"/>
    <w:rsid w:val="00B61706"/>
    <w:rsid w:val="00BA40B2"/>
    <w:rsid w:val="00C3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B3D27-C9FF-4652-9D70-A14201FE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1B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91B41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BA4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90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90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4</cp:revision>
  <cp:lastPrinted>2019-04-23T12:04:00Z</cp:lastPrinted>
  <dcterms:created xsi:type="dcterms:W3CDTF">2019-04-23T12:04:00Z</dcterms:created>
  <dcterms:modified xsi:type="dcterms:W3CDTF">2019-05-06T10:14:00Z</dcterms:modified>
</cp:coreProperties>
</file>