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353" w:rsidRDefault="00667353" w:rsidP="00E93D9E">
      <w:pPr>
        <w:jc w:val="center"/>
      </w:pPr>
      <w:r w:rsidRPr="00E93D9E">
        <w:rPr>
          <w:rFonts w:ascii="Times New Roman" w:hAnsi="Times New Roman" w:cs="Times New Roman"/>
        </w:rPr>
        <w:t>28 марта в г. Кизляр, в гимназии №1 состоялась олимпиада им. Чебышёва. Отборочный этап прошли более 20 человек. Приняли участие в муниципальном этапе олимпиады А-Невская СОШ, Н-Георгиевская СОШ, Карабаглинская СОШ, Юрковская СОШ, Рассветовская СОШ, Кузнецовская СОШ, Тарумовская СОШ, Кочубейская СОШ №1.</w:t>
      </w:r>
      <w:r>
        <w:rPr>
          <w:noProof/>
          <w:lang w:eastAsia="ru-RU"/>
        </w:rPr>
        <w:drawing>
          <wp:inline distT="0" distB="0" distL="0" distR="0">
            <wp:extent cx="4396060" cy="3457575"/>
            <wp:effectExtent l="0" t="0" r="5080" b="0"/>
            <wp:docPr id="1" name="Рисунок 1" descr="C:\Users\90BF~1\AppData\Local\Temp\Rar$DR00.512\IMG_2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90BF~1\AppData\Local\Temp\Rar$DR00.512\IMG_251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8914" cy="345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179196" cy="3295650"/>
            <wp:effectExtent l="0" t="0" r="2540" b="0"/>
            <wp:docPr id="2" name="Рисунок 2" descr="C:\Users\90BF~1\AppData\Local\Temp\Rar$DR01.103\IMG_2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90BF~1\AppData\Local\Temp\Rar$DR01.103\IMG_251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698" cy="3298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3343275"/>
            <wp:effectExtent l="0" t="0" r="9525" b="9525"/>
            <wp:docPr id="3" name="Рисунок 3" descr="C:\Users\90BF~1\AppData\Local\Temp\Rar$DR01.928\IMG_25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90BF~1\AppData\Local\Temp\Rar$DR01.928\IMG_251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drawing>
          <wp:inline distT="0" distB="0" distL="0" distR="0">
            <wp:extent cx="4333875" cy="5780819"/>
            <wp:effectExtent l="0" t="0" r="0" b="0"/>
            <wp:docPr id="4" name="Рисунок 4" descr="C:\Users\90BF~1\AppData\Local\Temp\Rar$DR01.087\IMG_2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90BF~1\AppData\Local\Temp\Rar$DR01.087\IMG_252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244" cy="5785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673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3B7"/>
    <w:rsid w:val="006203B7"/>
    <w:rsid w:val="00667353"/>
    <w:rsid w:val="006A229D"/>
    <w:rsid w:val="00E93D9E"/>
    <w:rsid w:val="00ED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3E376F-77A7-4911-8C14-904C4B177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Пользователь Windows</cp:lastModifiedBy>
  <cp:revision>6</cp:revision>
  <dcterms:created xsi:type="dcterms:W3CDTF">2019-04-15T08:13:00Z</dcterms:created>
  <dcterms:modified xsi:type="dcterms:W3CDTF">2019-04-15T10:26:00Z</dcterms:modified>
</cp:coreProperties>
</file>