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E93" w:rsidRPr="005656FC" w:rsidRDefault="005656FC" w:rsidP="005656F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56F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5656FC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5656FC" w:rsidRPr="005656FC" w:rsidRDefault="005656FC" w:rsidP="005656F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56F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5656FC">
        <w:rPr>
          <w:rFonts w:ascii="Times New Roman" w:hAnsi="Times New Roman" w:cs="Times New Roman"/>
          <w:b/>
          <w:sz w:val="28"/>
          <w:szCs w:val="28"/>
        </w:rPr>
        <w:t xml:space="preserve">  Начальник МКУ «Отдел образования»</w:t>
      </w:r>
    </w:p>
    <w:p w:rsidR="005656FC" w:rsidRPr="005656FC" w:rsidRDefault="005656FC" w:rsidP="005656F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56F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5656FC">
        <w:rPr>
          <w:rFonts w:ascii="Times New Roman" w:hAnsi="Times New Roman" w:cs="Times New Roman"/>
          <w:b/>
          <w:sz w:val="28"/>
          <w:szCs w:val="28"/>
        </w:rPr>
        <w:t>МР «Тарумовский район» РД</w:t>
      </w:r>
    </w:p>
    <w:p w:rsidR="005656FC" w:rsidRPr="005656FC" w:rsidRDefault="005656FC" w:rsidP="005656F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56F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5656FC">
        <w:rPr>
          <w:rFonts w:ascii="Times New Roman" w:hAnsi="Times New Roman" w:cs="Times New Roman"/>
          <w:b/>
          <w:sz w:val="28"/>
          <w:szCs w:val="28"/>
        </w:rPr>
        <w:t xml:space="preserve"> ____________ Михайлова Л.А.</w:t>
      </w:r>
    </w:p>
    <w:p w:rsidR="005656FC" w:rsidRDefault="005656FC" w:rsidP="005656FC">
      <w:pPr>
        <w:spacing w:after="0"/>
        <w:rPr>
          <w:b/>
          <w:sz w:val="28"/>
          <w:szCs w:val="28"/>
        </w:rPr>
      </w:pPr>
      <w:r w:rsidRPr="005656F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BF28AA">
        <w:rPr>
          <w:rFonts w:ascii="Times New Roman" w:hAnsi="Times New Roman" w:cs="Times New Roman"/>
          <w:b/>
          <w:sz w:val="28"/>
          <w:szCs w:val="28"/>
        </w:rPr>
        <w:t xml:space="preserve">                    «_19</w:t>
      </w:r>
      <w:r w:rsidRPr="005656FC">
        <w:rPr>
          <w:rFonts w:ascii="Times New Roman" w:hAnsi="Times New Roman" w:cs="Times New Roman"/>
          <w:b/>
          <w:sz w:val="28"/>
          <w:szCs w:val="28"/>
        </w:rPr>
        <w:t>_» __</w:t>
      </w:r>
      <w:r w:rsidR="00BF28AA">
        <w:rPr>
          <w:rFonts w:ascii="Times New Roman" w:hAnsi="Times New Roman" w:cs="Times New Roman"/>
          <w:b/>
          <w:sz w:val="28"/>
          <w:szCs w:val="28"/>
        </w:rPr>
        <w:t>января</w:t>
      </w:r>
      <w:r w:rsidR="008C63BA">
        <w:rPr>
          <w:rFonts w:ascii="Times New Roman" w:hAnsi="Times New Roman" w:cs="Times New Roman"/>
          <w:b/>
          <w:sz w:val="28"/>
          <w:szCs w:val="28"/>
        </w:rPr>
        <w:t>___</w:t>
      </w:r>
      <w:r w:rsidR="00BF28AA">
        <w:rPr>
          <w:rFonts w:ascii="Times New Roman" w:hAnsi="Times New Roman" w:cs="Times New Roman"/>
          <w:b/>
          <w:sz w:val="28"/>
          <w:szCs w:val="28"/>
        </w:rPr>
        <w:t>2018</w:t>
      </w:r>
      <w:r w:rsidRPr="005656FC">
        <w:rPr>
          <w:rFonts w:ascii="Times New Roman" w:hAnsi="Times New Roman" w:cs="Times New Roman"/>
          <w:b/>
          <w:sz w:val="28"/>
          <w:szCs w:val="28"/>
        </w:rPr>
        <w:t>г</w:t>
      </w:r>
      <w:r w:rsidRPr="005656FC">
        <w:rPr>
          <w:b/>
          <w:sz w:val="28"/>
          <w:szCs w:val="28"/>
        </w:rPr>
        <w:t>.</w:t>
      </w:r>
    </w:p>
    <w:p w:rsidR="005656FC" w:rsidRDefault="005656FC" w:rsidP="005656FC">
      <w:pPr>
        <w:spacing w:after="0"/>
        <w:rPr>
          <w:b/>
          <w:sz w:val="28"/>
          <w:szCs w:val="28"/>
        </w:rPr>
      </w:pPr>
    </w:p>
    <w:p w:rsidR="005656FC" w:rsidRPr="005656FC" w:rsidRDefault="005656FC" w:rsidP="005656FC">
      <w:pPr>
        <w:spacing w:after="0"/>
        <w:rPr>
          <w:b/>
          <w:sz w:val="28"/>
          <w:szCs w:val="28"/>
        </w:rPr>
      </w:pPr>
    </w:p>
    <w:p w:rsidR="005656FC" w:rsidRDefault="005656FC" w:rsidP="005656F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56F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П Л А Н</w:t>
      </w:r>
    </w:p>
    <w:p w:rsidR="005656FC" w:rsidRDefault="005656FC" w:rsidP="005656F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C72781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Start"/>
      <w:r w:rsidR="00837297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роведения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территории Тарумовского района комплексной </w:t>
      </w:r>
    </w:p>
    <w:p w:rsidR="005656FC" w:rsidRDefault="005656FC" w:rsidP="005656F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C72781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межведомственной оперативно-профилактической операции «Защита»</w:t>
      </w:r>
    </w:p>
    <w:bookmarkEnd w:id="0"/>
    <w:p w:rsidR="005656FC" w:rsidRDefault="005656FC" w:rsidP="005656F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529"/>
        <w:gridCol w:w="3685"/>
        <w:gridCol w:w="2552"/>
        <w:gridCol w:w="2345"/>
      </w:tblGrid>
      <w:tr w:rsidR="004B6461" w:rsidTr="007A7FF7">
        <w:tc>
          <w:tcPr>
            <w:tcW w:w="67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529" w:type="dxa"/>
          </w:tcPr>
          <w:p w:rsidR="007A7FF7" w:rsidRDefault="00615EE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</w:t>
            </w:r>
            <w:r w:rsidR="007A7F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3685" w:type="dxa"/>
          </w:tcPr>
          <w:p w:rsidR="007A7FF7" w:rsidRDefault="00615EE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="007A7F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Исполнители </w:t>
            </w:r>
          </w:p>
        </w:tc>
        <w:tc>
          <w:tcPr>
            <w:tcW w:w="2552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 выполнения </w:t>
            </w:r>
          </w:p>
        </w:tc>
        <w:tc>
          <w:tcPr>
            <w:tcW w:w="234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Отметка о выполнении</w:t>
            </w:r>
          </w:p>
        </w:tc>
      </w:tr>
      <w:tr w:rsidR="004B6461" w:rsidTr="007A7FF7">
        <w:tc>
          <w:tcPr>
            <w:tcW w:w="67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529" w:type="dxa"/>
          </w:tcPr>
          <w:p w:rsidR="007A7FF7" w:rsidRPr="007A7FF7" w:rsidRDefault="007A7FF7" w:rsidP="001E6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FF7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взаимодействие с органами и учреждениями профилактики преступлений, безнадзорности и правонарушений несовершеннолетних, согласовать с ними проведение конкретных мероприятий. Провести рабочие встречи с комиссией по делам несовершеннолетних на муниципальном и местном уровнях.</w:t>
            </w:r>
          </w:p>
        </w:tc>
        <w:tc>
          <w:tcPr>
            <w:tcW w:w="3685" w:type="dxa"/>
          </w:tcPr>
          <w:p w:rsidR="007A7FF7" w:rsidRPr="00802859" w:rsidRDefault="001E667E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2859">
              <w:rPr>
                <w:rFonts w:ascii="Times New Roman" w:hAnsi="Times New Roman" w:cs="Times New Roman"/>
                <w:sz w:val="28"/>
                <w:szCs w:val="28"/>
              </w:rPr>
              <w:t>ОМВД по Тарумовскому району РД, МКУ «Отдел образования» МР «Тарумовский район»,</w:t>
            </w:r>
            <w:r w:rsidR="00802859" w:rsidRPr="00802859">
              <w:rPr>
                <w:rFonts w:ascii="Times New Roman" w:hAnsi="Times New Roman" w:cs="Times New Roman"/>
                <w:sz w:val="28"/>
                <w:szCs w:val="28"/>
              </w:rPr>
              <w:t xml:space="preserve"> ЦРБ, УСЗН при администрации МР «Тарумовский район», отдел </w:t>
            </w:r>
            <w:proofErr w:type="gramStart"/>
            <w:r w:rsidR="00802859" w:rsidRPr="00802859">
              <w:rPr>
                <w:rFonts w:ascii="Times New Roman" w:hAnsi="Times New Roman" w:cs="Times New Roman"/>
                <w:sz w:val="28"/>
                <w:szCs w:val="28"/>
              </w:rPr>
              <w:t>по  молодежной</w:t>
            </w:r>
            <w:proofErr w:type="gramEnd"/>
            <w:r w:rsidR="00802859" w:rsidRPr="00802859">
              <w:rPr>
                <w:rFonts w:ascii="Times New Roman" w:hAnsi="Times New Roman" w:cs="Times New Roman"/>
                <w:sz w:val="28"/>
                <w:szCs w:val="28"/>
              </w:rPr>
              <w:t xml:space="preserve"> политики ФК и туризму МР «Тарумовский р</w:t>
            </w:r>
            <w:r w:rsidR="00BE0450">
              <w:rPr>
                <w:rFonts w:ascii="Times New Roman" w:hAnsi="Times New Roman" w:cs="Times New Roman"/>
                <w:sz w:val="28"/>
                <w:szCs w:val="28"/>
              </w:rPr>
              <w:t>айон»</w:t>
            </w:r>
            <w:r w:rsidR="00802859" w:rsidRPr="00802859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администрация сельских поселений МР «Тарумовский район» РД.  </w:t>
            </w:r>
          </w:p>
        </w:tc>
        <w:tc>
          <w:tcPr>
            <w:tcW w:w="2552" w:type="dxa"/>
          </w:tcPr>
          <w:p w:rsidR="007A7FF7" w:rsidRDefault="00BF28AA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 30.05.2018</w:t>
            </w:r>
            <w:r w:rsidR="00D2042C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</w:p>
        </w:tc>
        <w:tc>
          <w:tcPr>
            <w:tcW w:w="234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B6461" w:rsidTr="007A7FF7">
        <w:tc>
          <w:tcPr>
            <w:tcW w:w="67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529" w:type="dxa"/>
          </w:tcPr>
          <w:p w:rsidR="007A7FF7" w:rsidRPr="007A7FF7" w:rsidRDefault="007A7FF7" w:rsidP="001E6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FF7">
              <w:rPr>
                <w:rFonts w:ascii="Times New Roman" w:hAnsi="Times New Roman" w:cs="Times New Roman"/>
                <w:sz w:val="28"/>
                <w:szCs w:val="28"/>
              </w:rPr>
              <w:t>В 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A7FF7">
              <w:rPr>
                <w:rFonts w:ascii="Times New Roman" w:hAnsi="Times New Roman" w:cs="Times New Roman"/>
                <w:sz w:val="28"/>
                <w:szCs w:val="28"/>
              </w:rPr>
              <w:t>тветствии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ранее наработанным алгоритмом взаимодействия с органами социальной защиты, здравоохранения, опеки и попечительства,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образования,</w:t>
            </w:r>
            <w:r w:rsidR="001D5533">
              <w:rPr>
                <w:rFonts w:ascii="Times New Roman" w:hAnsi="Times New Roman" w:cs="Times New Roman"/>
                <w:sz w:val="28"/>
                <w:szCs w:val="28"/>
              </w:rPr>
              <w:t xml:space="preserve"> занятости населения, проанализировать и обобщить информацию об объектах оперативного интереса, согласовать в их отношении конкретных мероприятия по направлениям деятельности привлекаемых ведомств</w:t>
            </w:r>
            <w:r w:rsidR="00CB51EA">
              <w:rPr>
                <w:rFonts w:ascii="Times New Roman" w:hAnsi="Times New Roman" w:cs="Times New Roman"/>
                <w:sz w:val="28"/>
                <w:szCs w:val="28"/>
              </w:rPr>
              <w:t>, которые провести в рамках второго</w:t>
            </w:r>
            <w:r w:rsidR="005856AF">
              <w:rPr>
                <w:rFonts w:ascii="Times New Roman" w:hAnsi="Times New Roman" w:cs="Times New Roman"/>
                <w:sz w:val="28"/>
                <w:szCs w:val="28"/>
              </w:rPr>
              <w:t>(основного)этапа Операции.</w:t>
            </w:r>
          </w:p>
        </w:tc>
        <w:tc>
          <w:tcPr>
            <w:tcW w:w="3685" w:type="dxa"/>
          </w:tcPr>
          <w:p w:rsidR="007A7FF7" w:rsidRDefault="00BE0450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28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ОМВД по Тарумовскому району РД, МКУ «Отдел образования» МР «Тарумовский район», ЦРБ, </w:t>
            </w:r>
            <w:r w:rsidRPr="008028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УСЗН при администрации МР «Тарумовский район», администрация сельских поселений МР «Тарумовский район» РД</w:t>
            </w:r>
          </w:p>
        </w:tc>
        <w:tc>
          <w:tcPr>
            <w:tcW w:w="2552" w:type="dxa"/>
          </w:tcPr>
          <w:p w:rsidR="00D12A53" w:rsidRDefault="00D12A53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</w:t>
            </w:r>
          </w:p>
          <w:p w:rsidR="007A7FF7" w:rsidRDefault="00D12A53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д</w:t>
            </w:r>
            <w:r w:rsidR="00BF28AA">
              <w:rPr>
                <w:rFonts w:ascii="Times New Roman" w:hAnsi="Times New Roman" w:cs="Times New Roman"/>
                <w:b/>
                <w:sz w:val="28"/>
                <w:szCs w:val="28"/>
              </w:rPr>
              <w:t>о 30.05.2018</w:t>
            </w:r>
            <w:r w:rsidR="00D2042C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</w:p>
        </w:tc>
        <w:tc>
          <w:tcPr>
            <w:tcW w:w="234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B6461" w:rsidTr="00E21AC4">
        <w:trPr>
          <w:trHeight w:val="3651"/>
        </w:trPr>
        <w:tc>
          <w:tcPr>
            <w:tcW w:w="67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5529" w:type="dxa"/>
          </w:tcPr>
          <w:p w:rsidR="007A7FF7" w:rsidRPr="00CB7860" w:rsidRDefault="005856AF" w:rsidP="001E6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860">
              <w:rPr>
                <w:rFonts w:ascii="Times New Roman" w:hAnsi="Times New Roman" w:cs="Times New Roman"/>
                <w:sz w:val="28"/>
                <w:szCs w:val="28"/>
              </w:rPr>
              <w:t>Совместно с органами</w:t>
            </w:r>
            <w:r w:rsidR="00CB7860">
              <w:rPr>
                <w:rFonts w:ascii="Times New Roman" w:hAnsi="Times New Roman" w:cs="Times New Roman"/>
                <w:sz w:val="28"/>
                <w:szCs w:val="28"/>
              </w:rPr>
              <w:t xml:space="preserve"> опеки и попечительства провести обследование материально-бытовых условий и социально-экономического уровня жизни матерей-одиночек, а также несовершеннолетних,</w:t>
            </w:r>
            <w:r w:rsidR="00AA39DB">
              <w:rPr>
                <w:rFonts w:ascii="Times New Roman" w:hAnsi="Times New Roman" w:cs="Times New Roman"/>
                <w:sz w:val="28"/>
                <w:szCs w:val="28"/>
              </w:rPr>
              <w:t xml:space="preserve"> находящихся на попечении третьих лиц, и несовершеннолетних детей и родственников действующих, осужденных, убитых участников </w:t>
            </w:r>
            <w:proofErr w:type="spellStart"/>
            <w:r w:rsidR="00AA39DB">
              <w:rPr>
                <w:rFonts w:ascii="Times New Roman" w:hAnsi="Times New Roman" w:cs="Times New Roman"/>
                <w:sz w:val="28"/>
                <w:szCs w:val="28"/>
              </w:rPr>
              <w:t>бандподполья</w:t>
            </w:r>
            <w:proofErr w:type="spellEnd"/>
            <w:r w:rsidR="00AA39DB">
              <w:rPr>
                <w:rFonts w:ascii="Times New Roman" w:hAnsi="Times New Roman" w:cs="Times New Roman"/>
                <w:sz w:val="28"/>
                <w:szCs w:val="28"/>
              </w:rPr>
              <w:t>, п</w:t>
            </w:r>
            <w:r w:rsidR="00EB78E6">
              <w:rPr>
                <w:rFonts w:ascii="Times New Roman" w:hAnsi="Times New Roman" w:cs="Times New Roman"/>
                <w:sz w:val="28"/>
                <w:szCs w:val="28"/>
              </w:rPr>
              <w:t>опавших в трудную жизненную сит</w:t>
            </w:r>
            <w:r w:rsidR="00AA39DB">
              <w:rPr>
                <w:rFonts w:ascii="Times New Roman" w:hAnsi="Times New Roman" w:cs="Times New Roman"/>
                <w:sz w:val="28"/>
                <w:szCs w:val="28"/>
              </w:rPr>
              <w:t>уацию.</w:t>
            </w:r>
          </w:p>
        </w:tc>
        <w:tc>
          <w:tcPr>
            <w:tcW w:w="3685" w:type="dxa"/>
          </w:tcPr>
          <w:p w:rsidR="007A7FF7" w:rsidRDefault="006A6E28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2859">
              <w:rPr>
                <w:rFonts w:ascii="Times New Roman" w:hAnsi="Times New Roman" w:cs="Times New Roman"/>
                <w:sz w:val="28"/>
                <w:szCs w:val="28"/>
              </w:rPr>
              <w:t>ОМВД по Тарумовскому району РД, МКУ «Отдел образования» МР «Тарумовский район»,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2859">
              <w:rPr>
                <w:rFonts w:ascii="Times New Roman" w:hAnsi="Times New Roman" w:cs="Times New Roman"/>
                <w:sz w:val="28"/>
                <w:szCs w:val="28"/>
              </w:rPr>
              <w:t xml:space="preserve"> УСЗН при администрации МР «Тарумовский район», администрация сельских поселений МР «Тарумовский район» РД</w:t>
            </w:r>
          </w:p>
        </w:tc>
        <w:tc>
          <w:tcPr>
            <w:tcW w:w="2552" w:type="dxa"/>
          </w:tcPr>
          <w:p w:rsidR="00D12A53" w:rsidRDefault="00D12A53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D12A53" w:rsidRDefault="00D12A53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2A53" w:rsidRDefault="00D12A53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A7FF7" w:rsidRDefault="00BF28AA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 01.09.2018</w:t>
            </w:r>
            <w:r w:rsidR="00D204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по   </w:t>
            </w:r>
            <w:r w:rsidR="00D12A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30.09.2018</w:t>
            </w:r>
            <w:r w:rsidR="00D2042C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</w:p>
        </w:tc>
        <w:tc>
          <w:tcPr>
            <w:tcW w:w="234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B6461" w:rsidTr="007A7FF7">
        <w:tc>
          <w:tcPr>
            <w:tcW w:w="675" w:type="dxa"/>
          </w:tcPr>
          <w:p w:rsidR="007A7FF7" w:rsidRPr="00EB78E6" w:rsidRDefault="007A7FF7" w:rsidP="005656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78E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29" w:type="dxa"/>
          </w:tcPr>
          <w:p w:rsidR="007A7FF7" w:rsidRPr="00EB78E6" w:rsidRDefault="00EB78E6" w:rsidP="001E6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78E6">
              <w:rPr>
                <w:rFonts w:ascii="Times New Roman" w:hAnsi="Times New Roman" w:cs="Times New Roman"/>
                <w:sz w:val="28"/>
                <w:szCs w:val="28"/>
              </w:rPr>
              <w:t>В ходе проверки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устанавливать местонахождение родителей таких несовершеннолетних, адреса регистрации места их фактического проживания.</w:t>
            </w:r>
          </w:p>
        </w:tc>
        <w:tc>
          <w:tcPr>
            <w:tcW w:w="3685" w:type="dxa"/>
          </w:tcPr>
          <w:p w:rsidR="007A7FF7" w:rsidRDefault="00B40E59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28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5F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5F4B" w:rsidRPr="00802859">
              <w:rPr>
                <w:rFonts w:ascii="Times New Roman" w:hAnsi="Times New Roman" w:cs="Times New Roman"/>
                <w:sz w:val="28"/>
                <w:szCs w:val="28"/>
              </w:rPr>
              <w:t xml:space="preserve">ОМВД по Тарумовскому району </w:t>
            </w:r>
            <w:proofErr w:type="gramStart"/>
            <w:r w:rsidR="00D75F4B" w:rsidRPr="00802859">
              <w:rPr>
                <w:rFonts w:ascii="Times New Roman" w:hAnsi="Times New Roman" w:cs="Times New Roman"/>
                <w:sz w:val="28"/>
                <w:szCs w:val="28"/>
              </w:rPr>
              <w:t xml:space="preserve">РД </w:t>
            </w:r>
            <w:r w:rsidR="00D75F4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D75F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2859">
              <w:rPr>
                <w:rFonts w:ascii="Times New Roman" w:hAnsi="Times New Roman" w:cs="Times New Roman"/>
                <w:sz w:val="28"/>
                <w:szCs w:val="28"/>
              </w:rPr>
              <w:t>МКУ «Отдел образования» МР «Тарумовский район»,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2859">
              <w:rPr>
                <w:rFonts w:ascii="Times New Roman" w:hAnsi="Times New Roman" w:cs="Times New Roman"/>
                <w:sz w:val="28"/>
                <w:szCs w:val="28"/>
              </w:rPr>
              <w:t>УСЗН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r w:rsidRPr="00802859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МР «Тарумовский район», администрация</w:t>
            </w:r>
            <w:r w:rsidRPr="00802859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 поселений МР «Тарумовский район» РД</w:t>
            </w:r>
          </w:p>
        </w:tc>
        <w:tc>
          <w:tcPr>
            <w:tcW w:w="2552" w:type="dxa"/>
          </w:tcPr>
          <w:p w:rsidR="00D12A53" w:rsidRDefault="00D12A53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2A53" w:rsidRDefault="00D12A53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A7FF7" w:rsidRDefault="00D12A53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BF28AA">
              <w:rPr>
                <w:rFonts w:ascii="Times New Roman" w:hAnsi="Times New Roman" w:cs="Times New Roman"/>
                <w:b/>
                <w:sz w:val="28"/>
                <w:szCs w:val="28"/>
              </w:rPr>
              <w:t>о 30.09.2018</w:t>
            </w:r>
            <w:r w:rsidR="00CD0DF4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</w:p>
        </w:tc>
        <w:tc>
          <w:tcPr>
            <w:tcW w:w="234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B6461" w:rsidTr="007A7FF7">
        <w:tc>
          <w:tcPr>
            <w:tcW w:w="67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529" w:type="dxa"/>
          </w:tcPr>
          <w:p w:rsidR="007A7FF7" w:rsidRPr="004505E6" w:rsidRDefault="004505E6" w:rsidP="001E6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05E6">
              <w:rPr>
                <w:rFonts w:ascii="Times New Roman" w:hAnsi="Times New Roman" w:cs="Times New Roman"/>
                <w:sz w:val="28"/>
                <w:szCs w:val="28"/>
              </w:rPr>
              <w:t>Совместно с территориальными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комиссиями по делам несовершеннолетних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защите их прав, провести обследование материально- бытовых условий несовершеннолетних указанной категории, находящихся на учетах в органах и учреждениях системы профилактики безнадзорности и правонарушений, определить объем и направления профилактической работы  сними, характер и виды необходимой социально-правовой и медицинской помощи.</w:t>
            </w:r>
          </w:p>
        </w:tc>
        <w:tc>
          <w:tcPr>
            <w:tcW w:w="3685" w:type="dxa"/>
          </w:tcPr>
          <w:p w:rsidR="007A7FF7" w:rsidRDefault="00C530DA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28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ОМВД по Тарумовскому району РД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муниципальная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комиссия по делам несовершеннолетних</w:t>
            </w:r>
          </w:p>
        </w:tc>
        <w:tc>
          <w:tcPr>
            <w:tcW w:w="2552" w:type="dxa"/>
          </w:tcPr>
          <w:p w:rsidR="007A7FF7" w:rsidRDefault="00BF28AA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 01.09.2018г. по 30.09.2018</w:t>
            </w:r>
            <w:r w:rsidR="00CD0DF4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</w:p>
        </w:tc>
        <w:tc>
          <w:tcPr>
            <w:tcW w:w="234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B6461" w:rsidTr="007A7FF7">
        <w:tc>
          <w:tcPr>
            <w:tcW w:w="67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5529" w:type="dxa"/>
          </w:tcPr>
          <w:p w:rsidR="007A7FF7" w:rsidRPr="00E21AC4" w:rsidRDefault="00E21AC4" w:rsidP="001E6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1AC4">
              <w:rPr>
                <w:rFonts w:ascii="Times New Roman" w:hAnsi="Times New Roman" w:cs="Times New Roman"/>
                <w:sz w:val="28"/>
                <w:szCs w:val="28"/>
              </w:rPr>
              <w:t>Определить места пребывания несовершеннолетних, состоящих на учете в ОВД, а также входящих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1AC4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21AC4">
              <w:rPr>
                <w:rFonts w:ascii="Times New Roman" w:hAnsi="Times New Roman" w:cs="Times New Roman"/>
                <w:sz w:val="28"/>
                <w:szCs w:val="28"/>
              </w:rPr>
              <w:t>группу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риска», выявить среди них лиц, уклоняющихся от учебы, и принять меры по возвращению таких лиц в учебные заведения.</w:t>
            </w:r>
          </w:p>
        </w:tc>
        <w:tc>
          <w:tcPr>
            <w:tcW w:w="3685" w:type="dxa"/>
          </w:tcPr>
          <w:p w:rsidR="007A7FF7" w:rsidRDefault="004B6461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2859">
              <w:rPr>
                <w:rFonts w:ascii="Times New Roman" w:hAnsi="Times New Roman" w:cs="Times New Roman"/>
                <w:sz w:val="28"/>
                <w:szCs w:val="28"/>
              </w:rPr>
              <w:t>ОМВД по Тарумовскому району РД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муниципальная комиссия по делам несовершеннолетних</w:t>
            </w:r>
          </w:p>
        </w:tc>
        <w:tc>
          <w:tcPr>
            <w:tcW w:w="2552" w:type="dxa"/>
          </w:tcPr>
          <w:p w:rsidR="00D12A53" w:rsidRDefault="00D12A53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2A53" w:rsidRDefault="00D12A53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A7FF7" w:rsidRDefault="00BF28AA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01.09.2018г. по 30.09.2018</w:t>
            </w:r>
            <w:r w:rsidR="00222166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</w:p>
        </w:tc>
        <w:tc>
          <w:tcPr>
            <w:tcW w:w="234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B6461" w:rsidTr="007A7FF7">
        <w:tc>
          <w:tcPr>
            <w:tcW w:w="67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529" w:type="dxa"/>
          </w:tcPr>
          <w:p w:rsidR="007A7FF7" w:rsidRPr="00D95CFD" w:rsidRDefault="00D95CFD" w:rsidP="001E6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CFD">
              <w:rPr>
                <w:rFonts w:ascii="Times New Roman" w:hAnsi="Times New Roman" w:cs="Times New Roman"/>
                <w:sz w:val="28"/>
                <w:szCs w:val="28"/>
              </w:rPr>
              <w:t>Выявить родителей или иных законных представителей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несовершеннолетних, не исполняющих или ненадлежащим образом исполняющих свои обязанности по воспитанию. Обучению и (или) содержанию несовершеннолетних. В установленном порядке внести предложения об оказании помощи семьям, оказавшимся </w:t>
            </w:r>
            <w:r w:rsidR="002E6D43">
              <w:rPr>
                <w:rFonts w:ascii="Times New Roman" w:hAnsi="Times New Roman" w:cs="Times New Roman"/>
                <w:sz w:val="28"/>
                <w:szCs w:val="28"/>
              </w:rPr>
              <w:t>в трудной жизненной ситуации, либо о применении мер, предусмотренных законодательством Российской Федерации и законодательством субъектов Российской Федерации.</w:t>
            </w:r>
          </w:p>
        </w:tc>
        <w:tc>
          <w:tcPr>
            <w:tcW w:w="3685" w:type="dxa"/>
          </w:tcPr>
          <w:p w:rsidR="007A7FF7" w:rsidRDefault="004B6461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2859">
              <w:rPr>
                <w:rFonts w:ascii="Times New Roman" w:hAnsi="Times New Roman" w:cs="Times New Roman"/>
                <w:sz w:val="28"/>
                <w:szCs w:val="28"/>
              </w:rPr>
              <w:t>ОМВД по Тарумовскому району РД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муниципальная комиссия по делам несовершеннолетних</w:t>
            </w:r>
          </w:p>
        </w:tc>
        <w:tc>
          <w:tcPr>
            <w:tcW w:w="2552" w:type="dxa"/>
          </w:tcPr>
          <w:p w:rsidR="00D12A53" w:rsidRDefault="00D12A53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2A53" w:rsidRDefault="00D12A53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A7FF7" w:rsidRDefault="00BF28AA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01.09.2018г. по 30.09.2018</w:t>
            </w:r>
            <w:r w:rsidR="00222166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</w:p>
        </w:tc>
        <w:tc>
          <w:tcPr>
            <w:tcW w:w="234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B6461" w:rsidTr="007A7FF7">
        <w:tc>
          <w:tcPr>
            <w:tcW w:w="67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529" w:type="dxa"/>
          </w:tcPr>
          <w:p w:rsidR="007A7FF7" w:rsidRPr="00917144" w:rsidRDefault="00917144" w:rsidP="001E6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7144"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проведение индивидуальной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профилактической работы с лицами, освободившимися из мест лишения свободы по отбытии наказания за совершение преступлений террористического характера и экстремистской направленности и находящимися под административным надзором.</w:t>
            </w:r>
          </w:p>
        </w:tc>
        <w:tc>
          <w:tcPr>
            <w:tcW w:w="3685" w:type="dxa"/>
          </w:tcPr>
          <w:p w:rsidR="007A7FF7" w:rsidRDefault="004B6461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28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ОМВД по Тарумовскому </w:t>
            </w:r>
            <w:r w:rsidRPr="008028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району </w:t>
            </w:r>
            <w:proofErr w:type="gramStart"/>
            <w:r w:rsidRPr="00802859">
              <w:rPr>
                <w:rFonts w:ascii="Times New Roman" w:hAnsi="Times New Roman" w:cs="Times New Roman"/>
                <w:sz w:val="28"/>
                <w:szCs w:val="28"/>
              </w:rPr>
              <w:t xml:space="preserve">РД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администрация</w:t>
            </w:r>
            <w:r w:rsidRPr="00802859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 поселений МР «Тарумовский район» РД</w:t>
            </w:r>
          </w:p>
        </w:tc>
        <w:tc>
          <w:tcPr>
            <w:tcW w:w="2552" w:type="dxa"/>
          </w:tcPr>
          <w:p w:rsidR="007A7FF7" w:rsidRDefault="00BF28AA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с 01.09.2018г.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30.09.2018</w:t>
            </w:r>
            <w:r w:rsidR="00222166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</w:p>
        </w:tc>
        <w:tc>
          <w:tcPr>
            <w:tcW w:w="234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B6461" w:rsidTr="007A7FF7">
        <w:tc>
          <w:tcPr>
            <w:tcW w:w="67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5529" w:type="dxa"/>
          </w:tcPr>
          <w:p w:rsidR="007A7FF7" w:rsidRPr="00E548D8" w:rsidRDefault="00E548D8" w:rsidP="001E6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48D8">
              <w:rPr>
                <w:rFonts w:ascii="Times New Roman" w:hAnsi="Times New Roman" w:cs="Times New Roman"/>
                <w:sz w:val="28"/>
                <w:szCs w:val="28"/>
              </w:rPr>
              <w:t>Во взаимодействии с представителями органов местного самоуправления посетить по месту жительства лиц, освободившихся  из мест лишения свободы, с целью проверки их адаптации к новым условиям жизни,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также установления проживающих с ними несовершеннолетних и выявления фактов возможного негативного влияния на них со стороны взрослых.</w:t>
            </w:r>
          </w:p>
        </w:tc>
        <w:tc>
          <w:tcPr>
            <w:tcW w:w="3685" w:type="dxa"/>
          </w:tcPr>
          <w:p w:rsidR="007A7FF7" w:rsidRDefault="007B7980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2859">
              <w:rPr>
                <w:rFonts w:ascii="Times New Roman" w:hAnsi="Times New Roman" w:cs="Times New Roman"/>
                <w:sz w:val="28"/>
                <w:szCs w:val="28"/>
              </w:rPr>
              <w:t xml:space="preserve">ОМВД по Тарумовскому району </w:t>
            </w:r>
            <w:proofErr w:type="gramStart"/>
            <w:r w:rsidRPr="00802859">
              <w:rPr>
                <w:rFonts w:ascii="Times New Roman" w:hAnsi="Times New Roman" w:cs="Times New Roman"/>
                <w:sz w:val="28"/>
                <w:szCs w:val="28"/>
              </w:rPr>
              <w:t xml:space="preserve">РД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администрация</w:t>
            </w:r>
            <w:r w:rsidRPr="00802859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 поселений МР «Тарумовский район» РД</w:t>
            </w:r>
          </w:p>
        </w:tc>
        <w:tc>
          <w:tcPr>
            <w:tcW w:w="2552" w:type="dxa"/>
          </w:tcPr>
          <w:p w:rsidR="00D12A53" w:rsidRDefault="00D12A53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2A53" w:rsidRDefault="00D12A53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A7FF7" w:rsidRDefault="00BF28AA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01.09.2018г. по 30.09.2018</w:t>
            </w:r>
            <w:r w:rsidR="00222166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</w:p>
        </w:tc>
        <w:tc>
          <w:tcPr>
            <w:tcW w:w="2345" w:type="dxa"/>
          </w:tcPr>
          <w:p w:rsidR="007A7FF7" w:rsidRDefault="007A7FF7" w:rsidP="005656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656FC" w:rsidRPr="005656FC" w:rsidRDefault="005656FC" w:rsidP="005656F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5656FC" w:rsidRPr="005656FC" w:rsidSect="005656F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656FC"/>
    <w:rsid w:val="0002242A"/>
    <w:rsid w:val="000A3E93"/>
    <w:rsid w:val="001D5533"/>
    <w:rsid w:val="001E667E"/>
    <w:rsid w:val="00222166"/>
    <w:rsid w:val="002E6D43"/>
    <w:rsid w:val="00416358"/>
    <w:rsid w:val="004505E6"/>
    <w:rsid w:val="00477CBB"/>
    <w:rsid w:val="004B6461"/>
    <w:rsid w:val="005656FC"/>
    <w:rsid w:val="005856AF"/>
    <w:rsid w:val="00615EE7"/>
    <w:rsid w:val="00676156"/>
    <w:rsid w:val="006A6E28"/>
    <w:rsid w:val="00757072"/>
    <w:rsid w:val="007A7FF7"/>
    <w:rsid w:val="007B7980"/>
    <w:rsid w:val="00802859"/>
    <w:rsid w:val="00837297"/>
    <w:rsid w:val="008C63BA"/>
    <w:rsid w:val="00917144"/>
    <w:rsid w:val="00A44BD8"/>
    <w:rsid w:val="00AA39DB"/>
    <w:rsid w:val="00B40E59"/>
    <w:rsid w:val="00BE0450"/>
    <w:rsid w:val="00BF28AA"/>
    <w:rsid w:val="00C530DA"/>
    <w:rsid w:val="00C72781"/>
    <w:rsid w:val="00CB51EA"/>
    <w:rsid w:val="00CB7860"/>
    <w:rsid w:val="00CD0DF4"/>
    <w:rsid w:val="00D12A53"/>
    <w:rsid w:val="00D2042C"/>
    <w:rsid w:val="00D75F4B"/>
    <w:rsid w:val="00D95CFD"/>
    <w:rsid w:val="00E21AC4"/>
    <w:rsid w:val="00E548D8"/>
    <w:rsid w:val="00EB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2B385B-E62F-4BC0-848C-7E17EB793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7F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30</cp:revision>
  <dcterms:created xsi:type="dcterms:W3CDTF">2017-08-20T05:26:00Z</dcterms:created>
  <dcterms:modified xsi:type="dcterms:W3CDTF">2018-12-17T08:24:00Z</dcterms:modified>
</cp:coreProperties>
</file>