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1C21" w:rsidRPr="00E66EB1" w:rsidRDefault="00801C21" w:rsidP="00801C21">
      <w:pPr>
        <w:rPr>
          <w:rFonts w:eastAsia="Calibri"/>
          <w:b/>
          <w:bCs/>
        </w:rPr>
      </w:pPr>
      <w:r>
        <w:rPr>
          <w:rFonts w:eastAsia="Calibri"/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r w:rsidR="00062352">
        <w:rPr>
          <w:rFonts w:eastAsia="Calibri"/>
          <w:b/>
          <w:bCs/>
        </w:rPr>
        <w:t xml:space="preserve"> </w:t>
      </w:r>
      <w:r>
        <w:rPr>
          <w:rFonts w:eastAsia="Calibri"/>
          <w:b/>
          <w:bCs/>
        </w:rPr>
        <w:t xml:space="preserve"> </w:t>
      </w:r>
      <w:r w:rsidR="000210B2">
        <w:rPr>
          <w:rFonts w:eastAsia="Calibri"/>
          <w:b/>
          <w:bCs/>
        </w:rPr>
        <w:t xml:space="preserve">            </w:t>
      </w:r>
      <w:r w:rsidRPr="00E66EB1">
        <w:rPr>
          <w:rFonts w:eastAsia="Calibri"/>
          <w:b/>
          <w:bCs/>
        </w:rPr>
        <w:t>Утверждаю:</w:t>
      </w:r>
    </w:p>
    <w:p w:rsidR="00801C21" w:rsidRDefault="00801C21" w:rsidP="00801C21">
      <w:pPr>
        <w:rPr>
          <w:rFonts w:eastAsia="Calibri"/>
          <w:b/>
          <w:bCs/>
        </w:rPr>
      </w:pPr>
      <w:r>
        <w:rPr>
          <w:rFonts w:eastAsia="Calibri"/>
          <w:b/>
          <w:bCs/>
        </w:rPr>
        <w:t xml:space="preserve">                                                                                                                                                                       </w:t>
      </w:r>
      <w:r w:rsidR="000210B2">
        <w:rPr>
          <w:rFonts w:eastAsia="Calibri"/>
          <w:b/>
          <w:bCs/>
        </w:rPr>
        <w:t xml:space="preserve">                  </w:t>
      </w:r>
      <w:r>
        <w:rPr>
          <w:rFonts w:eastAsia="Calibri"/>
          <w:b/>
          <w:bCs/>
        </w:rPr>
        <w:t xml:space="preserve">Начальник </w:t>
      </w:r>
      <w:r w:rsidR="000210B2">
        <w:rPr>
          <w:rFonts w:eastAsia="Calibri"/>
          <w:b/>
          <w:bCs/>
        </w:rPr>
        <w:t>МКУ «Отдел образования»</w:t>
      </w:r>
      <w:r>
        <w:rPr>
          <w:rFonts w:eastAsia="Calibri"/>
          <w:b/>
          <w:bCs/>
        </w:rPr>
        <w:t xml:space="preserve"> </w:t>
      </w:r>
    </w:p>
    <w:p w:rsidR="00801C21" w:rsidRPr="00E66EB1" w:rsidRDefault="00801C21" w:rsidP="00801C21">
      <w:pPr>
        <w:rPr>
          <w:rFonts w:eastAsia="Calibri"/>
          <w:b/>
          <w:bCs/>
        </w:rPr>
      </w:pPr>
      <w:r>
        <w:rPr>
          <w:rFonts w:eastAsia="Calibri"/>
          <w:b/>
          <w:bCs/>
        </w:rPr>
        <w:t xml:space="preserve">                                                                                                                                                                         </w:t>
      </w:r>
      <w:r w:rsidR="000210B2">
        <w:rPr>
          <w:rFonts w:eastAsia="Calibri"/>
          <w:b/>
          <w:bCs/>
        </w:rPr>
        <w:t xml:space="preserve">                              МР</w:t>
      </w:r>
      <w:r>
        <w:rPr>
          <w:rFonts w:eastAsia="Calibri"/>
          <w:b/>
          <w:bCs/>
        </w:rPr>
        <w:t xml:space="preserve"> «Тарумовский район» </w:t>
      </w:r>
      <w:r w:rsidR="002D0A4D">
        <w:rPr>
          <w:rFonts w:eastAsia="Calibri"/>
          <w:b/>
          <w:bCs/>
        </w:rPr>
        <w:t>РД</w:t>
      </w:r>
      <w:r>
        <w:rPr>
          <w:rFonts w:eastAsia="Calibri"/>
          <w:b/>
          <w:bCs/>
        </w:rPr>
        <w:t xml:space="preserve">                                                     </w:t>
      </w:r>
    </w:p>
    <w:p w:rsidR="00801C21" w:rsidRDefault="00801C21" w:rsidP="00801C21">
      <w:pPr>
        <w:jc w:val="both"/>
        <w:rPr>
          <w:rFonts w:eastAsia="Calibri"/>
          <w:b/>
          <w:bCs/>
        </w:rPr>
      </w:pPr>
      <w:r>
        <w:rPr>
          <w:rFonts w:eastAsia="Calibri"/>
          <w:b/>
          <w:bCs/>
        </w:rPr>
        <w:t xml:space="preserve">                                                                                                                                                  </w:t>
      </w:r>
      <w:r w:rsidR="00D90095">
        <w:rPr>
          <w:rFonts w:eastAsia="Calibri"/>
          <w:b/>
          <w:bCs/>
        </w:rPr>
        <w:t xml:space="preserve">                            </w:t>
      </w:r>
      <w:r w:rsidR="000210B2">
        <w:rPr>
          <w:rFonts w:eastAsia="Calibri"/>
          <w:b/>
          <w:bCs/>
        </w:rPr>
        <w:t xml:space="preserve">    </w:t>
      </w:r>
      <w:r w:rsidR="00D90095">
        <w:rPr>
          <w:rFonts w:eastAsia="Calibri"/>
          <w:b/>
          <w:bCs/>
        </w:rPr>
        <w:t xml:space="preserve"> «</w:t>
      </w:r>
      <w:r w:rsidR="00CC1159">
        <w:rPr>
          <w:rFonts w:eastAsia="Calibri"/>
          <w:b/>
          <w:bCs/>
        </w:rPr>
        <w:t>04» сентября 2018</w:t>
      </w:r>
      <w:r>
        <w:rPr>
          <w:rFonts w:eastAsia="Calibri"/>
          <w:b/>
          <w:bCs/>
        </w:rPr>
        <w:t>г</w:t>
      </w:r>
    </w:p>
    <w:p w:rsidR="00801C21" w:rsidRPr="00801C21" w:rsidRDefault="00801C21" w:rsidP="00801C21">
      <w:pPr>
        <w:jc w:val="both"/>
        <w:rPr>
          <w:rFonts w:eastAsia="Calibri"/>
          <w:b/>
          <w:bCs/>
        </w:rPr>
      </w:pPr>
      <w:r>
        <w:rPr>
          <w:rFonts w:eastAsia="Calibri"/>
          <w:b/>
          <w:bCs/>
        </w:rPr>
        <w:t xml:space="preserve">                                                                                                                                                                   </w:t>
      </w:r>
      <w:r w:rsidR="000210B2">
        <w:rPr>
          <w:rFonts w:eastAsia="Calibri"/>
          <w:b/>
          <w:bCs/>
        </w:rPr>
        <w:t xml:space="preserve">           ___________ Михайлова  Л.А.</w:t>
      </w:r>
    </w:p>
    <w:p w:rsidR="00801C21" w:rsidRPr="00E66EB1" w:rsidRDefault="00801C21" w:rsidP="00801C21">
      <w:pPr>
        <w:tabs>
          <w:tab w:val="left" w:pos="9720"/>
        </w:tabs>
        <w:ind w:left="10440"/>
        <w:jc w:val="both"/>
      </w:pPr>
    </w:p>
    <w:p w:rsidR="00801C21" w:rsidRDefault="00801C21" w:rsidP="00801C21">
      <w:pPr>
        <w:jc w:val="center"/>
        <w:rPr>
          <w:b/>
        </w:rPr>
      </w:pPr>
      <w:bookmarkStart w:id="0" w:name="_GoBack"/>
      <w:r>
        <w:rPr>
          <w:b/>
        </w:rPr>
        <w:t>План работы</w:t>
      </w:r>
    </w:p>
    <w:p w:rsidR="00801C21" w:rsidRPr="00E66EB1" w:rsidRDefault="003E572C" w:rsidP="00D4309D">
      <w:pPr>
        <w:jc w:val="center"/>
        <w:rPr>
          <w:b/>
        </w:rPr>
      </w:pPr>
      <w:r>
        <w:rPr>
          <w:b/>
        </w:rPr>
        <w:t>МКУ «Отдел  образования»  МР</w:t>
      </w:r>
      <w:r w:rsidR="00801C21">
        <w:rPr>
          <w:b/>
        </w:rPr>
        <w:t xml:space="preserve"> «Тарумовский район» РД</w:t>
      </w:r>
      <w:r w:rsidR="00D4309D">
        <w:rPr>
          <w:b/>
        </w:rPr>
        <w:t xml:space="preserve"> </w:t>
      </w:r>
      <w:r w:rsidR="00801C21" w:rsidRPr="00E66EB1">
        <w:rPr>
          <w:b/>
        </w:rPr>
        <w:t>по профилактике безнадзорности и правонарушений</w:t>
      </w:r>
    </w:p>
    <w:p w:rsidR="00801C21" w:rsidRPr="00E66EB1" w:rsidRDefault="00801C21" w:rsidP="00801C21">
      <w:pPr>
        <w:jc w:val="center"/>
        <w:rPr>
          <w:b/>
        </w:rPr>
      </w:pPr>
      <w:r w:rsidRPr="00E66EB1">
        <w:rPr>
          <w:b/>
        </w:rPr>
        <w:t>несоверш</w:t>
      </w:r>
      <w:r>
        <w:rPr>
          <w:b/>
        </w:rPr>
        <w:t>еннолетних в ОУ района</w:t>
      </w:r>
      <w:r w:rsidR="00CC1159">
        <w:rPr>
          <w:b/>
        </w:rPr>
        <w:t xml:space="preserve"> на 2018 -2019</w:t>
      </w:r>
      <w:r w:rsidR="00E85CC5">
        <w:rPr>
          <w:b/>
        </w:rPr>
        <w:t xml:space="preserve"> уч.</w:t>
      </w:r>
      <w:r w:rsidRPr="00E66EB1">
        <w:rPr>
          <w:b/>
        </w:rPr>
        <w:t xml:space="preserve"> год.</w:t>
      </w:r>
    </w:p>
    <w:bookmarkEnd w:id="0"/>
    <w:p w:rsidR="00801C21" w:rsidRPr="00E66EB1" w:rsidRDefault="00801C21" w:rsidP="00801C21">
      <w:pPr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1"/>
        <w:gridCol w:w="6"/>
        <w:gridCol w:w="44"/>
        <w:gridCol w:w="8179"/>
        <w:gridCol w:w="18"/>
        <w:gridCol w:w="2013"/>
        <w:gridCol w:w="4199"/>
      </w:tblGrid>
      <w:tr w:rsidR="00801C21" w:rsidRPr="00E66EB1" w:rsidTr="00336F7D">
        <w:tc>
          <w:tcPr>
            <w:tcW w:w="851" w:type="dxa"/>
            <w:gridSpan w:val="3"/>
          </w:tcPr>
          <w:p w:rsidR="00801C21" w:rsidRPr="00E41F8A" w:rsidRDefault="00801C21" w:rsidP="00996A6A">
            <w:pPr>
              <w:rPr>
                <w:b/>
              </w:rPr>
            </w:pPr>
            <w:r w:rsidRPr="00E41F8A">
              <w:rPr>
                <w:b/>
              </w:rPr>
              <w:t>№п/п</w:t>
            </w:r>
          </w:p>
        </w:tc>
        <w:tc>
          <w:tcPr>
            <w:tcW w:w="8197" w:type="dxa"/>
            <w:gridSpan w:val="2"/>
          </w:tcPr>
          <w:p w:rsidR="00801C21" w:rsidRPr="00E41F8A" w:rsidRDefault="00261D63" w:rsidP="00996A6A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    </w:t>
            </w:r>
            <w:r w:rsidR="00801C21" w:rsidRPr="00E41F8A">
              <w:rPr>
                <w:b/>
              </w:rPr>
              <w:t>Мероприятие</w:t>
            </w:r>
          </w:p>
        </w:tc>
        <w:tc>
          <w:tcPr>
            <w:tcW w:w="2013" w:type="dxa"/>
          </w:tcPr>
          <w:p w:rsidR="00801C21" w:rsidRPr="00E41F8A" w:rsidRDefault="00261D63" w:rsidP="00996A6A">
            <w:pPr>
              <w:rPr>
                <w:b/>
              </w:rPr>
            </w:pPr>
            <w:r>
              <w:rPr>
                <w:b/>
              </w:rPr>
              <w:t xml:space="preserve">           </w:t>
            </w:r>
            <w:r w:rsidR="00801C21" w:rsidRPr="00E41F8A">
              <w:rPr>
                <w:b/>
              </w:rPr>
              <w:t>сроки</w:t>
            </w:r>
          </w:p>
        </w:tc>
        <w:tc>
          <w:tcPr>
            <w:tcW w:w="4199" w:type="dxa"/>
          </w:tcPr>
          <w:p w:rsidR="00801C21" w:rsidRPr="00E41F8A" w:rsidRDefault="00261D63" w:rsidP="00996A6A">
            <w:pPr>
              <w:rPr>
                <w:b/>
              </w:rPr>
            </w:pPr>
            <w:r>
              <w:rPr>
                <w:b/>
              </w:rPr>
              <w:t xml:space="preserve">          </w:t>
            </w:r>
            <w:r w:rsidR="00801C21" w:rsidRPr="00E41F8A">
              <w:rPr>
                <w:b/>
              </w:rPr>
              <w:t>исполнители</w:t>
            </w:r>
          </w:p>
        </w:tc>
      </w:tr>
      <w:tr w:rsidR="00801C21" w:rsidRPr="00E66EB1" w:rsidTr="00336F7D">
        <w:tc>
          <w:tcPr>
            <w:tcW w:w="851" w:type="dxa"/>
            <w:gridSpan w:val="3"/>
          </w:tcPr>
          <w:p w:rsidR="00801C21" w:rsidRPr="00E66EB1" w:rsidRDefault="00801C21" w:rsidP="00996A6A">
            <w:pPr>
              <w:ind w:left="720"/>
            </w:pPr>
          </w:p>
        </w:tc>
        <w:tc>
          <w:tcPr>
            <w:tcW w:w="14409" w:type="dxa"/>
            <w:gridSpan w:val="4"/>
          </w:tcPr>
          <w:p w:rsidR="00801C21" w:rsidRPr="00E41F8A" w:rsidRDefault="00801C21" w:rsidP="00996A6A">
            <w:pPr>
              <w:rPr>
                <w:rFonts w:eastAsia="Calibri"/>
                <w:b/>
                <w:bCs/>
              </w:rPr>
            </w:pPr>
            <w:r w:rsidRPr="00E66EB1">
              <w:rPr>
                <w:b/>
              </w:rPr>
              <w:t xml:space="preserve">Подготовка вопросов на заседание Комиссии </w:t>
            </w:r>
            <w:r w:rsidRPr="00E66EB1">
              <w:rPr>
                <w:rFonts w:eastAsia="Calibri"/>
                <w:b/>
                <w:bCs/>
              </w:rPr>
              <w:t>по делам несоверше</w:t>
            </w:r>
            <w:r>
              <w:rPr>
                <w:rFonts w:eastAsia="Calibri"/>
                <w:b/>
                <w:bCs/>
              </w:rPr>
              <w:t>нно</w:t>
            </w:r>
            <w:r w:rsidR="00BD115D">
              <w:rPr>
                <w:rFonts w:eastAsia="Calibri"/>
                <w:b/>
                <w:bCs/>
              </w:rPr>
              <w:t>летних и защите их прав при Ад</w:t>
            </w:r>
            <w:r>
              <w:rPr>
                <w:rFonts w:eastAsia="Calibri"/>
                <w:b/>
                <w:bCs/>
              </w:rPr>
              <w:t>ми</w:t>
            </w:r>
            <w:r w:rsidR="00BD115D">
              <w:rPr>
                <w:rFonts w:eastAsia="Calibri"/>
                <w:b/>
                <w:bCs/>
              </w:rPr>
              <w:t>ни</w:t>
            </w:r>
            <w:r>
              <w:rPr>
                <w:rFonts w:eastAsia="Calibri"/>
                <w:b/>
                <w:bCs/>
              </w:rPr>
              <w:t>страции МО «Тарумовский район»</w:t>
            </w:r>
          </w:p>
        </w:tc>
      </w:tr>
      <w:tr w:rsidR="00801C21" w:rsidRPr="00E66EB1" w:rsidTr="00336F7D">
        <w:tc>
          <w:tcPr>
            <w:tcW w:w="851" w:type="dxa"/>
            <w:gridSpan w:val="3"/>
          </w:tcPr>
          <w:p w:rsidR="00801C21" w:rsidRPr="00E66EB1" w:rsidRDefault="00801C21" w:rsidP="00996A6A">
            <w:pPr>
              <w:numPr>
                <w:ilvl w:val="0"/>
                <w:numId w:val="1"/>
              </w:numPr>
              <w:tabs>
                <w:tab w:val="left" w:pos="-142"/>
                <w:tab w:val="left" w:pos="0"/>
                <w:tab w:val="left" w:pos="142"/>
              </w:tabs>
            </w:pPr>
          </w:p>
        </w:tc>
        <w:tc>
          <w:tcPr>
            <w:tcW w:w="8197" w:type="dxa"/>
            <w:gridSpan w:val="2"/>
          </w:tcPr>
          <w:p w:rsidR="00801C21" w:rsidRPr="00E66EB1" w:rsidRDefault="00801C21" w:rsidP="00996A6A">
            <w:pPr>
              <w:spacing w:after="200" w:line="276" w:lineRule="auto"/>
              <w:rPr>
                <w:lang w:eastAsia="en-US"/>
              </w:rPr>
            </w:pPr>
            <w:r w:rsidRPr="00E66EB1">
              <w:rPr>
                <w:rFonts w:eastAsia="Calibri"/>
                <w:lang w:eastAsia="en-US"/>
              </w:rPr>
              <w:t>Об обеспечении прав ребенка на образование и охвата детей обучением в образовательных учреждениях республики.</w:t>
            </w:r>
          </w:p>
        </w:tc>
        <w:tc>
          <w:tcPr>
            <w:tcW w:w="2013" w:type="dxa"/>
          </w:tcPr>
          <w:p w:rsidR="00801C21" w:rsidRPr="00E66EB1" w:rsidRDefault="0091334B" w:rsidP="00996A6A">
            <w:r>
              <w:t>сентябрь</w:t>
            </w:r>
            <w:r w:rsidR="00801C21" w:rsidRPr="00E66EB1">
              <w:t xml:space="preserve"> </w:t>
            </w:r>
            <w:r>
              <w:t xml:space="preserve">–октябрь </w:t>
            </w:r>
            <w:r w:rsidR="00801C21" w:rsidRPr="00E66EB1">
              <w:t>201</w:t>
            </w:r>
            <w:r w:rsidR="00CC1159">
              <w:t>8</w:t>
            </w:r>
          </w:p>
        </w:tc>
        <w:tc>
          <w:tcPr>
            <w:tcW w:w="4199" w:type="dxa"/>
          </w:tcPr>
          <w:p w:rsidR="00801C21" w:rsidRPr="00E66EB1" w:rsidRDefault="00801C21" w:rsidP="00996A6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УО МО «Тарумовский район» , </w:t>
            </w:r>
            <w:r w:rsidRPr="00E66EB1">
              <w:t>образовательные учреждения</w:t>
            </w:r>
            <w:r>
              <w:t>,</w:t>
            </w:r>
            <w:r w:rsidRPr="00E66EB1">
              <w:t xml:space="preserve"> Субъекты профилактики</w:t>
            </w:r>
            <w:r>
              <w:t xml:space="preserve"> района</w:t>
            </w:r>
          </w:p>
        </w:tc>
      </w:tr>
      <w:tr w:rsidR="00801C21" w:rsidRPr="00E66EB1" w:rsidTr="00336F7D">
        <w:trPr>
          <w:trHeight w:val="956"/>
        </w:trPr>
        <w:tc>
          <w:tcPr>
            <w:tcW w:w="851" w:type="dxa"/>
            <w:gridSpan w:val="3"/>
          </w:tcPr>
          <w:p w:rsidR="00801C21" w:rsidRPr="00E66EB1" w:rsidRDefault="00801C21" w:rsidP="00996A6A">
            <w:pPr>
              <w:numPr>
                <w:ilvl w:val="0"/>
                <w:numId w:val="1"/>
              </w:numPr>
              <w:tabs>
                <w:tab w:val="left" w:pos="-142"/>
                <w:tab w:val="left" w:pos="0"/>
                <w:tab w:val="left" w:pos="142"/>
              </w:tabs>
            </w:pPr>
          </w:p>
        </w:tc>
        <w:tc>
          <w:tcPr>
            <w:tcW w:w="8197" w:type="dxa"/>
            <w:gridSpan w:val="2"/>
          </w:tcPr>
          <w:p w:rsidR="00801C21" w:rsidRPr="00E66EB1" w:rsidRDefault="00801C21" w:rsidP="00996A6A">
            <w:pPr>
              <w:rPr>
                <w:lang w:eastAsia="en-US"/>
              </w:rPr>
            </w:pPr>
            <w:r w:rsidRPr="00E66EB1">
              <w:t>О рассмотрении возможности организации профильной смены в летнем оздоровительном лагере Республики Дагестан для несовершеннолетних в целях проведения с ними профилактической работы</w:t>
            </w:r>
          </w:p>
        </w:tc>
        <w:tc>
          <w:tcPr>
            <w:tcW w:w="2013" w:type="dxa"/>
          </w:tcPr>
          <w:p w:rsidR="00801C21" w:rsidRPr="00E66EB1" w:rsidRDefault="00801C21" w:rsidP="00996A6A">
            <w:r w:rsidRPr="00E66EB1">
              <w:t>Июнь 201</w:t>
            </w:r>
            <w:r w:rsidR="00CC1159">
              <w:t>9</w:t>
            </w:r>
          </w:p>
        </w:tc>
        <w:tc>
          <w:tcPr>
            <w:tcW w:w="4199" w:type="dxa"/>
          </w:tcPr>
          <w:p w:rsidR="00801C21" w:rsidRPr="00E66EB1" w:rsidRDefault="00801C21" w:rsidP="00996A6A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УО МО «Тарумовский район»,</w:t>
            </w:r>
            <w:r w:rsidRPr="00E66EB1">
              <w:rPr>
                <w:rFonts w:eastAsia="Calibri"/>
                <w:lang w:eastAsia="en-US"/>
              </w:rPr>
              <w:t xml:space="preserve"> </w:t>
            </w:r>
            <w:r w:rsidRPr="00E66EB1">
              <w:t>образовательные учреждения</w:t>
            </w:r>
            <w:r>
              <w:t>,</w:t>
            </w:r>
            <w:r w:rsidRPr="00E66EB1">
              <w:t xml:space="preserve"> Субъекты профилактики</w:t>
            </w:r>
            <w:r>
              <w:t xml:space="preserve"> района</w:t>
            </w:r>
          </w:p>
          <w:p w:rsidR="00801C21" w:rsidRPr="00E66EB1" w:rsidRDefault="00801C21" w:rsidP="00996A6A">
            <w:pPr>
              <w:rPr>
                <w:lang w:eastAsia="en-US"/>
              </w:rPr>
            </w:pPr>
          </w:p>
        </w:tc>
      </w:tr>
      <w:tr w:rsidR="00801C21" w:rsidRPr="00E66EB1" w:rsidTr="00336F7D">
        <w:tc>
          <w:tcPr>
            <w:tcW w:w="851" w:type="dxa"/>
            <w:gridSpan w:val="3"/>
          </w:tcPr>
          <w:p w:rsidR="00801C21" w:rsidRPr="00E66EB1" w:rsidRDefault="00801C21" w:rsidP="00996A6A">
            <w:pPr>
              <w:tabs>
                <w:tab w:val="left" w:pos="-142"/>
                <w:tab w:val="left" w:pos="0"/>
                <w:tab w:val="left" w:pos="142"/>
              </w:tabs>
              <w:ind w:left="720"/>
            </w:pPr>
          </w:p>
        </w:tc>
        <w:tc>
          <w:tcPr>
            <w:tcW w:w="14409" w:type="dxa"/>
            <w:gridSpan w:val="4"/>
          </w:tcPr>
          <w:p w:rsidR="00801C21" w:rsidRPr="00E66EB1" w:rsidRDefault="00CA62AF" w:rsidP="00996A6A">
            <w:pPr>
              <w:rPr>
                <w:b/>
              </w:rPr>
            </w:pPr>
            <w:r>
              <w:rPr>
                <w:b/>
              </w:rPr>
              <w:t xml:space="preserve">          </w:t>
            </w:r>
            <w:r w:rsidR="00801C21" w:rsidRPr="00E66EB1">
              <w:rPr>
                <w:b/>
              </w:rPr>
              <w:t>I. Организационные мероприятия по координации действий органов и учреждений системы профилактики</w:t>
            </w:r>
          </w:p>
        </w:tc>
      </w:tr>
      <w:tr w:rsidR="00801C21" w:rsidRPr="00E66EB1" w:rsidTr="00336F7D">
        <w:tc>
          <w:tcPr>
            <w:tcW w:w="851" w:type="dxa"/>
            <w:gridSpan w:val="3"/>
          </w:tcPr>
          <w:p w:rsidR="00801C21" w:rsidRPr="00E66EB1" w:rsidRDefault="00801C21" w:rsidP="00996A6A">
            <w:pPr>
              <w:numPr>
                <w:ilvl w:val="0"/>
                <w:numId w:val="1"/>
              </w:numPr>
              <w:tabs>
                <w:tab w:val="left" w:pos="-142"/>
                <w:tab w:val="left" w:pos="0"/>
                <w:tab w:val="left" w:pos="142"/>
              </w:tabs>
            </w:pPr>
          </w:p>
        </w:tc>
        <w:tc>
          <w:tcPr>
            <w:tcW w:w="8197" w:type="dxa"/>
            <w:gridSpan w:val="2"/>
          </w:tcPr>
          <w:p w:rsidR="00801C21" w:rsidRPr="00E66EB1" w:rsidRDefault="00801C21" w:rsidP="00996A6A">
            <w:r w:rsidRPr="00E66EB1">
              <w:t>Разработка межведомственных планов профилактики безнадзорности и правонарушений несовершеннолетних, предупреждению злоупотреблений ПАВ</w:t>
            </w:r>
          </w:p>
        </w:tc>
        <w:tc>
          <w:tcPr>
            <w:tcW w:w="2013" w:type="dxa"/>
          </w:tcPr>
          <w:p w:rsidR="00801C21" w:rsidRPr="00E66EB1" w:rsidRDefault="00801C21" w:rsidP="00996A6A">
            <w:r w:rsidRPr="00E66EB1">
              <w:t>Ежегодно (декабрь)</w:t>
            </w:r>
          </w:p>
        </w:tc>
        <w:tc>
          <w:tcPr>
            <w:tcW w:w="4199" w:type="dxa"/>
          </w:tcPr>
          <w:p w:rsidR="00801C21" w:rsidRDefault="00801C21" w:rsidP="00996A6A">
            <w:r>
              <w:t>УО МО«Тарумовский район»,</w:t>
            </w:r>
          </w:p>
          <w:p w:rsidR="00801C21" w:rsidRPr="00E66EB1" w:rsidRDefault="00801C21" w:rsidP="00996A6A">
            <w:r w:rsidRPr="00E66EB1">
              <w:t>образовательные учреждения</w:t>
            </w:r>
            <w:r>
              <w:t>,</w:t>
            </w:r>
            <w:r w:rsidRPr="00E66EB1">
              <w:t xml:space="preserve"> </w:t>
            </w:r>
            <w:r>
              <w:t>с</w:t>
            </w:r>
            <w:r w:rsidRPr="00E66EB1">
              <w:t>убъекты профилактики</w:t>
            </w:r>
            <w:r>
              <w:t xml:space="preserve"> района</w:t>
            </w:r>
          </w:p>
        </w:tc>
      </w:tr>
      <w:tr w:rsidR="00801C21" w:rsidRPr="00E66EB1" w:rsidTr="00336F7D">
        <w:tc>
          <w:tcPr>
            <w:tcW w:w="851" w:type="dxa"/>
            <w:gridSpan w:val="3"/>
          </w:tcPr>
          <w:p w:rsidR="00801C21" w:rsidRPr="00E66EB1" w:rsidRDefault="00801C21" w:rsidP="00996A6A">
            <w:pPr>
              <w:numPr>
                <w:ilvl w:val="0"/>
                <w:numId w:val="1"/>
              </w:numPr>
              <w:tabs>
                <w:tab w:val="left" w:pos="-142"/>
                <w:tab w:val="left" w:pos="0"/>
                <w:tab w:val="left" w:pos="142"/>
              </w:tabs>
            </w:pPr>
          </w:p>
        </w:tc>
        <w:tc>
          <w:tcPr>
            <w:tcW w:w="8197" w:type="dxa"/>
            <w:gridSpan w:val="2"/>
          </w:tcPr>
          <w:p w:rsidR="00801C21" w:rsidRPr="00E66EB1" w:rsidRDefault="00801C21" w:rsidP="00996A6A">
            <w:r w:rsidRPr="00E66EB1">
              <w:t>Обеспечение взаимодействия образовательных учреждений и учреждений дополнительного образования детей сферы образования, культуры, спорта для организации досуговой деятельности</w:t>
            </w:r>
          </w:p>
        </w:tc>
        <w:tc>
          <w:tcPr>
            <w:tcW w:w="2013" w:type="dxa"/>
          </w:tcPr>
          <w:p w:rsidR="00801C21" w:rsidRPr="00E66EB1" w:rsidRDefault="00801C21" w:rsidP="00996A6A">
            <w:r w:rsidRPr="00E66EB1">
              <w:t>Постоянно</w:t>
            </w:r>
          </w:p>
          <w:p w:rsidR="00801C21" w:rsidRPr="00E66EB1" w:rsidRDefault="00801C21" w:rsidP="00996A6A">
            <w:r w:rsidRPr="00E66EB1">
              <w:t>1 раз в год</w:t>
            </w:r>
          </w:p>
          <w:p w:rsidR="00801C21" w:rsidRPr="00E66EB1" w:rsidRDefault="00801C21" w:rsidP="00996A6A"/>
        </w:tc>
        <w:tc>
          <w:tcPr>
            <w:tcW w:w="4199" w:type="dxa"/>
          </w:tcPr>
          <w:p w:rsidR="00801C21" w:rsidRPr="00E66EB1" w:rsidRDefault="00801C21" w:rsidP="00996A6A">
            <w:r>
              <w:t>УО МО «Тарумовский район»</w:t>
            </w:r>
            <w:r w:rsidRPr="00E66EB1">
              <w:t xml:space="preserve"> </w:t>
            </w:r>
            <w:r>
              <w:t>,</w:t>
            </w:r>
            <w:r w:rsidRPr="00E66EB1">
              <w:t>образовательные учреждения</w:t>
            </w:r>
            <w:r>
              <w:t>,</w:t>
            </w:r>
            <w:r w:rsidRPr="00E66EB1">
              <w:t xml:space="preserve"> </w:t>
            </w:r>
            <w:r>
              <w:t>с</w:t>
            </w:r>
            <w:r w:rsidRPr="00E66EB1">
              <w:t>убъекты профилактики</w:t>
            </w:r>
            <w:r>
              <w:t xml:space="preserve"> района</w:t>
            </w:r>
          </w:p>
        </w:tc>
      </w:tr>
      <w:tr w:rsidR="00801C21" w:rsidRPr="00E66EB1" w:rsidTr="00336F7D">
        <w:tc>
          <w:tcPr>
            <w:tcW w:w="851" w:type="dxa"/>
            <w:gridSpan w:val="3"/>
          </w:tcPr>
          <w:p w:rsidR="00801C21" w:rsidRPr="00E66EB1" w:rsidRDefault="00801C21" w:rsidP="00996A6A">
            <w:pPr>
              <w:numPr>
                <w:ilvl w:val="0"/>
                <w:numId w:val="1"/>
              </w:numPr>
              <w:tabs>
                <w:tab w:val="left" w:pos="-142"/>
                <w:tab w:val="left" w:pos="0"/>
                <w:tab w:val="left" w:pos="142"/>
              </w:tabs>
            </w:pPr>
          </w:p>
        </w:tc>
        <w:tc>
          <w:tcPr>
            <w:tcW w:w="8197" w:type="dxa"/>
            <w:gridSpan w:val="2"/>
          </w:tcPr>
          <w:p w:rsidR="00801C21" w:rsidRPr="00E66EB1" w:rsidRDefault="00801C21" w:rsidP="00996A6A">
            <w:r w:rsidRPr="00E66EB1">
              <w:t>Организация и проведение межведомственных рабочих совещаний, практических семинаров и «круглых столов» по актуальным вопросам профилактики беспризорности, безнадзорности, безнадзорности, предупреждения наркомании, токсикомании, алкоголизма.</w:t>
            </w:r>
          </w:p>
          <w:p w:rsidR="00801C21" w:rsidRPr="00E66EB1" w:rsidRDefault="00801C21" w:rsidP="00996A6A">
            <w:r w:rsidRPr="00E66EB1">
              <w:t>Выявление эффективного опыта работы, разработок и внедрения новых социальных технологий профилактической работы.</w:t>
            </w:r>
          </w:p>
        </w:tc>
        <w:tc>
          <w:tcPr>
            <w:tcW w:w="2013" w:type="dxa"/>
          </w:tcPr>
          <w:p w:rsidR="00801C21" w:rsidRPr="00E66EB1" w:rsidRDefault="00801C21" w:rsidP="00996A6A">
            <w:r w:rsidRPr="00E66EB1">
              <w:t>Ежегодно (ноябрь)</w:t>
            </w:r>
          </w:p>
        </w:tc>
        <w:tc>
          <w:tcPr>
            <w:tcW w:w="4199" w:type="dxa"/>
          </w:tcPr>
          <w:p w:rsidR="00801C21" w:rsidRPr="00E66EB1" w:rsidRDefault="00801C21" w:rsidP="00996A6A">
            <w:r>
              <w:t xml:space="preserve">УО МО «Тарумовский район», </w:t>
            </w:r>
            <w:r w:rsidRPr="00E66EB1">
              <w:t>образовательные учреждения</w:t>
            </w:r>
            <w:r>
              <w:t>,</w:t>
            </w:r>
            <w:r w:rsidRPr="00E66EB1">
              <w:t xml:space="preserve"> </w:t>
            </w:r>
            <w:r>
              <w:t>с</w:t>
            </w:r>
            <w:r w:rsidRPr="00E66EB1">
              <w:t>убъекты профилактики</w:t>
            </w:r>
            <w:r>
              <w:t xml:space="preserve"> района</w:t>
            </w:r>
          </w:p>
        </w:tc>
      </w:tr>
      <w:tr w:rsidR="00801C21" w:rsidRPr="00E66EB1" w:rsidTr="00336F7D">
        <w:tc>
          <w:tcPr>
            <w:tcW w:w="851" w:type="dxa"/>
            <w:gridSpan w:val="3"/>
          </w:tcPr>
          <w:p w:rsidR="00801C21" w:rsidRPr="00E66EB1" w:rsidRDefault="00801C21" w:rsidP="00996A6A">
            <w:pPr>
              <w:numPr>
                <w:ilvl w:val="0"/>
                <w:numId w:val="1"/>
              </w:numPr>
              <w:tabs>
                <w:tab w:val="left" w:pos="-142"/>
                <w:tab w:val="left" w:pos="0"/>
                <w:tab w:val="left" w:pos="142"/>
              </w:tabs>
            </w:pPr>
          </w:p>
        </w:tc>
        <w:tc>
          <w:tcPr>
            <w:tcW w:w="8197" w:type="dxa"/>
            <w:gridSpan w:val="2"/>
          </w:tcPr>
          <w:p w:rsidR="00801C21" w:rsidRPr="00E66EB1" w:rsidRDefault="00801C21" w:rsidP="00996A6A">
            <w:pPr>
              <w:tabs>
                <w:tab w:val="left" w:pos="142"/>
                <w:tab w:val="left" w:pos="284"/>
              </w:tabs>
              <w:ind w:hanging="142"/>
            </w:pPr>
            <w:r w:rsidRPr="00E66EB1">
              <w:t>Организация мониторинга результативности работы муниципальных образовательных учреждений дополнительного образования детей  с детьми и подростками, в том числе с детьми и подростками, находящимися в социально-опасном положении.</w:t>
            </w:r>
          </w:p>
        </w:tc>
        <w:tc>
          <w:tcPr>
            <w:tcW w:w="2013" w:type="dxa"/>
          </w:tcPr>
          <w:p w:rsidR="00801C21" w:rsidRPr="00E66EB1" w:rsidRDefault="00801C21" w:rsidP="00996A6A">
            <w:r w:rsidRPr="00E66EB1">
              <w:t>По отдельному плану</w:t>
            </w:r>
          </w:p>
        </w:tc>
        <w:tc>
          <w:tcPr>
            <w:tcW w:w="4199" w:type="dxa"/>
          </w:tcPr>
          <w:p w:rsidR="00801C21" w:rsidRPr="00E66EB1" w:rsidRDefault="00801C21" w:rsidP="00996A6A">
            <w:r>
              <w:t xml:space="preserve">УО МО </w:t>
            </w:r>
            <w:r w:rsidR="00336F7D">
              <w:t>«Тарумовский район</w:t>
            </w:r>
            <w:r>
              <w:t xml:space="preserve">», </w:t>
            </w:r>
            <w:r w:rsidRPr="00E66EB1">
              <w:t>образовательные учреждения</w:t>
            </w:r>
          </w:p>
        </w:tc>
      </w:tr>
      <w:tr w:rsidR="00801C21" w:rsidRPr="00E66EB1" w:rsidTr="00336F7D">
        <w:trPr>
          <w:trHeight w:val="459"/>
        </w:trPr>
        <w:tc>
          <w:tcPr>
            <w:tcW w:w="851" w:type="dxa"/>
            <w:gridSpan w:val="3"/>
          </w:tcPr>
          <w:p w:rsidR="00801C21" w:rsidRPr="00E66EB1" w:rsidRDefault="00801C21" w:rsidP="00996A6A">
            <w:pPr>
              <w:tabs>
                <w:tab w:val="left" w:pos="-142"/>
                <w:tab w:val="left" w:pos="0"/>
                <w:tab w:val="left" w:pos="142"/>
              </w:tabs>
              <w:ind w:left="720"/>
              <w:rPr>
                <w:highlight w:val="yellow"/>
              </w:rPr>
            </w:pPr>
          </w:p>
        </w:tc>
        <w:tc>
          <w:tcPr>
            <w:tcW w:w="14409" w:type="dxa"/>
            <w:gridSpan w:val="4"/>
          </w:tcPr>
          <w:p w:rsidR="00801C21" w:rsidRPr="00E66EB1" w:rsidRDefault="00CC3997" w:rsidP="00996A6A">
            <w:pPr>
              <w:rPr>
                <w:b/>
                <w:highlight w:val="yellow"/>
              </w:rPr>
            </w:pPr>
            <w:r>
              <w:rPr>
                <w:b/>
              </w:rPr>
              <w:t xml:space="preserve">                   </w:t>
            </w:r>
            <w:r w:rsidR="00801C21" w:rsidRPr="00E66EB1">
              <w:rPr>
                <w:b/>
                <w:lang w:val="en-US"/>
              </w:rPr>
              <w:t>II</w:t>
            </w:r>
            <w:r w:rsidR="00801C21" w:rsidRPr="00E66EB1">
              <w:rPr>
                <w:b/>
              </w:rPr>
              <w:t>. Охранно-защитные меры в отношении несовершеннолетних, нуждающихся в поддержке государства</w:t>
            </w:r>
          </w:p>
        </w:tc>
      </w:tr>
      <w:tr w:rsidR="00801C21" w:rsidRPr="00E66EB1" w:rsidTr="00336F7D">
        <w:tc>
          <w:tcPr>
            <w:tcW w:w="851" w:type="dxa"/>
            <w:gridSpan w:val="3"/>
          </w:tcPr>
          <w:p w:rsidR="00801C21" w:rsidRPr="00E66EB1" w:rsidRDefault="00801C21" w:rsidP="00996A6A">
            <w:pPr>
              <w:numPr>
                <w:ilvl w:val="0"/>
                <w:numId w:val="1"/>
              </w:numPr>
              <w:tabs>
                <w:tab w:val="left" w:pos="-142"/>
                <w:tab w:val="left" w:pos="0"/>
                <w:tab w:val="left" w:pos="142"/>
              </w:tabs>
            </w:pPr>
          </w:p>
        </w:tc>
        <w:tc>
          <w:tcPr>
            <w:tcW w:w="8197" w:type="dxa"/>
            <w:gridSpan w:val="2"/>
          </w:tcPr>
          <w:p w:rsidR="00801C21" w:rsidRPr="00E66EB1" w:rsidRDefault="00801C21" w:rsidP="00996A6A">
            <w:r w:rsidRPr="00E66EB1">
              <w:t>Выявление детей, в возрасте 7-18 лет, уклоняющихся от обучения, не обучающихся в ОУ</w:t>
            </w:r>
          </w:p>
        </w:tc>
        <w:tc>
          <w:tcPr>
            <w:tcW w:w="2013" w:type="dxa"/>
          </w:tcPr>
          <w:p w:rsidR="00801C21" w:rsidRPr="00E66EB1" w:rsidRDefault="00801C21" w:rsidP="00996A6A">
            <w:r w:rsidRPr="00E66EB1">
              <w:t>Постоянно</w:t>
            </w:r>
          </w:p>
        </w:tc>
        <w:tc>
          <w:tcPr>
            <w:tcW w:w="4199" w:type="dxa"/>
          </w:tcPr>
          <w:p w:rsidR="00801C21" w:rsidRPr="00E66EB1" w:rsidRDefault="00801C21" w:rsidP="00996A6A">
            <w:r>
              <w:t xml:space="preserve">УО МО «Тарумовский район»,  администраций </w:t>
            </w:r>
            <w:r w:rsidRPr="00E66EB1">
              <w:t xml:space="preserve"> </w:t>
            </w:r>
            <w:r>
              <w:t>МО сельских поселений РД</w:t>
            </w:r>
          </w:p>
        </w:tc>
      </w:tr>
      <w:tr w:rsidR="00801C21" w:rsidRPr="00E66EB1" w:rsidTr="00336F7D">
        <w:tc>
          <w:tcPr>
            <w:tcW w:w="851" w:type="dxa"/>
            <w:gridSpan w:val="3"/>
          </w:tcPr>
          <w:p w:rsidR="00801C21" w:rsidRPr="00E66EB1" w:rsidRDefault="00801C21" w:rsidP="00996A6A">
            <w:pPr>
              <w:numPr>
                <w:ilvl w:val="0"/>
                <w:numId w:val="1"/>
              </w:numPr>
              <w:tabs>
                <w:tab w:val="left" w:pos="-142"/>
                <w:tab w:val="left" w:pos="0"/>
                <w:tab w:val="left" w:pos="142"/>
              </w:tabs>
            </w:pPr>
          </w:p>
        </w:tc>
        <w:tc>
          <w:tcPr>
            <w:tcW w:w="8197" w:type="dxa"/>
            <w:gridSpan w:val="2"/>
          </w:tcPr>
          <w:p w:rsidR="00801C21" w:rsidRPr="00E66EB1" w:rsidRDefault="00801C21" w:rsidP="00996A6A">
            <w:r w:rsidRPr="00E66EB1">
              <w:t>Комплексный подход к социально-психологическому сопровождению семьи и ребенка оказание педагогической,  психолого-социальной помощи.</w:t>
            </w:r>
          </w:p>
        </w:tc>
        <w:tc>
          <w:tcPr>
            <w:tcW w:w="2013" w:type="dxa"/>
          </w:tcPr>
          <w:p w:rsidR="00801C21" w:rsidRPr="00E66EB1" w:rsidRDefault="00801C21" w:rsidP="00996A6A">
            <w:r w:rsidRPr="00E66EB1">
              <w:t>Постоянно</w:t>
            </w:r>
          </w:p>
        </w:tc>
        <w:tc>
          <w:tcPr>
            <w:tcW w:w="4199" w:type="dxa"/>
          </w:tcPr>
          <w:p w:rsidR="00801C21" w:rsidRPr="00E66EB1" w:rsidRDefault="00801C21" w:rsidP="00996A6A">
            <w:r>
              <w:t xml:space="preserve">УО МО «Тарумовский район », </w:t>
            </w:r>
            <w:r w:rsidRPr="00E66EB1">
              <w:t>образовательные учреждения</w:t>
            </w:r>
          </w:p>
        </w:tc>
      </w:tr>
      <w:tr w:rsidR="00801C21" w:rsidRPr="00E66EB1" w:rsidTr="00336F7D">
        <w:tc>
          <w:tcPr>
            <w:tcW w:w="851" w:type="dxa"/>
            <w:gridSpan w:val="3"/>
          </w:tcPr>
          <w:p w:rsidR="00801C21" w:rsidRPr="00E66EB1" w:rsidRDefault="00801C21" w:rsidP="00996A6A">
            <w:pPr>
              <w:numPr>
                <w:ilvl w:val="0"/>
                <w:numId w:val="1"/>
              </w:numPr>
              <w:tabs>
                <w:tab w:val="left" w:pos="-142"/>
                <w:tab w:val="left" w:pos="0"/>
                <w:tab w:val="left" w:pos="142"/>
              </w:tabs>
              <w:rPr>
                <w:highlight w:val="yellow"/>
              </w:rPr>
            </w:pPr>
          </w:p>
        </w:tc>
        <w:tc>
          <w:tcPr>
            <w:tcW w:w="8197" w:type="dxa"/>
            <w:gridSpan w:val="2"/>
          </w:tcPr>
          <w:p w:rsidR="00801C21" w:rsidRPr="00E66EB1" w:rsidRDefault="00801C21" w:rsidP="00996A6A">
            <w:r w:rsidRPr="00E66EB1">
              <w:t>Защита прав и интересов детей-сирот и детей, оставшихся без попечения родителей</w:t>
            </w:r>
          </w:p>
        </w:tc>
        <w:tc>
          <w:tcPr>
            <w:tcW w:w="2013" w:type="dxa"/>
          </w:tcPr>
          <w:p w:rsidR="00801C21" w:rsidRPr="00E66EB1" w:rsidRDefault="00801C21" w:rsidP="00996A6A">
            <w:r w:rsidRPr="00E66EB1">
              <w:t>Постоянно</w:t>
            </w:r>
          </w:p>
        </w:tc>
        <w:tc>
          <w:tcPr>
            <w:tcW w:w="4199" w:type="dxa"/>
          </w:tcPr>
          <w:p w:rsidR="00801C21" w:rsidRPr="00E66EB1" w:rsidRDefault="00801C21" w:rsidP="00996A6A">
            <w:r>
              <w:t>УО МО «Тарумовский район»,</w:t>
            </w:r>
            <w:r w:rsidRPr="00E66EB1">
              <w:t xml:space="preserve"> образовательные учреждения</w:t>
            </w:r>
            <w:r>
              <w:t>, о</w:t>
            </w:r>
            <w:r w:rsidRPr="00E66EB1">
              <w:t>рганы опеки и попечительства</w:t>
            </w:r>
          </w:p>
        </w:tc>
      </w:tr>
      <w:tr w:rsidR="00801C21" w:rsidRPr="00E66EB1" w:rsidTr="00336F7D">
        <w:tc>
          <w:tcPr>
            <w:tcW w:w="851" w:type="dxa"/>
            <w:gridSpan w:val="3"/>
          </w:tcPr>
          <w:p w:rsidR="00801C21" w:rsidRPr="00E66EB1" w:rsidRDefault="00801C21" w:rsidP="00996A6A">
            <w:pPr>
              <w:numPr>
                <w:ilvl w:val="0"/>
                <w:numId w:val="1"/>
              </w:numPr>
              <w:tabs>
                <w:tab w:val="left" w:pos="-142"/>
                <w:tab w:val="left" w:pos="0"/>
                <w:tab w:val="left" w:pos="142"/>
              </w:tabs>
            </w:pPr>
          </w:p>
        </w:tc>
        <w:tc>
          <w:tcPr>
            <w:tcW w:w="8197" w:type="dxa"/>
            <w:gridSpan w:val="2"/>
          </w:tcPr>
          <w:p w:rsidR="00801C21" w:rsidRPr="00E66EB1" w:rsidRDefault="00801C21" w:rsidP="00996A6A">
            <w:r w:rsidRPr="00E66EB1">
              <w:t>Обеспечение приоритетного выделения путевок в загородные стационарные лагеря и на санаторно-курортное лечение для несовершеннолетних, находящихся в социально опасном положении и детей, нуждающихся в социальной реабилитации, при организации летнего отдыха и оздоровления детей.</w:t>
            </w:r>
          </w:p>
        </w:tc>
        <w:tc>
          <w:tcPr>
            <w:tcW w:w="2013" w:type="dxa"/>
          </w:tcPr>
          <w:p w:rsidR="00801C21" w:rsidRPr="00E66EB1" w:rsidRDefault="00801C21" w:rsidP="00996A6A">
            <w:r w:rsidRPr="00E66EB1">
              <w:rPr>
                <w:lang w:val="en-US"/>
              </w:rPr>
              <w:t>II-III</w:t>
            </w:r>
            <w:r w:rsidRPr="00E66EB1">
              <w:t xml:space="preserve"> кварталы</w:t>
            </w:r>
          </w:p>
        </w:tc>
        <w:tc>
          <w:tcPr>
            <w:tcW w:w="4199" w:type="dxa"/>
          </w:tcPr>
          <w:p w:rsidR="00801C21" w:rsidRPr="00E66EB1" w:rsidRDefault="00801C21" w:rsidP="00996A6A"/>
          <w:p w:rsidR="00801C21" w:rsidRPr="00E66EB1" w:rsidRDefault="00801C21" w:rsidP="00996A6A">
            <w:r>
              <w:t xml:space="preserve">УО МО «Тарумовский район»,  администраций </w:t>
            </w:r>
            <w:r w:rsidRPr="00E66EB1">
              <w:t xml:space="preserve"> </w:t>
            </w:r>
            <w:r>
              <w:t>МО сельских поселений РД</w:t>
            </w:r>
          </w:p>
        </w:tc>
      </w:tr>
      <w:tr w:rsidR="00801C21" w:rsidRPr="00E66EB1" w:rsidTr="00336F7D">
        <w:tc>
          <w:tcPr>
            <w:tcW w:w="851" w:type="dxa"/>
            <w:gridSpan w:val="3"/>
          </w:tcPr>
          <w:p w:rsidR="00801C21" w:rsidRPr="00E66EB1" w:rsidRDefault="00801C21" w:rsidP="00996A6A">
            <w:pPr>
              <w:tabs>
                <w:tab w:val="left" w:pos="-142"/>
                <w:tab w:val="left" w:pos="0"/>
                <w:tab w:val="left" w:pos="142"/>
              </w:tabs>
              <w:ind w:left="720"/>
              <w:rPr>
                <w:highlight w:val="yellow"/>
              </w:rPr>
            </w:pPr>
          </w:p>
        </w:tc>
        <w:tc>
          <w:tcPr>
            <w:tcW w:w="14409" w:type="dxa"/>
            <w:gridSpan w:val="4"/>
          </w:tcPr>
          <w:p w:rsidR="00801C21" w:rsidRPr="00E66EB1" w:rsidRDefault="00801C21" w:rsidP="00996A6A">
            <w:pPr>
              <w:rPr>
                <w:b/>
              </w:rPr>
            </w:pPr>
            <w:r w:rsidRPr="00E66EB1">
              <w:rPr>
                <w:b/>
                <w:lang w:val="en-US"/>
              </w:rPr>
              <w:t>III</w:t>
            </w:r>
            <w:r w:rsidRPr="00E66EB1">
              <w:rPr>
                <w:b/>
              </w:rPr>
              <w:t>. Организация контроля за обеспечением прав детей: условиями воспитания, обучения, содержания несовершеннолетних  в учреждениях системы профилактики, защита их прав и законных интересов</w:t>
            </w:r>
          </w:p>
        </w:tc>
      </w:tr>
      <w:tr w:rsidR="00801C21" w:rsidRPr="00E66EB1" w:rsidTr="00336F7D">
        <w:tc>
          <w:tcPr>
            <w:tcW w:w="851" w:type="dxa"/>
            <w:gridSpan w:val="3"/>
          </w:tcPr>
          <w:p w:rsidR="00801C21" w:rsidRPr="00E66EB1" w:rsidRDefault="00801C21" w:rsidP="00996A6A">
            <w:pPr>
              <w:numPr>
                <w:ilvl w:val="0"/>
                <w:numId w:val="1"/>
              </w:numPr>
              <w:tabs>
                <w:tab w:val="left" w:pos="-142"/>
                <w:tab w:val="left" w:pos="0"/>
                <w:tab w:val="left" w:pos="142"/>
              </w:tabs>
              <w:rPr>
                <w:highlight w:val="yellow"/>
              </w:rPr>
            </w:pPr>
          </w:p>
        </w:tc>
        <w:tc>
          <w:tcPr>
            <w:tcW w:w="8197" w:type="dxa"/>
            <w:gridSpan w:val="2"/>
          </w:tcPr>
          <w:p w:rsidR="00801C21" w:rsidRPr="00E66EB1" w:rsidRDefault="00801C21" w:rsidP="00996A6A">
            <w:r w:rsidRPr="00E66EB1">
              <w:t>Осуществление постоянного контроля за реализацией прав и обязанностей несовершеннолетних на получение основного общего образования</w:t>
            </w:r>
          </w:p>
        </w:tc>
        <w:tc>
          <w:tcPr>
            <w:tcW w:w="2013" w:type="dxa"/>
          </w:tcPr>
          <w:p w:rsidR="00801C21" w:rsidRPr="00E66EB1" w:rsidRDefault="00801C21" w:rsidP="00996A6A">
            <w:r w:rsidRPr="00E66EB1">
              <w:t>Постоянно</w:t>
            </w:r>
          </w:p>
        </w:tc>
        <w:tc>
          <w:tcPr>
            <w:tcW w:w="4199" w:type="dxa"/>
          </w:tcPr>
          <w:p w:rsidR="00801C21" w:rsidRPr="00E66EB1" w:rsidRDefault="00801C21" w:rsidP="00996A6A">
            <w:r>
              <w:t>УО МО «Тарумовский район»,</w:t>
            </w:r>
            <w:r w:rsidRPr="00E66EB1">
              <w:t xml:space="preserve"> образовательные учреждения </w:t>
            </w:r>
            <w:r>
              <w:t xml:space="preserve"> района</w:t>
            </w:r>
          </w:p>
        </w:tc>
      </w:tr>
      <w:tr w:rsidR="00801C21" w:rsidRPr="00E66EB1" w:rsidTr="00336F7D">
        <w:tc>
          <w:tcPr>
            <w:tcW w:w="851" w:type="dxa"/>
            <w:gridSpan w:val="3"/>
          </w:tcPr>
          <w:p w:rsidR="00801C21" w:rsidRPr="00E66EB1" w:rsidRDefault="00801C21" w:rsidP="00996A6A">
            <w:pPr>
              <w:tabs>
                <w:tab w:val="left" w:pos="-142"/>
                <w:tab w:val="left" w:pos="0"/>
                <w:tab w:val="left" w:pos="142"/>
              </w:tabs>
              <w:ind w:left="720"/>
            </w:pPr>
          </w:p>
        </w:tc>
        <w:tc>
          <w:tcPr>
            <w:tcW w:w="14409" w:type="dxa"/>
            <w:gridSpan w:val="4"/>
          </w:tcPr>
          <w:p w:rsidR="00801C21" w:rsidRPr="00E66EB1" w:rsidRDefault="00801C21" w:rsidP="00996A6A">
            <w:pPr>
              <w:rPr>
                <w:b/>
              </w:rPr>
            </w:pPr>
            <w:r w:rsidRPr="00E66EB1">
              <w:rPr>
                <w:b/>
                <w:lang w:val="en-US"/>
              </w:rPr>
              <w:t>IV</w:t>
            </w:r>
            <w:r w:rsidRPr="00E66EB1">
              <w:rPr>
                <w:b/>
              </w:rPr>
              <w:t>. Мероприятия, направленные на совершенствование профилактики безнадзорности, беспризорности и предупреждения совершения правонарушений</w:t>
            </w:r>
          </w:p>
        </w:tc>
      </w:tr>
      <w:tr w:rsidR="00801C21" w:rsidRPr="00E66EB1" w:rsidTr="00336F7D">
        <w:tc>
          <w:tcPr>
            <w:tcW w:w="851" w:type="dxa"/>
            <w:gridSpan w:val="3"/>
          </w:tcPr>
          <w:p w:rsidR="00801C21" w:rsidRPr="00E66EB1" w:rsidRDefault="00801C21" w:rsidP="00996A6A">
            <w:pPr>
              <w:numPr>
                <w:ilvl w:val="0"/>
                <w:numId w:val="1"/>
              </w:numPr>
              <w:tabs>
                <w:tab w:val="left" w:pos="-142"/>
                <w:tab w:val="left" w:pos="0"/>
                <w:tab w:val="left" w:pos="142"/>
              </w:tabs>
            </w:pPr>
          </w:p>
        </w:tc>
        <w:tc>
          <w:tcPr>
            <w:tcW w:w="8197" w:type="dxa"/>
            <w:gridSpan w:val="2"/>
          </w:tcPr>
          <w:p w:rsidR="00801C21" w:rsidRPr="00E66EB1" w:rsidRDefault="00801C21" w:rsidP="00996A6A">
            <w:r w:rsidRPr="00E66EB1">
              <w:t>Организация и проведение профилактических рейдов и операций в местах проведения досуга молодежи «Подросток», «Пустующая парта».</w:t>
            </w:r>
          </w:p>
        </w:tc>
        <w:tc>
          <w:tcPr>
            <w:tcW w:w="2013" w:type="dxa"/>
          </w:tcPr>
          <w:p w:rsidR="00801C21" w:rsidRPr="00E66EB1" w:rsidRDefault="00801C21" w:rsidP="00996A6A">
            <w:r w:rsidRPr="00E66EB1">
              <w:t>По графику</w:t>
            </w:r>
          </w:p>
        </w:tc>
        <w:tc>
          <w:tcPr>
            <w:tcW w:w="4199" w:type="dxa"/>
          </w:tcPr>
          <w:p w:rsidR="00801C21" w:rsidRPr="00E66EB1" w:rsidRDefault="00801C21" w:rsidP="00996A6A">
            <w:r w:rsidRPr="00E66EB1">
              <w:t>Образовательные учреждения совместно с субъектами профилактики</w:t>
            </w:r>
          </w:p>
        </w:tc>
      </w:tr>
      <w:tr w:rsidR="00801C21" w:rsidRPr="00E66EB1" w:rsidTr="00336F7D">
        <w:tc>
          <w:tcPr>
            <w:tcW w:w="851" w:type="dxa"/>
            <w:gridSpan w:val="3"/>
          </w:tcPr>
          <w:p w:rsidR="00801C21" w:rsidRPr="00E66EB1" w:rsidRDefault="00801C21" w:rsidP="00996A6A">
            <w:pPr>
              <w:numPr>
                <w:ilvl w:val="0"/>
                <w:numId w:val="1"/>
              </w:numPr>
              <w:tabs>
                <w:tab w:val="left" w:pos="-142"/>
                <w:tab w:val="left" w:pos="0"/>
                <w:tab w:val="left" w:pos="142"/>
              </w:tabs>
            </w:pPr>
          </w:p>
        </w:tc>
        <w:tc>
          <w:tcPr>
            <w:tcW w:w="8197" w:type="dxa"/>
            <w:gridSpan w:val="2"/>
          </w:tcPr>
          <w:p w:rsidR="00801C21" w:rsidRPr="00E66EB1" w:rsidRDefault="00801C21" w:rsidP="00996A6A">
            <w:r w:rsidRPr="00E66EB1">
              <w:t>Совершенствование системы выявления и учета несовершеннолетних, находящихся в социально опасном положении, не посещающих или систематически пропускающих по неуважительным причинам занятия в образовательных учреждениях;</w:t>
            </w:r>
          </w:p>
        </w:tc>
        <w:tc>
          <w:tcPr>
            <w:tcW w:w="2013" w:type="dxa"/>
          </w:tcPr>
          <w:p w:rsidR="00801C21" w:rsidRPr="00E66EB1" w:rsidRDefault="00801C21" w:rsidP="00996A6A">
            <w:r w:rsidRPr="00E66EB1">
              <w:t>Постоянно</w:t>
            </w:r>
          </w:p>
        </w:tc>
        <w:tc>
          <w:tcPr>
            <w:tcW w:w="4199" w:type="dxa"/>
          </w:tcPr>
          <w:p w:rsidR="00801C21" w:rsidRPr="00E66EB1" w:rsidRDefault="00801C21" w:rsidP="00996A6A">
            <w:r w:rsidRPr="00E66EB1">
              <w:t>Образовательные учреждения совместно с субъектами профилактики</w:t>
            </w:r>
          </w:p>
        </w:tc>
      </w:tr>
      <w:tr w:rsidR="00801C21" w:rsidRPr="00E66EB1" w:rsidTr="00336F7D">
        <w:tc>
          <w:tcPr>
            <w:tcW w:w="851" w:type="dxa"/>
            <w:gridSpan w:val="3"/>
          </w:tcPr>
          <w:p w:rsidR="00801C21" w:rsidRPr="00E66EB1" w:rsidRDefault="00801C21" w:rsidP="00996A6A">
            <w:pPr>
              <w:numPr>
                <w:ilvl w:val="0"/>
                <w:numId w:val="1"/>
              </w:numPr>
              <w:tabs>
                <w:tab w:val="left" w:pos="-142"/>
                <w:tab w:val="left" w:pos="0"/>
                <w:tab w:val="left" w:pos="142"/>
              </w:tabs>
              <w:rPr>
                <w:highlight w:val="yellow"/>
              </w:rPr>
            </w:pPr>
          </w:p>
        </w:tc>
        <w:tc>
          <w:tcPr>
            <w:tcW w:w="8197" w:type="dxa"/>
            <w:gridSpan w:val="2"/>
          </w:tcPr>
          <w:p w:rsidR="00801C21" w:rsidRPr="00E66EB1" w:rsidRDefault="00801C21" w:rsidP="00996A6A">
            <w:r w:rsidRPr="00E66EB1">
              <w:t>Организация досуга и занятости несовершеннолетних «группы риска», детей, находящихся в трудной жизненной ситуации и в социально опасном положении путем привлечения их к занятиям в клубах, кружках и творческих группах, направленных на формирование у несовершеннолетних уважения к законам, навыков правового поведения и нравственно-этических ценностей.</w:t>
            </w:r>
          </w:p>
        </w:tc>
        <w:tc>
          <w:tcPr>
            <w:tcW w:w="2013" w:type="dxa"/>
          </w:tcPr>
          <w:p w:rsidR="00801C21" w:rsidRPr="00E66EB1" w:rsidRDefault="00801C21" w:rsidP="00996A6A">
            <w:r w:rsidRPr="00E66EB1">
              <w:t>Постоянно</w:t>
            </w:r>
          </w:p>
        </w:tc>
        <w:tc>
          <w:tcPr>
            <w:tcW w:w="4199" w:type="dxa"/>
          </w:tcPr>
          <w:p w:rsidR="00801C21" w:rsidRPr="00E66EB1" w:rsidRDefault="00801C21" w:rsidP="00996A6A">
            <w:r>
              <w:t>УО МО «Тарумовский район»,  отдел молодежной политики  МО «Тарумовский район»,</w:t>
            </w:r>
            <w:r w:rsidRPr="00E66EB1">
              <w:t xml:space="preserve"> образовательные учреждения</w:t>
            </w:r>
            <w:r>
              <w:t>,</w:t>
            </w:r>
          </w:p>
          <w:p w:rsidR="00801C21" w:rsidRPr="00E66EB1" w:rsidRDefault="00801C21" w:rsidP="00996A6A">
            <w:r>
              <w:t>администраций МО Сельских поселений.</w:t>
            </w:r>
            <w:r w:rsidR="0039527E">
              <w:t xml:space="preserve"> </w:t>
            </w:r>
            <w:r>
              <w:t>РД.</w:t>
            </w:r>
          </w:p>
        </w:tc>
      </w:tr>
      <w:tr w:rsidR="00801C21" w:rsidRPr="00E66EB1" w:rsidTr="00336F7D">
        <w:trPr>
          <w:trHeight w:val="718"/>
        </w:trPr>
        <w:tc>
          <w:tcPr>
            <w:tcW w:w="851" w:type="dxa"/>
            <w:gridSpan w:val="3"/>
          </w:tcPr>
          <w:p w:rsidR="00801C21" w:rsidRPr="00E66EB1" w:rsidRDefault="00801C21" w:rsidP="00996A6A">
            <w:pPr>
              <w:numPr>
                <w:ilvl w:val="0"/>
                <w:numId w:val="1"/>
              </w:numPr>
              <w:tabs>
                <w:tab w:val="left" w:pos="-142"/>
                <w:tab w:val="left" w:pos="0"/>
                <w:tab w:val="left" w:pos="142"/>
              </w:tabs>
            </w:pPr>
          </w:p>
        </w:tc>
        <w:tc>
          <w:tcPr>
            <w:tcW w:w="8197" w:type="dxa"/>
            <w:gridSpan w:val="2"/>
          </w:tcPr>
          <w:p w:rsidR="00801C21" w:rsidRPr="00E66EB1" w:rsidRDefault="00801C21" w:rsidP="00996A6A">
            <w:r w:rsidRPr="00E66EB1">
              <w:t>Организация и проведение межведомственных профилактических акций, рейдов и операций «пустующая парта»</w:t>
            </w:r>
          </w:p>
        </w:tc>
        <w:tc>
          <w:tcPr>
            <w:tcW w:w="2013" w:type="dxa"/>
          </w:tcPr>
          <w:p w:rsidR="00801C21" w:rsidRPr="00E66EB1" w:rsidRDefault="00801C21" w:rsidP="00996A6A">
            <w:r w:rsidRPr="00E66EB1">
              <w:t>ежегодно</w:t>
            </w:r>
          </w:p>
        </w:tc>
        <w:tc>
          <w:tcPr>
            <w:tcW w:w="4199" w:type="dxa"/>
          </w:tcPr>
          <w:p w:rsidR="00801C21" w:rsidRPr="00E66EB1" w:rsidRDefault="00801C21" w:rsidP="00996A6A">
            <w:r>
              <w:t>управления (отделы) образования,</w:t>
            </w:r>
            <w:r w:rsidRPr="00E66EB1">
              <w:t xml:space="preserve"> образовательные учреждения</w:t>
            </w:r>
          </w:p>
          <w:p w:rsidR="00801C21" w:rsidRPr="00E66EB1" w:rsidRDefault="00801C21" w:rsidP="00996A6A">
            <w:r>
              <w:t>(</w:t>
            </w:r>
            <w:r w:rsidRPr="00E66EB1">
              <w:t>Субъекты профилактики</w:t>
            </w:r>
            <w:r>
              <w:t>)</w:t>
            </w:r>
          </w:p>
        </w:tc>
      </w:tr>
      <w:tr w:rsidR="00801C21" w:rsidRPr="00E66EB1" w:rsidTr="00336F7D">
        <w:tc>
          <w:tcPr>
            <w:tcW w:w="851" w:type="dxa"/>
            <w:gridSpan w:val="3"/>
          </w:tcPr>
          <w:p w:rsidR="00801C21" w:rsidRPr="00E66EB1" w:rsidRDefault="00801C21" w:rsidP="00996A6A">
            <w:pPr>
              <w:numPr>
                <w:ilvl w:val="0"/>
                <w:numId w:val="1"/>
              </w:numPr>
              <w:tabs>
                <w:tab w:val="left" w:pos="-142"/>
                <w:tab w:val="left" w:pos="0"/>
                <w:tab w:val="left" w:pos="142"/>
              </w:tabs>
            </w:pPr>
          </w:p>
        </w:tc>
        <w:tc>
          <w:tcPr>
            <w:tcW w:w="8197" w:type="dxa"/>
            <w:gridSpan w:val="2"/>
          </w:tcPr>
          <w:p w:rsidR="00801C21" w:rsidRPr="00E66EB1" w:rsidRDefault="00801C21" w:rsidP="00996A6A">
            <w:pPr>
              <w:rPr>
                <w:highlight w:val="yellow"/>
              </w:rPr>
            </w:pPr>
            <w:r w:rsidRPr="00E66EB1">
              <w:t>Совершенствование работы по организации летнего отдыха, досуга, и занятости несовершеннолетних (в том числе группы риска: детей- сирот, детей, находящихся под опекой, многодетных, состоящих на учете в ПДН,  КДН и ЗП)</w:t>
            </w:r>
          </w:p>
        </w:tc>
        <w:tc>
          <w:tcPr>
            <w:tcW w:w="2013" w:type="dxa"/>
          </w:tcPr>
          <w:p w:rsidR="00801C21" w:rsidRPr="00E66EB1" w:rsidRDefault="00801C21" w:rsidP="00996A6A">
            <w:pPr>
              <w:rPr>
                <w:highlight w:val="yellow"/>
              </w:rPr>
            </w:pPr>
            <w:r w:rsidRPr="00E66EB1">
              <w:t>По отдельному плану</w:t>
            </w:r>
          </w:p>
        </w:tc>
        <w:tc>
          <w:tcPr>
            <w:tcW w:w="4199" w:type="dxa"/>
          </w:tcPr>
          <w:p w:rsidR="00801C21" w:rsidRPr="00E66EB1" w:rsidRDefault="00801C21" w:rsidP="00996A6A">
            <w:pPr>
              <w:rPr>
                <w:highlight w:val="yellow"/>
              </w:rPr>
            </w:pPr>
            <w:r w:rsidRPr="00E66EB1">
              <w:t>Минобрнауки РД, Минтруд РД, администрации муниципальных образований</w:t>
            </w:r>
          </w:p>
        </w:tc>
      </w:tr>
      <w:tr w:rsidR="00801C21" w:rsidRPr="00E66EB1" w:rsidTr="00336F7D">
        <w:tc>
          <w:tcPr>
            <w:tcW w:w="851" w:type="dxa"/>
            <w:gridSpan w:val="3"/>
          </w:tcPr>
          <w:p w:rsidR="00801C21" w:rsidRPr="00E66EB1" w:rsidRDefault="00801C21" w:rsidP="00996A6A">
            <w:pPr>
              <w:numPr>
                <w:ilvl w:val="0"/>
                <w:numId w:val="1"/>
              </w:numPr>
              <w:tabs>
                <w:tab w:val="left" w:pos="-142"/>
                <w:tab w:val="left" w:pos="0"/>
                <w:tab w:val="left" w:pos="142"/>
              </w:tabs>
            </w:pPr>
          </w:p>
        </w:tc>
        <w:tc>
          <w:tcPr>
            <w:tcW w:w="8197" w:type="dxa"/>
            <w:gridSpan w:val="2"/>
          </w:tcPr>
          <w:p w:rsidR="00801C21" w:rsidRPr="00E66EB1" w:rsidRDefault="00801C21" w:rsidP="00996A6A">
            <w:r w:rsidRPr="00E66EB1">
              <w:t>Проведение физкультурно-оздоровительных мероприятий для детей и подростков, вовлечение несовершеннолетних с девиантным поведением в массовые занятия спортом;</w:t>
            </w:r>
          </w:p>
        </w:tc>
        <w:tc>
          <w:tcPr>
            <w:tcW w:w="2013" w:type="dxa"/>
          </w:tcPr>
          <w:p w:rsidR="00801C21" w:rsidRPr="00E66EB1" w:rsidRDefault="00801C21" w:rsidP="00996A6A">
            <w:r w:rsidRPr="00E66EB1">
              <w:t>Постоянно</w:t>
            </w:r>
          </w:p>
          <w:p w:rsidR="00801C21" w:rsidRPr="00E66EB1" w:rsidRDefault="00801C21" w:rsidP="00996A6A">
            <w:pPr>
              <w:rPr>
                <w:highlight w:val="yellow"/>
              </w:rPr>
            </w:pPr>
            <w:r w:rsidRPr="00E66EB1">
              <w:rPr>
                <w:highlight w:val="yellow"/>
              </w:rPr>
              <w:t>(</w:t>
            </w:r>
            <w:r w:rsidRPr="00E66EB1">
              <w:t>По отдельному плану)</w:t>
            </w:r>
          </w:p>
        </w:tc>
        <w:tc>
          <w:tcPr>
            <w:tcW w:w="4199" w:type="dxa"/>
          </w:tcPr>
          <w:p w:rsidR="00801C21" w:rsidRPr="00E66EB1" w:rsidRDefault="00801C21" w:rsidP="00996A6A">
            <w:r>
              <w:t>УО МО «Тарумовский район»,</w:t>
            </w:r>
            <w:r w:rsidRPr="00E66EB1">
              <w:t xml:space="preserve"> образовательные учреждения</w:t>
            </w:r>
            <w:r>
              <w:t>,</w:t>
            </w:r>
          </w:p>
          <w:p w:rsidR="00801C21" w:rsidRPr="00E66EB1" w:rsidRDefault="00801C21" w:rsidP="00996A6A">
            <w:pPr>
              <w:rPr>
                <w:highlight w:val="yellow"/>
              </w:rPr>
            </w:pPr>
            <w:r>
              <w:t>А</w:t>
            </w:r>
            <w:r w:rsidRPr="00E66EB1">
              <w:t>дминистраци</w:t>
            </w:r>
            <w:r>
              <w:t>й МО сельских поселений РД</w:t>
            </w:r>
          </w:p>
        </w:tc>
      </w:tr>
      <w:tr w:rsidR="00801C21" w:rsidRPr="00E66EB1" w:rsidTr="00336F7D">
        <w:tc>
          <w:tcPr>
            <w:tcW w:w="851" w:type="dxa"/>
            <w:gridSpan w:val="3"/>
            <w:tcBorders>
              <w:bottom w:val="nil"/>
            </w:tcBorders>
          </w:tcPr>
          <w:p w:rsidR="00801C21" w:rsidRPr="00E66EB1" w:rsidRDefault="00801C21" w:rsidP="00996A6A">
            <w:pPr>
              <w:numPr>
                <w:ilvl w:val="0"/>
                <w:numId w:val="1"/>
              </w:numPr>
              <w:tabs>
                <w:tab w:val="left" w:pos="-142"/>
                <w:tab w:val="left" w:pos="0"/>
                <w:tab w:val="left" w:pos="142"/>
              </w:tabs>
            </w:pPr>
          </w:p>
        </w:tc>
        <w:tc>
          <w:tcPr>
            <w:tcW w:w="8197" w:type="dxa"/>
            <w:gridSpan w:val="2"/>
            <w:tcBorders>
              <w:bottom w:val="nil"/>
            </w:tcBorders>
          </w:tcPr>
          <w:p w:rsidR="00801C21" w:rsidRPr="00E66EB1" w:rsidRDefault="00801C21" w:rsidP="00996A6A">
            <w:r w:rsidRPr="00E66EB1">
              <w:t>Вовлечение в досуговую деятельность несовершеннолетних, «группы риска», находящихся в социально-опасном положении:</w:t>
            </w:r>
          </w:p>
          <w:p w:rsidR="00801C21" w:rsidRPr="00E66EB1" w:rsidRDefault="00801C21" w:rsidP="00996A6A">
            <w:r w:rsidRPr="00E66EB1">
              <w:t>- создавая условия для личностной и творческой самореализации детей на занятиях в клубных формированиях, кружках, студиях, самодеятельных творческих коллективах и др.;</w:t>
            </w:r>
          </w:p>
          <w:p w:rsidR="00801C21" w:rsidRPr="00E66EB1" w:rsidRDefault="00801C21" w:rsidP="00996A6A">
            <w:r w:rsidRPr="00E66EB1">
              <w:t>- организовывая библиотечное обслуживание для детей;</w:t>
            </w:r>
          </w:p>
          <w:p w:rsidR="00801C21" w:rsidRPr="00E66EB1" w:rsidRDefault="00801C21" w:rsidP="00996A6A">
            <w:pPr>
              <w:rPr>
                <w:highlight w:val="yellow"/>
              </w:rPr>
            </w:pPr>
            <w:r w:rsidRPr="00E66EB1">
              <w:t>- проводя культурно-массовые мероприятия, акции, праздники</w:t>
            </w:r>
          </w:p>
          <w:p w:rsidR="00801C21" w:rsidRPr="00E66EB1" w:rsidRDefault="00801C21" w:rsidP="00996A6A">
            <w:pPr>
              <w:rPr>
                <w:highlight w:val="yellow"/>
              </w:rPr>
            </w:pPr>
            <w:r w:rsidRPr="00E66EB1">
              <w:t>Постоянно</w:t>
            </w:r>
          </w:p>
        </w:tc>
        <w:tc>
          <w:tcPr>
            <w:tcW w:w="2013" w:type="dxa"/>
            <w:tcBorders>
              <w:bottom w:val="nil"/>
            </w:tcBorders>
          </w:tcPr>
          <w:p w:rsidR="00801C21" w:rsidRPr="00E66EB1" w:rsidRDefault="00801C21" w:rsidP="00996A6A">
            <w:pPr>
              <w:rPr>
                <w:highlight w:val="yellow"/>
              </w:rPr>
            </w:pPr>
            <w:r>
              <w:rPr>
                <w:highlight w:val="yellow"/>
              </w:rPr>
              <w:t>постоянно</w:t>
            </w:r>
          </w:p>
        </w:tc>
        <w:tc>
          <w:tcPr>
            <w:tcW w:w="4199" w:type="dxa"/>
            <w:tcBorders>
              <w:bottom w:val="nil"/>
            </w:tcBorders>
          </w:tcPr>
          <w:p w:rsidR="00801C21" w:rsidRPr="00E66EB1" w:rsidRDefault="00801C21" w:rsidP="00996A6A">
            <w:r>
              <w:t>УО МО «Тарумовский район»,</w:t>
            </w:r>
            <w:r w:rsidRPr="00E66EB1">
              <w:t xml:space="preserve"> </w:t>
            </w:r>
            <w:r>
              <w:t>о</w:t>
            </w:r>
            <w:r w:rsidRPr="00E66EB1">
              <w:t>бразовательные учреждения</w:t>
            </w:r>
            <w:r>
              <w:t>,</w:t>
            </w:r>
            <w:r w:rsidRPr="00E66EB1">
              <w:t xml:space="preserve"> совместно с субъектами профилактики </w:t>
            </w:r>
            <w:r>
              <w:t>района</w:t>
            </w:r>
          </w:p>
        </w:tc>
      </w:tr>
      <w:tr w:rsidR="00801C21" w:rsidRPr="00E66EB1" w:rsidTr="00336F7D">
        <w:tc>
          <w:tcPr>
            <w:tcW w:w="807" w:type="dxa"/>
            <w:gridSpan w:val="2"/>
            <w:tcBorders>
              <w:top w:val="nil"/>
            </w:tcBorders>
          </w:tcPr>
          <w:p w:rsidR="00801C21" w:rsidRPr="00E66EB1" w:rsidRDefault="00801C21" w:rsidP="00996A6A">
            <w:pPr>
              <w:tabs>
                <w:tab w:val="left" w:pos="-142"/>
                <w:tab w:val="left" w:pos="0"/>
                <w:tab w:val="left" w:pos="142"/>
              </w:tabs>
              <w:ind w:left="720"/>
            </w:pPr>
          </w:p>
        </w:tc>
        <w:tc>
          <w:tcPr>
            <w:tcW w:w="8241" w:type="dxa"/>
            <w:gridSpan w:val="3"/>
            <w:tcBorders>
              <w:top w:val="nil"/>
            </w:tcBorders>
          </w:tcPr>
          <w:p w:rsidR="00801C21" w:rsidRPr="00E66EB1" w:rsidRDefault="00801C21" w:rsidP="00996A6A">
            <w:pPr>
              <w:tabs>
                <w:tab w:val="left" w:pos="-142"/>
                <w:tab w:val="left" w:pos="0"/>
                <w:tab w:val="left" w:pos="142"/>
              </w:tabs>
            </w:pPr>
          </w:p>
        </w:tc>
        <w:tc>
          <w:tcPr>
            <w:tcW w:w="2013" w:type="dxa"/>
            <w:tcBorders>
              <w:top w:val="nil"/>
            </w:tcBorders>
          </w:tcPr>
          <w:p w:rsidR="00801C21" w:rsidRPr="00E66EB1" w:rsidRDefault="00801C21" w:rsidP="00996A6A">
            <w:pPr>
              <w:tabs>
                <w:tab w:val="left" w:pos="-142"/>
                <w:tab w:val="left" w:pos="0"/>
                <w:tab w:val="left" w:pos="142"/>
              </w:tabs>
              <w:ind w:left="720"/>
            </w:pPr>
          </w:p>
        </w:tc>
        <w:tc>
          <w:tcPr>
            <w:tcW w:w="4199" w:type="dxa"/>
            <w:tcBorders>
              <w:top w:val="nil"/>
            </w:tcBorders>
          </w:tcPr>
          <w:p w:rsidR="00801C21" w:rsidRPr="00E66EB1" w:rsidRDefault="00801C21" w:rsidP="00996A6A">
            <w:pPr>
              <w:tabs>
                <w:tab w:val="left" w:pos="-142"/>
                <w:tab w:val="left" w:pos="0"/>
                <w:tab w:val="left" w:pos="142"/>
              </w:tabs>
              <w:ind w:left="720"/>
            </w:pPr>
          </w:p>
        </w:tc>
      </w:tr>
      <w:tr w:rsidR="00801C21" w:rsidRPr="00E66EB1" w:rsidTr="00336F7D">
        <w:trPr>
          <w:trHeight w:val="2232"/>
        </w:trPr>
        <w:tc>
          <w:tcPr>
            <w:tcW w:w="801" w:type="dxa"/>
          </w:tcPr>
          <w:p w:rsidR="00801C21" w:rsidRPr="00E66EB1" w:rsidRDefault="00801C21" w:rsidP="00996A6A">
            <w:pPr>
              <w:numPr>
                <w:ilvl w:val="0"/>
                <w:numId w:val="1"/>
              </w:numPr>
              <w:tabs>
                <w:tab w:val="left" w:pos="-142"/>
                <w:tab w:val="left" w:pos="0"/>
                <w:tab w:val="left" w:pos="142"/>
              </w:tabs>
            </w:pPr>
          </w:p>
        </w:tc>
        <w:tc>
          <w:tcPr>
            <w:tcW w:w="8247" w:type="dxa"/>
            <w:gridSpan w:val="4"/>
            <w:tcBorders>
              <w:top w:val="nil"/>
            </w:tcBorders>
          </w:tcPr>
          <w:p w:rsidR="00801C21" w:rsidRPr="00E66EB1" w:rsidRDefault="00801C21" w:rsidP="00996A6A">
            <w:r w:rsidRPr="00E66EB1">
              <w:t xml:space="preserve">Проведение межведомственной акции </w:t>
            </w:r>
            <w:r w:rsidRPr="00E66EB1">
              <w:rPr>
                <w:b/>
              </w:rPr>
              <w:t xml:space="preserve"> </w:t>
            </w:r>
            <w:r w:rsidRPr="00E66EB1">
              <w:t>по профилактике употребления ПАВ несовершеннолетними</w:t>
            </w:r>
          </w:p>
          <w:p w:rsidR="00801C21" w:rsidRPr="00E66EB1" w:rsidRDefault="00801C21" w:rsidP="00996A6A">
            <w:r w:rsidRPr="00E66EB1">
              <w:t>ежегодно</w:t>
            </w:r>
          </w:p>
          <w:p w:rsidR="00801C21" w:rsidRDefault="00801C21" w:rsidP="00996A6A">
            <w:pPr>
              <w:spacing w:after="200" w:line="276" w:lineRule="auto"/>
            </w:pPr>
          </w:p>
          <w:p w:rsidR="00801C21" w:rsidRDefault="00801C21" w:rsidP="00996A6A">
            <w:pPr>
              <w:spacing w:after="200" w:line="276" w:lineRule="auto"/>
            </w:pPr>
          </w:p>
          <w:p w:rsidR="00801C21" w:rsidRPr="00E66EB1" w:rsidRDefault="00801C21" w:rsidP="00996A6A"/>
        </w:tc>
        <w:tc>
          <w:tcPr>
            <w:tcW w:w="2013" w:type="dxa"/>
            <w:tcBorders>
              <w:top w:val="nil"/>
            </w:tcBorders>
          </w:tcPr>
          <w:p w:rsidR="00801C21" w:rsidRDefault="00801C21" w:rsidP="00996A6A">
            <w:pPr>
              <w:spacing w:after="200" w:line="276" w:lineRule="auto"/>
            </w:pPr>
          </w:p>
          <w:p w:rsidR="00801C21" w:rsidRPr="00E66EB1" w:rsidRDefault="00801C21" w:rsidP="00996A6A">
            <w:pPr>
              <w:spacing w:after="200" w:line="276" w:lineRule="auto"/>
            </w:pPr>
            <w:r>
              <w:t>ежегодно</w:t>
            </w:r>
          </w:p>
        </w:tc>
        <w:tc>
          <w:tcPr>
            <w:tcW w:w="4199" w:type="dxa"/>
          </w:tcPr>
          <w:p w:rsidR="00801C21" w:rsidRPr="00E66EB1" w:rsidRDefault="00801C21" w:rsidP="00996A6A">
            <w:r>
              <w:t>УО МО «Тарумовский район»,</w:t>
            </w:r>
            <w:r w:rsidRPr="00E66EB1">
              <w:t xml:space="preserve"> </w:t>
            </w:r>
            <w:r>
              <w:t>о</w:t>
            </w:r>
            <w:r w:rsidRPr="00E66EB1">
              <w:t>бразовательные учреждения совместно с субъектами профилактики</w:t>
            </w:r>
            <w:r>
              <w:t>,</w:t>
            </w:r>
            <w:r w:rsidRPr="00E66EB1">
              <w:t xml:space="preserve"> совместно с  Наркоконтролем по</w:t>
            </w:r>
            <w:r>
              <w:t xml:space="preserve"> району</w:t>
            </w:r>
            <w:r w:rsidRPr="00E66EB1">
              <w:t xml:space="preserve"> РД, администраци</w:t>
            </w:r>
            <w:r>
              <w:t>й МО сельских поселений</w:t>
            </w:r>
          </w:p>
        </w:tc>
      </w:tr>
      <w:tr w:rsidR="00801C21" w:rsidRPr="00E66EB1" w:rsidTr="00336F7D">
        <w:trPr>
          <w:trHeight w:val="1975"/>
        </w:trPr>
        <w:tc>
          <w:tcPr>
            <w:tcW w:w="801" w:type="dxa"/>
          </w:tcPr>
          <w:p w:rsidR="00801C21" w:rsidRPr="00E66EB1" w:rsidRDefault="00801C21" w:rsidP="00996A6A">
            <w:pPr>
              <w:numPr>
                <w:ilvl w:val="0"/>
                <w:numId w:val="1"/>
              </w:numPr>
              <w:tabs>
                <w:tab w:val="left" w:pos="-142"/>
                <w:tab w:val="left" w:pos="0"/>
                <w:tab w:val="left" w:pos="142"/>
              </w:tabs>
            </w:pPr>
          </w:p>
        </w:tc>
        <w:tc>
          <w:tcPr>
            <w:tcW w:w="8229" w:type="dxa"/>
            <w:gridSpan w:val="3"/>
          </w:tcPr>
          <w:p w:rsidR="00801C21" w:rsidRPr="00E66EB1" w:rsidRDefault="00801C21" w:rsidP="00996A6A">
            <w:pPr>
              <w:widowControl w:val="0"/>
              <w:autoSpaceDE w:val="0"/>
              <w:autoSpaceDN w:val="0"/>
              <w:adjustRightInd w:val="0"/>
              <w:ind w:left="142"/>
            </w:pPr>
            <w:r w:rsidRPr="00E66EB1">
              <w:t>Пропаганда здорового образа жизни с целью формирования у несовершеннолетних ответственного отношения к своему здоровью и здоровью своих близких, обучение  их  гигиеническим навыкам и мотивирование  к отказу от вредных привычек</w:t>
            </w:r>
          </w:p>
          <w:p w:rsidR="00801C21" w:rsidRPr="00E66EB1" w:rsidRDefault="00801C21" w:rsidP="00996A6A">
            <w:r w:rsidRPr="00E66EB1">
              <w:t>Постоянно</w:t>
            </w:r>
          </w:p>
        </w:tc>
        <w:tc>
          <w:tcPr>
            <w:tcW w:w="2031" w:type="dxa"/>
            <w:gridSpan w:val="2"/>
          </w:tcPr>
          <w:p w:rsidR="00801C21" w:rsidRPr="00E66EB1" w:rsidRDefault="00801C21" w:rsidP="00996A6A">
            <w:r>
              <w:t>постоянно</w:t>
            </w:r>
          </w:p>
        </w:tc>
        <w:tc>
          <w:tcPr>
            <w:tcW w:w="4199" w:type="dxa"/>
          </w:tcPr>
          <w:p w:rsidR="00801C21" w:rsidRPr="00E66EB1" w:rsidRDefault="00801C21" w:rsidP="00996A6A">
            <w:r>
              <w:t>УО МО «Тарумовский район»,</w:t>
            </w:r>
            <w:r w:rsidRPr="00E66EB1">
              <w:t xml:space="preserve"> </w:t>
            </w:r>
            <w:r>
              <w:t>о</w:t>
            </w:r>
            <w:r w:rsidRPr="00E66EB1">
              <w:t>бразовательные учреждения совместно с субъектами профилактики</w:t>
            </w:r>
            <w:r>
              <w:t>,</w:t>
            </w:r>
            <w:r w:rsidRPr="00E66EB1">
              <w:t xml:space="preserve"> совместно с  Наркоконтролем по</w:t>
            </w:r>
            <w:r>
              <w:t xml:space="preserve"> району</w:t>
            </w:r>
            <w:r w:rsidRPr="00E66EB1">
              <w:t xml:space="preserve"> РД, администраци</w:t>
            </w:r>
            <w:r>
              <w:t>й МО сельских поселений</w:t>
            </w:r>
          </w:p>
        </w:tc>
      </w:tr>
      <w:tr w:rsidR="00801C21" w:rsidRPr="00E66EB1" w:rsidTr="00336F7D">
        <w:trPr>
          <w:trHeight w:val="1824"/>
        </w:trPr>
        <w:tc>
          <w:tcPr>
            <w:tcW w:w="801" w:type="dxa"/>
          </w:tcPr>
          <w:p w:rsidR="00801C21" w:rsidRPr="00E66EB1" w:rsidRDefault="00801C21" w:rsidP="00996A6A">
            <w:pPr>
              <w:numPr>
                <w:ilvl w:val="0"/>
                <w:numId w:val="1"/>
              </w:numPr>
              <w:tabs>
                <w:tab w:val="left" w:pos="-142"/>
                <w:tab w:val="left" w:pos="0"/>
                <w:tab w:val="left" w:pos="142"/>
              </w:tabs>
            </w:pPr>
          </w:p>
        </w:tc>
        <w:tc>
          <w:tcPr>
            <w:tcW w:w="8247" w:type="dxa"/>
            <w:gridSpan w:val="4"/>
          </w:tcPr>
          <w:p w:rsidR="00801C21" w:rsidRPr="00E66EB1" w:rsidRDefault="00801C21" w:rsidP="00996A6A">
            <w:pPr>
              <w:rPr>
                <w:color w:val="000000"/>
              </w:rPr>
            </w:pPr>
            <w:r w:rsidRPr="00E66EB1">
              <w:rPr>
                <w:color w:val="000000"/>
              </w:rPr>
              <w:t>Проведение мероприятий, акций, направленных на пропаганду здорового образа жизни и профилактику употребления несовершеннолетними психоактивных веществ:</w:t>
            </w:r>
          </w:p>
        </w:tc>
        <w:tc>
          <w:tcPr>
            <w:tcW w:w="2013" w:type="dxa"/>
          </w:tcPr>
          <w:p w:rsidR="00801C21" w:rsidRPr="00E66EB1" w:rsidRDefault="00801C21" w:rsidP="00996A6A">
            <w:r w:rsidRPr="00E66EB1">
              <w:t>В течение года</w:t>
            </w:r>
          </w:p>
        </w:tc>
        <w:tc>
          <w:tcPr>
            <w:tcW w:w="4199" w:type="dxa"/>
          </w:tcPr>
          <w:p w:rsidR="00801C21" w:rsidRPr="00E66EB1" w:rsidRDefault="00801C21" w:rsidP="00996A6A">
            <w:r>
              <w:t>УО МО «Тарумовский район»,</w:t>
            </w:r>
            <w:r w:rsidRPr="00E66EB1">
              <w:t xml:space="preserve"> </w:t>
            </w:r>
            <w:r>
              <w:t>о</w:t>
            </w:r>
            <w:r w:rsidRPr="00E66EB1">
              <w:t>бразовательные учреждения</w:t>
            </w:r>
            <w:r>
              <w:t>,</w:t>
            </w:r>
            <w:r w:rsidRPr="00E66EB1">
              <w:t xml:space="preserve"> совместно с субъектами профилактики</w:t>
            </w:r>
            <w:r>
              <w:t>,</w:t>
            </w:r>
            <w:r w:rsidRPr="00E66EB1">
              <w:t xml:space="preserve"> совместно с  Наркоконтролем по </w:t>
            </w:r>
            <w:r>
              <w:t>району РД, администраций МО сельских поселений</w:t>
            </w:r>
          </w:p>
        </w:tc>
      </w:tr>
      <w:tr w:rsidR="00801C21" w:rsidRPr="00E66EB1" w:rsidTr="00336F7D">
        <w:trPr>
          <w:trHeight w:val="766"/>
        </w:trPr>
        <w:tc>
          <w:tcPr>
            <w:tcW w:w="801" w:type="dxa"/>
          </w:tcPr>
          <w:p w:rsidR="00801C21" w:rsidRPr="00E66EB1" w:rsidRDefault="00801C21" w:rsidP="00996A6A">
            <w:pPr>
              <w:numPr>
                <w:ilvl w:val="0"/>
                <w:numId w:val="1"/>
              </w:numPr>
              <w:tabs>
                <w:tab w:val="left" w:pos="-142"/>
                <w:tab w:val="left" w:pos="0"/>
                <w:tab w:val="left" w:pos="142"/>
              </w:tabs>
            </w:pPr>
          </w:p>
        </w:tc>
        <w:tc>
          <w:tcPr>
            <w:tcW w:w="8247" w:type="dxa"/>
            <w:gridSpan w:val="4"/>
            <w:vAlign w:val="center"/>
          </w:tcPr>
          <w:p w:rsidR="00801C21" w:rsidRPr="00E66EB1" w:rsidRDefault="00801C21" w:rsidP="00996A6A">
            <w:r w:rsidRPr="00E66EB1">
              <w:t>- Всероссийскую антинаркотическую профилактическую акцию  «За здоровье и безопасность наших детей»;</w:t>
            </w:r>
          </w:p>
        </w:tc>
        <w:tc>
          <w:tcPr>
            <w:tcW w:w="2013" w:type="dxa"/>
            <w:vAlign w:val="center"/>
          </w:tcPr>
          <w:p w:rsidR="00801C21" w:rsidRPr="00E66EB1" w:rsidRDefault="00801C21" w:rsidP="00996A6A">
            <w:pPr>
              <w:rPr>
                <w:lang w:eastAsia="en-US"/>
              </w:rPr>
            </w:pPr>
            <w:r w:rsidRPr="00E66EB1">
              <w:t>в течение года</w:t>
            </w:r>
          </w:p>
          <w:p w:rsidR="00801C21" w:rsidRPr="00E66EB1" w:rsidRDefault="00801C21" w:rsidP="00996A6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99" w:type="dxa"/>
          </w:tcPr>
          <w:p w:rsidR="00801C21" w:rsidRPr="00E66EB1" w:rsidRDefault="00801C21" w:rsidP="00996A6A">
            <w:r>
              <w:t>УО МО «Тарумовский район»,</w:t>
            </w:r>
            <w:r w:rsidRPr="00E66EB1">
              <w:t xml:space="preserve"> </w:t>
            </w:r>
            <w:r>
              <w:t>о</w:t>
            </w:r>
            <w:r w:rsidRPr="00E66EB1">
              <w:t>бразовательные учреждения совместно с субъектами профилактики</w:t>
            </w:r>
            <w:r>
              <w:t>,</w:t>
            </w:r>
            <w:r w:rsidRPr="00E66EB1">
              <w:t xml:space="preserve"> совместно с  Наркоконтролем по</w:t>
            </w:r>
            <w:r>
              <w:t xml:space="preserve"> району</w:t>
            </w:r>
            <w:r w:rsidRPr="00E66EB1">
              <w:t xml:space="preserve"> РД, администраци</w:t>
            </w:r>
            <w:r>
              <w:t>й МО сельских поселений</w:t>
            </w:r>
          </w:p>
        </w:tc>
      </w:tr>
      <w:tr w:rsidR="00801C21" w:rsidRPr="00E66EB1" w:rsidTr="00336F7D">
        <w:tc>
          <w:tcPr>
            <w:tcW w:w="801" w:type="dxa"/>
          </w:tcPr>
          <w:p w:rsidR="00801C21" w:rsidRPr="00E66EB1" w:rsidRDefault="00801C21" w:rsidP="00996A6A">
            <w:pPr>
              <w:numPr>
                <w:ilvl w:val="0"/>
                <w:numId w:val="1"/>
              </w:numPr>
              <w:tabs>
                <w:tab w:val="left" w:pos="-142"/>
                <w:tab w:val="left" w:pos="0"/>
                <w:tab w:val="left" w:pos="142"/>
              </w:tabs>
            </w:pPr>
          </w:p>
        </w:tc>
        <w:tc>
          <w:tcPr>
            <w:tcW w:w="8247" w:type="dxa"/>
            <w:gridSpan w:val="4"/>
            <w:vAlign w:val="center"/>
          </w:tcPr>
          <w:p w:rsidR="00801C21" w:rsidRPr="00E66EB1" w:rsidRDefault="00801C21" w:rsidP="00996A6A">
            <w:r w:rsidRPr="00E66EB1">
              <w:t>- Всероссийскую антинаркотическую акцию «Сообщи, где торгуют смертью!»;</w:t>
            </w:r>
          </w:p>
        </w:tc>
        <w:tc>
          <w:tcPr>
            <w:tcW w:w="2013" w:type="dxa"/>
            <w:vAlign w:val="center"/>
          </w:tcPr>
          <w:p w:rsidR="00801C21" w:rsidRPr="00E66EB1" w:rsidRDefault="00801C21" w:rsidP="00996A6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6EB1">
              <w:rPr>
                <w:rFonts w:ascii="Times New Roman" w:hAnsi="Times New Roman" w:cs="Times New Roman"/>
                <w:sz w:val="24"/>
                <w:szCs w:val="24"/>
              </w:rPr>
              <w:t>март,</w:t>
            </w:r>
          </w:p>
          <w:p w:rsidR="00801C21" w:rsidRPr="00E66EB1" w:rsidRDefault="00801C21" w:rsidP="00996A6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6EB1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4199" w:type="dxa"/>
          </w:tcPr>
          <w:p w:rsidR="00801C21" w:rsidRPr="00E66EB1" w:rsidRDefault="00801C21" w:rsidP="00996A6A">
            <w:r>
              <w:t>УО МО «Тарумовский район»,</w:t>
            </w:r>
            <w:r w:rsidRPr="00E66EB1">
              <w:t xml:space="preserve"> </w:t>
            </w:r>
            <w:r>
              <w:t>о</w:t>
            </w:r>
            <w:r w:rsidRPr="00E66EB1">
              <w:t>бразовательные учреждения совместно с субъектами профилактики</w:t>
            </w:r>
            <w:r>
              <w:t>,</w:t>
            </w:r>
            <w:r w:rsidRPr="00E66EB1">
              <w:t xml:space="preserve"> совместно с  Наркоконтролем по</w:t>
            </w:r>
            <w:r>
              <w:t xml:space="preserve"> району</w:t>
            </w:r>
            <w:r w:rsidRPr="00E66EB1">
              <w:t xml:space="preserve"> РД, администраци</w:t>
            </w:r>
            <w:r>
              <w:t>й МО сельских поселений</w:t>
            </w:r>
          </w:p>
        </w:tc>
      </w:tr>
      <w:tr w:rsidR="00801C21" w:rsidRPr="00E66EB1" w:rsidTr="00336F7D">
        <w:tc>
          <w:tcPr>
            <w:tcW w:w="801" w:type="dxa"/>
          </w:tcPr>
          <w:p w:rsidR="00801C21" w:rsidRPr="00E66EB1" w:rsidRDefault="00801C21" w:rsidP="00996A6A">
            <w:pPr>
              <w:numPr>
                <w:ilvl w:val="0"/>
                <w:numId w:val="1"/>
              </w:numPr>
              <w:tabs>
                <w:tab w:val="left" w:pos="-142"/>
                <w:tab w:val="left" w:pos="0"/>
                <w:tab w:val="left" w:pos="142"/>
              </w:tabs>
            </w:pPr>
          </w:p>
        </w:tc>
        <w:tc>
          <w:tcPr>
            <w:tcW w:w="8247" w:type="dxa"/>
            <w:gridSpan w:val="4"/>
            <w:vAlign w:val="center"/>
          </w:tcPr>
          <w:p w:rsidR="00801C21" w:rsidRPr="00E66EB1" w:rsidRDefault="00801C21" w:rsidP="00996A6A">
            <w:r w:rsidRPr="00E66EB1">
              <w:t>- Всероссийскую антинаркотическую акцию, посвященную Международному дню борьбы с наркоманией;</w:t>
            </w:r>
          </w:p>
        </w:tc>
        <w:tc>
          <w:tcPr>
            <w:tcW w:w="2013" w:type="dxa"/>
            <w:vAlign w:val="center"/>
          </w:tcPr>
          <w:p w:rsidR="00801C21" w:rsidRPr="00E66EB1" w:rsidRDefault="00801C21" w:rsidP="00996A6A">
            <w:pPr>
              <w:rPr>
                <w:lang w:eastAsia="en-US"/>
              </w:rPr>
            </w:pPr>
            <w:r w:rsidRPr="00E66EB1">
              <w:rPr>
                <w:lang w:eastAsia="en-US"/>
              </w:rPr>
              <w:t>июнь</w:t>
            </w:r>
          </w:p>
        </w:tc>
        <w:tc>
          <w:tcPr>
            <w:tcW w:w="4199" w:type="dxa"/>
          </w:tcPr>
          <w:p w:rsidR="00801C21" w:rsidRPr="00E66EB1" w:rsidRDefault="00801C21" w:rsidP="00996A6A">
            <w:r>
              <w:t>УО МО «Тарумовский район»,</w:t>
            </w:r>
            <w:r w:rsidRPr="00E66EB1">
              <w:t xml:space="preserve"> </w:t>
            </w:r>
            <w:r>
              <w:t>о</w:t>
            </w:r>
            <w:r w:rsidRPr="00E66EB1">
              <w:t>бразовательные учреждения совместно с субъектами профилактики</w:t>
            </w:r>
            <w:r>
              <w:t>,</w:t>
            </w:r>
            <w:r w:rsidRPr="00E66EB1">
              <w:t xml:space="preserve"> совместно с  Наркоконтролем по</w:t>
            </w:r>
            <w:r>
              <w:t xml:space="preserve"> району</w:t>
            </w:r>
            <w:r w:rsidRPr="00E66EB1">
              <w:t xml:space="preserve"> РД, администраци</w:t>
            </w:r>
            <w:r>
              <w:t>й МО сельских поселений</w:t>
            </w:r>
          </w:p>
        </w:tc>
      </w:tr>
      <w:tr w:rsidR="00801C21" w:rsidRPr="00E66EB1" w:rsidTr="00336F7D">
        <w:trPr>
          <w:trHeight w:val="1878"/>
        </w:trPr>
        <w:tc>
          <w:tcPr>
            <w:tcW w:w="801" w:type="dxa"/>
          </w:tcPr>
          <w:p w:rsidR="00801C21" w:rsidRPr="00E66EB1" w:rsidRDefault="00801C21" w:rsidP="00996A6A">
            <w:pPr>
              <w:numPr>
                <w:ilvl w:val="0"/>
                <w:numId w:val="1"/>
              </w:numPr>
              <w:tabs>
                <w:tab w:val="left" w:pos="-142"/>
                <w:tab w:val="left" w:pos="0"/>
                <w:tab w:val="left" w:pos="142"/>
              </w:tabs>
            </w:pPr>
          </w:p>
        </w:tc>
        <w:tc>
          <w:tcPr>
            <w:tcW w:w="8247" w:type="dxa"/>
            <w:gridSpan w:val="4"/>
            <w:vAlign w:val="center"/>
          </w:tcPr>
          <w:p w:rsidR="00801C21" w:rsidRPr="00E66EB1" w:rsidRDefault="00801C21" w:rsidP="00996A6A">
            <w:r w:rsidRPr="00E66EB1">
              <w:t>- третий этап Всероссийского «Интернет</w:t>
            </w:r>
            <w:r w:rsidR="00336F7D">
              <w:t xml:space="preserve"> </w:t>
            </w:r>
            <w:r w:rsidRPr="00E66EB1">
              <w:t>-</w:t>
            </w:r>
            <w:r w:rsidR="00336F7D">
              <w:t xml:space="preserve"> </w:t>
            </w:r>
            <w:r w:rsidRPr="00E66EB1">
              <w:t>урока!»;</w:t>
            </w:r>
          </w:p>
        </w:tc>
        <w:tc>
          <w:tcPr>
            <w:tcW w:w="2013" w:type="dxa"/>
            <w:vAlign w:val="center"/>
          </w:tcPr>
          <w:p w:rsidR="00801C21" w:rsidRPr="00E66EB1" w:rsidRDefault="00801C21" w:rsidP="00996A6A">
            <w:r w:rsidRPr="00E66EB1">
              <w:t>в течение года</w:t>
            </w:r>
          </w:p>
        </w:tc>
        <w:tc>
          <w:tcPr>
            <w:tcW w:w="4199" w:type="dxa"/>
            <w:vAlign w:val="center"/>
          </w:tcPr>
          <w:p w:rsidR="00801C21" w:rsidRPr="00631C76" w:rsidRDefault="00801C21" w:rsidP="00996A6A">
            <w:pPr>
              <w:pStyle w:val="1"/>
              <w:ind w:right="0"/>
              <w:rPr>
                <w:szCs w:val="24"/>
              </w:rPr>
            </w:pPr>
            <w:r>
              <w:t>УО МО «Тарумовский район»,</w:t>
            </w:r>
            <w:r w:rsidRPr="00E66EB1">
              <w:t xml:space="preserve"> </w:t>
            </w:r>
            <w:r>
              <w:t>о</w:t>
            </w:r>
            <w:r w:rsidRPr="00E66EB1">
              <w:t>бразовательные учреждения совместно с субъектами профилактики</w:t>
            </w:r>
            <w:r>
              <w:t>,</w:t>
            </w:r>
            <w:r w:rsidRPr="00E66EB1">
              <w:t xml:space="preserve"> совместно с  Наркоконтролем по</w:t>
            </w:r>
            <w:r>
              <w:t xml:space="preserve"> району</w:t>
            </w:r>
            <w:r w:rsidRPr="00E66EB1">
              <w:t xml:space="preserve"> РД, администраци</w:t>
            </w:r>
            <w:r>
              <w:t>й  МО сельских поселений</w:t>
            </w:r>
          </w:p>
        </w:tc>
      </w:tr>
      <w:tr w:rsidR="00801C21" w:rsidRPr="00E66EB1" w:rsidTr="00B371AA">
        <w:trPr>
          <w:trHeight w:val="774"/>
        </w:trPr>
        <w:tc>
          <w:tcPr>
            <w:tcW w:w="801" w:type="dxa"/>
          </w:tcPr>
          <w:p w:rsidR="00801C21" w:rsidRPr="00E66EB1" w:rsidRDefault="00801C21" w:rsidP="00996A6A">
            <w:pPr>
              <w:numPr>
                <w:ilvl w:val="0"/>
                <w:numId w:val="1"/>
              </w:numPr>
              <w:tabs>
                <w:tab w:val="left" w:pos="-142"/>
                <w:tab w:val="left" w:pos="0"/>
                <w:tab w:val="left" w:pos="142"/>
              </w:tabs>
            </w:pPr>
          </w:p>
        </w:tc>
        <w:tc>
          <w:tcPr>
            <w:tcW w:w="8247" w:type="dxa"/>
            <w:gridSpan w:val="4"/>
            <w:vAlign w:val="center"/>
          </w:tcPr>
          <w:p w:rsidR="00801C21" w:rsidRPr="00E66EB1" w:rsidRDefault="00801C21" w:rsidP="00996A6A">
            <w:r w:rsidRPr="00E66EB1">
              <w:rPr>
                <w:lang w:eastAsia="en-US"/>
              </w:rPr>
              <w:t>- крупномасштабную акцию «Дети  России».</w:t>
            </w:r>
          </w:p>
        </w:tc>
        <w:tc>
          <w:tcPr>
            <w:tcW w:w="2013" w:type="dxa"/>
            <w:vAlign w:val="center"/>
          </w:tcPr>
          <w:p w:rsidR="00801C21" w:rsidRPr="00E66EB1" w:rsidRDefault="00801C21" w:rsidP="00996A6A">
            <w:pPr>
              <w:rPr>
                <w:lang w:eastAsia="en-US"/>
              </w:rPr>
            </w:pPr>
            <w:r w:rsidRPr="00E66EB1">
              <w:rPr>
                <w:lang w:eastAsia="en-US"/>
              </w:rPr>
              <w:t>сентябрь</w:t>
            </w:r>
          </w:p>
          <w:p w:rsidR="00801C21" w:rsidRPr="00631C76" w:rsidRDefault="00801C21" w:rsidP="00996A6A">
            <w:pPr>
              <w:pStyle w:val="1"/>
              <w:ind w:right="0"/>
              <w:rPr>
                <w:szCs w:val="24"/>
              </w:rPr>
            </w:pPr>
          </w:p>
        </w:tc>
        <w:tc>
          <w:tcPr>
            <w:tcW w:w="4199" w:type="dxa"/>
            <w:vAlign w:val="center"/>
          </w:tcPr>
          <w:p w:rsidR="00801C21" w:rsidRPr="00E66EB1" w:rsidRDefault="00801C21" w:rsidP="00996A6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82AF6">
              <w:rPr>
                <w:rFonts w:ascii="Times New Roman" w:hAnsi="Times New Roman" w:cs="Times New Roman"/>
                <w:sz w:val="24"/>
                <w:szCs w:val="24"/>
              </w:rPr>
              <w:t>УО МО «Тарумовский район»,</w:t>
            </w:r>
            <w:r w:rsidRPr="00082AF6">
              <w:rPr>
                <w:sz w:val="24"/>
                <w:szCs w:val="24"/>
              </w:rPr>
              <w:t xml:space="preserve"> о</w:t>
            </w:r>
            <w:r w:rsidRPr="00082AF6">
              <w:rPr>
                <w:rFonts w:ascii="Times New Roman" w:hAnsi="Times New Roman" w:cs="Times New Roman"/>
                <w:sz w:val="24"/>
                <w:szCs w:val="24"/>
              </w:rPr>
              <w:t>бразовательные учреждения совместно с субъектами</w:t>
            </w:r>
            <w:r w:rsidRPr="00E66EB1">
              <w:rPr>
                <w:rFonts w:ascii="Times New Roman" w:hAnsi="Times New Roman" w:cs="Times New Roman"/>
                <w:sz w:val="24"/>
                <w:szCs w:val="24"/>
              </w:rPr>
              <w:t xml:space="preserve"> профилактики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66EB1">
              <w:rPr>
                <w:rFonts w:ascii="Times New Roman" w:hAnsi="Times New Roman" w:cs="Times New Roman"/>
                <w:sz w:val="24"/>
                <w:szCs w:val="24"/>
              </w:rPr>
              <w:t xml:space="preserve"> совместно с  Наркоконтролем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району </w:t>
            </w:r>
            <w:r w:rsidRPr="00E66EB1">
              <w:rPr>
                <w:rFonts w:ascii="Times New Roman" w:hAnsi="Times New Roman" w:cs="Times New Roman"/>
                <w:sz w:val="24"/>
                <w:szCs w:val="24"/>
              </w:rPr>
              <w:t>РД</w:t>
            </w:r>
          </w:p>
        </w:tc>
      </w:tr>
      <w:tr w:rsidR="00801C21" w:rsidRPr="00E66EB1" w:rsidTr="00336F7D">
        <w:tc>
          <w:tcPr>
            <w:tcW w:w="801" w:type="dxa"/>
          </w:tcPr>
          <w:p w:rsidR="00801C21" w:rsidRPr="00E66EB1" w:rsidRDefault="00801C21" w:rsidP="00996A6A">
            <w:pPr>
              <w:numPr>
                <w:ilvl w:val="0"/>
                <w:numId w:val="1"/>
              </w:numPr>
              <w:tabs>
                <w:tab w:val="left" w:pos="-142"/>
                <w:tab w:val="left" w:pos="0"/>
                <w:tab w:val="left" w:pos="142"/>
              </w:tabs>
            </w:pPr>
          </w:p>
        </w:tc>
        <w:tc>
          <w:tcPr>
            <w:tcW w:w="8247" w:type="dxa"/>
            <w:gridSpan w:val="4"/>
            <w:vAlign w:val="center"/>
          </w:tcPr>
          <w:p w:rsidR="00801C21" w:rsidRPr="00E66EB1" w:rsidRDefault="00801C21" w:rsidP="00996A6A">
            <w:pPr>
              <w:tabs>
                <w:tab w:val="left" w:pos="4320"/>
                <w:tab w:val="left" w:pos="7803"/>
              </w:tabs>
              <w:ind w:firstLine="709"/>
              <w:rPr>
                <w:bCs/>
              </w:rPr>
            </w:pPr>
            <w:r w:rsidRPr="00E66EB1">
              <w:rPr>
                <w:bCs/>
              </w:rPr>
              <w:t>Проведение межведомственного республиканского семинара-совещания «О совместной работе управлений образования, социальной защиты, органов здравоохранения, внутренних дел, УФСКН России по РД, комитетов по делам молодежи РД по профилактике безнадзорности, беспризорности, наркомании, организации борьбы с преступностью, терроризмом, экстремизмом, идеологическому воспитанию детей и молодежи».</w:t>
            </w:r>
          </w:p>
          <w:p w:rsidR="00801C21" w:rsidRPr="00E66EB1" w:rsidRDefault="00801C21" w:rsidP="00996A6A">
            <w:pPr>
              <w:rPr>
                <w:lang w:eastAsia="en-US"/>
              </w:rPr>
            </w:pPr>
          </w:p>
        </w:tc>
        <w:tc>
          <w:tcPr>
            <w:tcW w:w="2013" w:type="dxa"/>
            <w:vAlign w:val="center"/>
          </w:tcPr>
          <w:p w:rsidR="00801C21" w:rsidRPr="00E66EB1" w:rsidRDefault="00801C21" w:rsidP="00996A6A">
            <w:pPr>
              <w:rPr>
                <w:lang w:eastAsia="en-US"/>
              </w:rPr>
            </w:pPr>
            <w:r w:rsidRPr="00E66EB1">
              <w:rPr>
                <w:lang w:eastAsia="en-US"/>
              </w:rPr>
              <w:t>Ноябрь-декабрь</w:t>
            </w:r>
          </w:p>
          <w:p w:rsidR="00801C21" w:rsidRPr="00E66EB1" w:rsidRDefault="00801C21" w:rsidP="00996A6A">
            <w:pPr>
              <w:rPr>
                <w:lang w:eastAsia="en-US"/>
              </w:rPr>
            </w:pPr>
            <w:r w:rsidRPr="00E66EB1">
              <w:rPr>
                <w:lang w:eastAsia="en-US"/>
              </w:rPr>
              <w:t>ежегодно</w:t>
            </w:r>
          </w:p>
        </w:tc>
        <w:tc>
          <w:tcPr>
            <w:tcW w:w="4199" w:type="dxa"/>
            <w:vAlign w:val="center"/>
          </w:tcPr>
          <w:p w:rsidR="00801C21" w:rsidRPr="00E66EB1" w:rsidRDefault="00801C21" w:rsidP="00996A6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 МО «Тарумовский район»</w:t>
            </w:r>
            <w:r w:rsidRPr="00E66EB1">
              <w:rPr>
                <w:rFonts w:ascii="Times New Roman" w:hAnsi="Times New Roman" w:cs="Times New Roman"/>
                <w:sz w:val="24"/>
                <w:szCs w:val="24"/>
              </w:rPr>
              <w:t>, Наркоконтроль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району</w:t>
            </w:r>
            <w:r w:rsidRPr="00E66EB1">
              <w:rPr>
                <w:rFonts w:ascii="Times New Roman" w:hAnsi="Times New Roman" w:cs="Times New Roman"/>
                <w:sz w:val="24"/>
                <w:szCs w:val="24"/>
              </w:rPr>
              <w:t xml:space="preserve"> РД,</w:t>
            </w:r>
          </w:p>
          <w:p w:rsidR="00801C21" w:rsidRPr="00E66EB1" w:rsidRDefault="00801C21" w:rsidP="00996A6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субъктами профилактики</w:t>
            </w:r>
            <w:r w:rsidRPr="00E66EB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01C21" w:rsidRPr="00E66EB1" w:rsidRDefault="00801C21" w:rsidP="00996A6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Pr="00E66EB1">
              <w:rPr>
                <w:rFonts w:ascii="Times New Roman" w:hAnsi="Times New Roman" w:cs="Times New Roman"/>
                <w:sz w:val="24"/>
                <w:szCs w:val="24"/>
              </w:rPr>
              <w:t>МВД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району</w:t>
            </w:r>
            <w:r w:rsidRPr="00E66EB1">
              <w:rPr>
                <w:rFonts w:ascii="Times New Roman" w:hAnsi="Times New Roman" w:cs="Times New Roman"/>
                <w:sz w:val="24"/>
                <w:szCs w:val="24"/>
              </w:rPr>
              <w:t xml:space="preserve"> РД,</w:t>
            </w:r>
          </w:p>
          <w:p w:rsidR="00801C21" w:rsidRPr="00E66EB1" w:rsidRDefault="00801C21" w:rsidP="00996A6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ЦРБ района</w:t>
            </w:r>
            <w:r w:rsidRPr="00E66EB1">
              <w:rPr>
                <w:rFonts w:ascii="Times New Roman" w:hAnsi="Times New Roman" w:cs="Times New Roman"/>
                <w:sz w:val="24"/>
                <w:szCs w:val="24"/>
              </w:rPr>
              <w:t xml:space="preserve"> РД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01C21" w:rsidRPr="00E66EB1" w:rsidRDefault="00801C21" w:rsidP="00996A6A">
            <w:r>
              <w:t xml:space="preserve">Одел молодежной политике района </w:t>
            </w:r>
            <w:r w:rsidRPr="00E66EB1">
              <w:t>РД</w:t>
            </w:r>
            <w:r>
              <w:t>, администраций</w:t>
            </w:r>
            <w:r w:rsidRPr="00E66EB1">
              <w:t xml:space="preserve"> </w:t>
            </w:r>
            <w:r>
              <w:t>МО сельских поселений РД</w:t>
            </w:r>
          </w:p>
        </w:tc>
      </w:tr>
      <w:tr w:rsidR="00801C21" w:rsidRPr="00E66EB1" w:rsidTr="00336F7D">
        <w:tc>
          <w:tcPr>
            <w:tcW w:w="801" w:type="dxa"/>
          </w:tcPr>
          <w:p w:rsidR="00801C21" w:rsidRPr="00E66EB1" w:rsidRDefault="00801C21" w:rsidP="00996A6A">
            <w:pPr>
              <w:numPr>
                <w:ilvl w:val="0"/>
                <w:numId w:val="1"/>
              </w:numPr>
              <w:tabs>
                <w:tab w:val="left" w:pos="-142"/>
                <w:tab w:val="left" w:pos="0"/>
                <w:tab w:val="left" w:pos="142"/>
              </w:tabs>
            </w:pPr>
          </w:p>
        </w:tc>
        <w:tc>
          <w:tcPr>
            <w:tcW w:w="8247" w:type="dxa"/>
            <w:gridSpan w:val="4"/>
            <w:vAlign w:val="center"/>
          </w:tcPr>
          <w:p w:rsidR="00801C21" w:rsidRPr="00E66EB1" w:rsidRDefault="00801C21" w:rsidP="00996A6A">
            <w:pPr>
              <w:rPr>
                <w:lang w:eastAsia="en-US"/>
              </w:rPr>
            </w:pPr>
            <w:r w:rsidRPr="00E66EB1">
              <w:t>Проведение мониторинга наркоситуации в образовательных учреждениях Республике Дагестан</w:t>
            </w:r>
          </w:p>
        </w:tc>
        <w:tc>
          <w:tcPr>
            <w:tcW w:w="2013" w:type="dxa"/>
            <w:vAlign w:val="center"/>
          </w:tcPr>
          <w:p w:rsidR="00801C21" w:rsidRPr="00E66EB1" w:rsidRDefault="00801C21" w:rsidP="00996A6A">
            <w:pPr>
              <w:rPr>
                <w:lang w:eastAsia="en-US"/>
              </w:rPr>
            </w:pPr>
            <w:r w:rsidRPr="00E66EB1">
              <w:rPr>
                <w:lang w:eastAsia="en-US"/>
              </w:rPr>
              <w:t>декабрь</w:t>
            </w:r>
          </w:p>
        </w:tc>
        <w:tc>
          <w:tcPr>
            <w:tcW w:w="4199" w:type="dxa"/>
            <w:vAlign w:val="center"/>
          </w:tcPr>
          <w:p w:rsidR="00801C21" w:rsidRPr="00E66EB1" w:rsidRDefault="00801C21" w:rsidP="00996A6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 МО «Тарумовский район»</w:t>
            </w:r>
            <w:r w:rsidRPr="00E66EB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01C21" w:rsidRPr="00E66EB1" w:rsidRDefault="00801C21" w:rsidP="00996A6A">
            <w:r>
              <w:t>УФСКН РД по Тарумовскому району</w:t>
            </w:r>
            <w:r w:rsidRPr="00E66EB1">
              <w:t xml:space="preserve"> РД</w:t>
            </w:r>
            <w:r>
              <w:t xml:space="preserve"> , администраций МО  сельских поселений РД</w:t>
            </w:r>
          </w:p>
          <w:p w:rsidR="00801C21" w:rsidRPr="00E66EB1" w:rsidRDefault="00801C21" w:rsidP="00996A6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C21" w:rsidRPr="00E66EB1" w:rsidTr="00336F7D">
        <w:tc>
          <w:tcPr>
            <w:tcW w:w="801" w:type="dxa"/>
          </w:tcPr>
          <w:p w:rsidR="00801C21" w:rsidRPr="00E66EB1" w:rsidRDefault="00801C21" w:rsidP="00996A6A">
            <w:pPr>
              <w:numPr>
                <w:ilvl w:val="0"/>
                <w:numId w:val="1"/>
              </w:numPr>
              <w:tabs>
                <w:tab w:val="left" w:pos="-142"/>
                <w:tab w:val="left" w:pos="0"/>
                <w:tab w:val="left" w:pos="142"/>
              </w:tabs>
            </w:pPr>
          </w:p>
        </w:tc>
        <w:tc>
          <w:tcPr>
            <w:tcW w:w="8247" w:type="dxa"/>
            <w:gridSpan w:val="4"/>
          </w:tcPr>
          <w:p w:rsidR="00801C21" w:rsidRPr="00E66EB1" w:rsidRDefault="00801C21" w:rsidP="00996A6A">
            <w:r w:rsidRPr="00E66EB1">
              <w:t>Меры по организации досуговой занятости детей и подростков в учебный и каникулярный периоды, в том числе несовершеннолетних, совершивших повторные преступления</w:t>
            </w:r>
          </w:p>
        </w:tc>
        <w:tc>
          <w:tcPr>
            <w:tcW w:w="2013" w:type="dxa"/>
          </w:tcPr>
          <w:p w:rsidR="00801C21" w:rsidRPr="00E66EB1" w:rsidRDefault="00801C21" w:rsidP="00996A6A">
            <w:r w:rsidRPr="00E66EB1">
              <w:t>Постоянно</w:t>
            </w:r>
          </w:p>
        </w:tc>
        <w:tc>
          <w:tcPr>
            <w:tcW w:w="4199" w:type="dxa"/>
          </w:tcPr>
          <w:p w:rsidR="00801C21" w:rsidRPr="00E66EB1" w:rsidRDefault="00801C21" w:rsidP="00996A6A">
            <w:r>
              <w:t>УО МО «Тарумовский район»,</w:t>
            </w:r>
            <w:r w:rsidRPr="00E66EB1">
              <w:t xml:space="preserve"> образовательные учреждения</w:t>
            </w:r>
            <w:r>
              <w:t>,</w:t>
            </w:r>
          </w:p>
          <w:p w:rsidR="00801C21" w:rsidRPr="00E66EB1" w:rsidRDefault="00801C21" w:rsidP="00996A6A">
            <w:r>
              <w:t>А</w:t>
            </w:r>
            <w:r w:rsidRPr="00E66EB1">
              <w:t>дминистраци</w:t>
            </w:r>
            <w:r>
              <w:t>й МО сельских поселений РД</w:t>
            </w:r>
          </w:p>
        </w:tc>
      </w:tr>
      <w:tr w:rsidR="00801C21" w:rsidRPr="00E66EB1" w:rsidTr="00336F7D">
        <w:trPr>
          <w:trHeight w:val="1235"/>
        </w:trPr>
        <w:tc>
          <w:tcPr>
            <w:tcW w:w="801" w:type="dxa"/>
          </w:tcPr>
          <w:p w:rsidR="00801C21" w:rsidRPr="00E66EB1" w:rsidRDefault="00801C21" w:rsidP="00996A6A">
            <w:pPr>
              <w:numPr>
                <w:ilvl w:val="0"/>
                <w:numId w:val="1"/>
              </w:numPr>
              <w:tabs>
                <w:tab w:val="left" w:pos="-142"/>
                <w:tab w:val="left" w:pos="0"/>
                <w:tab w:val="left" w:pos="142"/>
              </w:tabs>
            </w:pPr>
          </w:p>
        </w:tc>
        <w:tc>
          <w:tcPr>
            <w:tcW w:w="8247" w:type="dxa"/>
            <w:gridSpan w:val="4"/>
            <w:vAlign w:val="center"/>
          </w:tcPr>
          <w:p w:rsidR="00801C21" w:rsidRPr="00E66EB1" w:rsidRDefault="00801C21" w:rsidP="00996A6A">
            <w:pPr>
              <w:rPr>
                <w:color w:val="000000"/>
                <w:lang w:eastAsia="en-US"/>
              </w:rPr>
            </w:pPr>
            <w:r w:rsidRPr="00E66EB1">
              <w:rPr>
                <w:color w:val="000000"/>
                <w:lang w:eastAsia="en-US"/>
              </w:rPr>
              <w:t>Республиканский конкурс «Работа образовательных учреждений по профилактике наркомании, преступности и беспризорности детей и подростков.</w:t>
            </w:r>
          </w:p>
        </w:tc>
        <w:tc>
          <w:tcPr>
            <w:tcW w:w="2013" w:type="dxa"/>
            <w:vAlign w:val="center"/>
          </w:tcPr>
          <w:p w:rsidR="00801C21" w:rsidRPr="00E66EB1" w:rsidRDefault="00801C21" w:rsidP="00996A6A">
            <w:pPr>
              <w:rPr>
                <w:lang w:eastAsia="en-US"/>
              </w:rPr>
            </w:pPr>
            <w:r w:rsidRPr="00E66EB1">
              <w:rPr>
                <w:lang w:eastAsia="en-US"/>
              </w:rPr>
              <w:t>январь-март</w:t>
            </w:r>
          </w:p>
        </w:tc>
        <w:tc>
          <w:tcPr>
            <w:tcW w:w="4199" w:type="dxa"/>
            <w:vAlign w:val="center"/>
          </w:tcPr>
          <w:p w:rsidR="00801C21" w:rsidRPr="00E66EB1" w:rsidRDefault="00801C21" w:rsidP="00996A6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 МО «Тарумовский район»</w:t>
            </w:r>
            <w:r w:rsidRPr="00E66EB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01C21" w:rsidRPr="00E66EB1" w:rsidRDefault="00801C21" w:rsidP="00996A6A">
            <w:r>
              <w:t>УФСКН РД по Тарумовскому району</w:t>
            </w:r>
            <w:r w:rsidRPr="00E66EB1">
              <w:t xml:space="preserve"> РД</w:t>
            </w:r>
            <w:r>
              <w:t xml:space="preserve"> , администраций МО  сельских поселений РД</w:t>
            </w:r>
          </w:p>
          <w:p w:rsidR="00801C21" w:rsidRPr="00E66EB1" w:rsidRDefault="00801C21" w:rsidP="00996A6A"/>
        </w:tc>
      </w:tr>
      <w:tr w:rsidR="00801C21" w:rsidRPr="00E66EB1" w:rsidTr="00B371AA">
        <w:trPr>
          <w:trHeight w:val="2131"/>
        </w:trPr>
        <w:tc>
          <w:tcPr>
            <w:tcW w:w="801" w:type="dxa"/>
          </w:tcPr>
          <w:p w:rsidR="00801C21" w:rsidRPr="00E66EB1" w:rsidRDefault="00801C21" w:rsidP="00996A6A">
            <w:pPr>
              <w:numPr>
                <w:ilvl w:val="0"/>
                <w:numId w:val="1"/>
              </w:numPr>
              <w:tabs>
                <w:tab w:val="left" w:pos="-142"/>
                <w:tab w:val="left" w:pos="0"/>
                <w:tab w:val="left" w:pos="142"/>
              </w:tabs>
            </w:pPr>
          </w:p>
        </w:tc>
        <w:tc>
          <w:tcPr>
            <w:tcW w:w="8247" w:type="dxa"/>
            <w:gridSpan w:val="4"/>
            <w:vAlign w:val="center"/>
          </w:tcPr>
          <w:p w:rsidR="00801C21" w:rsidRPr="00E66EB1" w:rsidRDefault="00801C21" w:rsidP="00996A6A">
            <w:pPr>
              <w:rPr>
                <w:lang w:eastAsia="en-US"/>
              </w:rPr>
            </w:pPr>
            <w:r w:rsidRPr="00E66EB1">
              <w:rPr>
                <w:lang w:eastAsia="en-US"/>
              </w:rPr>
              <w:t>Профилактические мероприятия в летних оздоровительных и пришкольных лагерях.</w:t>
            </w:r>
          </w:p>
        </w:tc>
        <w:tc>
          <w:tcPr>
            <w:tcW w:w="2013" w:type="dxa"/>
            <w:vAlign w:val="center"/>
          </w:tcPr>
          <w:p w:rsidR="00801C21" w:rsidRPr="00E66EB1" w:rsidRDefault="00801C21" w:rsidP="00996A6A">
            <w:pPr>
              <w:tabs>
                <w:tab w:val="left" w:pos="4065"/>
              </w:tabs>
              <w:rPr>
                <w:lang w:eastAsia="en-US"/>
              </w:rPr>
            </w:pPr>
            <w:r w:rsidRPr="00E66EB1">
              <w:rPr>
                <w:lang w:eastAsia="en-US"/>
              </w:rPr>
              <w:t>июнь-август</w:t>
            </w:r>
          </w:p>
        </w:tc>
        <w:tc>
          <w:tcPr>
            <w:tcW w:w="4199" w:type="dxa"/>
            <w:vAlign w:val="center"/>
          </w:tcPr>
          <w:p w:rsidR="00801C21" w:rsidRPr="00E66EB1" w:rsidRDefault="00801C21" w:rsidP="00996A6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 МО «Тарумовский район»</w:t>
            </w:r>
            <w:r w:rsidRPr="00E66EB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01C21" w:rsidRPr="00E66EB1" w:rsidRDefault="00801C21" w:rsidP="00996A6A">
            <w:r>
              <w:t>УФСКН РД по Тарумовскому району</w:t>
            </w:r>
            <w:r w:rsidRPr="00E66EB1">
              <w:t xml:space="preserve"> РД</w:t>
            </w:r>
            <w:r>
              <w:t xml:space="preserve"> , администраций МО  сельских поселений РД</w:t>
            </w:r>
          </w:p>
          <w:p w:rsidR="00801C21" w:rsidRPr="00E66EB1" w:rsidRDefault="00801C21" w:rsidP="00996A6A"/>
        </w:tc>
      </w:tr>
      <w:tr w:rsidR="00801C21" w:rsidRPr="00E66EB1" w:rsidTr="00B371AA">
        <w:trPr>
          <w:trHeight w:val="1584"/>
        </w:trPr>
        <w:tc>
          <w:tcPr>
            <w:tcW w:w="801" w:type="dxa"/>
          </w:tcPr>
          <w:p w:rsidR="00801C21" w:rsidRPr="00E66EB1" w:rsidRDefault="00801C21" w:rsidP="00996A6A">
            <w:pPr>
              <w:numPr>
                <w:ilvl w:val="0"/>
                <w:numId w:val="1"/>
              </w:numPr>
              <w:tabs>
                <w:tab w:val="left" w:pos="-142"/>
                <w:tab w:val="left" w:pos="0"/>
                <w:tab w:val="left" w:pos="142"/>
              </w:tabs>
            </w:pPr>
          </w:p>
        </w:tc>
        <w:tc>
          <w:tcPr>
            <w:tcW w:w="8247" w:type="dxa"/>
            <w:gridSpan w:val="4"/>
          </w:tcPr>
          <w:p w:rsidR="00801C21" w:rsidRPr="00E66EB1" w:rsidRDefault="00801C21" w:rsidP="00996A6A">
            <w:r>
              <w:t xml:space="preserve">В образовательных учреждений  района </w:t>
            </w:r>
            <w:r w:rsidRPr="00E66EB1">
              <w:t xml:space="preserve"> провести тематические родительские собрания «Это должен знать каждый родитель!»;</w:t>
            </w:r>
          </w:p>
        </w:tc>
        <w:tc>
          <w:tcPr>
            <w:tcW w:w="2013" w:type="dxa"/>
            <w:vAlign w:val="center"/>
          </w:tcPr>
          <w:p w:rsidR="00801C21" w:rsidRPr="00631C76" w:rsidRDefault="00801C21" w:rsidP="00996A6A">
            <w:pPr>
              <w:pStyle w:val="1"/>
              <w:ind w:right="0"/>
              <w:rPr>
                <w:szCs w:val="24"/>
              </w:rPr>
            </w:pPr>
            <w:r w:rsidRPr="00631C76">
              <w:rPr>
                <w:szCs w:val="24"/>
              </w:rPr>
              <w:t>февраль-ноябрь</w:t>
            </w:r>
          </w:p>
        </w:tc>
        <w:tc>
          <w:tcPr>
            <w:tcW w:w="4199" w:type="dxa"/>
          </w:tcPr>
          <w:p w:rsidR="00801C21" w:rsidRPr="00E66EB1" w:rsidRDefault="00801C21" w:rsidP="00996A6A">
            <w:r w:rsidRPr="00E66EB1">
              <w:t>Образовательные учреждения совместно с субъектами профилактики</w:t>
            </w:r>
          </w:p>
          <w:p w:rsidR="00801C21" w:rsidRPr="00E66EB1" w:rsidRDefault="00801C21" w:rsidP="00996A6A">
            <w:r>
              <w:t>УФСКН РД</w:t>
            </w:r>
            <w:r w:rsidRPr="00E66EB1">
              <w:t xml:space="preserve"> по</w:t>
            </w:r>
            <w:r>
              <w:t xml:space="preserve"> району</w:t>
            </w:r>
            <w:r w:rsidRPr="00E66EB1">
              <w:t xml:space="preserve"> РД</w:t>
            </w:r>
            <w:r>
              <w:t>, администраций МО сельских поселений РД</w:t>
            </w:r>
          </w:p>
        </w:tc>
      </w:tr>
      <w:tr w:rsidR="00801C21" w:rsidRPr="00E66EB1" w:rsidTr="00336F7D">
        <w:trPr>
          <w:trHeight w:val="2040"/>
        </w:trPr>
        <w:tc>
          <w:tcPr>
            <w:tcW w:w="801" w:type="dxa"/>
          </w:tcPr>
          <w:p w:rsidR="00801C21" w:rsidRPr="00E66EB1" w:rsidRDefault="00801C21" w:rsidP="00996A6A">
            <w:pPr>
              <w:numPr>
                <w:ilvl w:val="0"/>
                <w:numId w:val="1"/>
              </w:numPr>
              <w:tabs>
                <w:tab w:val="left" w:pos="-142"/>
                <w:tab w:val="left" w:pos="0"/>
                <w:tab w:val="left" w:pos="142"/>
              </w:tabs>
            </w:pPr>
          </w:p>
        </w:tc>
        <w:tc>
          <w:tcPr>
            <w:tcW w:w="8247" w:type="dxa"/>
            <w:gridSpan w:val="4"/>
            <w:vAlign w:val="center"/>
          </w:tcPr>
          <w:p w:rsidR="00801C21" w:rsidRPr="00E66EB1" w:rsidRDefault="00801C21" w:rsidP="00996A6A">
            <w:r w:rsidRPr="00E66EB1">
              <w:t>Комплексные межведомств</w:t>
            </w:r>
            <w:r>
              <w:t>енные выезды-встречи с учащимися  образовательных учреждений района</w:t>
            </w:r>
            <w:r w:rsidRPr="00E66EB1">
              <w:t xml:space="preserve"> </w:t>
            </w:r>
            <w:r>
              <w:t>РД.</w:t>
            </w:r>
          </w:p>
        </w:tc>
        <w:tc>
          <w:tcPr>
            <w:tcW w:w="2013" w:type="dxa"/>
            <w:vAlign w:val="center"/>
          </w:tcPr>
          <w:p w:rsidR="00801C21" w:rsidRPr="00631C76" w:rsidRDefault="00801C21" w:rsidP="00996A6A">
            <w:pPr>
              <w:pStyle w:val="1"/>
              <w:ind w:right="0"/>
              <w:rPr>
                <w:szCs w:val="24"/>
              </w:rPr>
            </w:pPr>
            <w:r w:rsidRPr="00631C76">
              <w:rPr>
                <w:szCs w:val="24"/>
              </w:rPr>
              <w:t>в течение года</w:t>
            </w:r>
          </w:p>
        </w:tc>
        <w:tc>
          <w:tcPr>
            <w:tcW w:w="4199" w:type="dxa"/>
            <w:vAlign w:val="center"/>
          </w:tcPr>
          <w:p w:rsidR="00801C21" w:rsidRPr="00E66EB1" w:rsidRDefault="00801C21" w:rsidP="00996A6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 МО «Тарумовский район»</w:t>
            </w:r>
            <w:r w:rsidRPr="00E66EB1">
              <w:rPr>
                <w:rFonts w:ascii="Times New Roman" w:hAnsi="Times New Roman" w:cs="Times New Roman"/>
                <w:sz w:val="24"/>
                <w:szCs w:val="24"/>
              </w:rPr>
              <w:t>, Наркоконтроль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району</w:t>
            </w:r>
            <w:r w:rsidRPr="00E66EB1">
              <w:rPr>
                <w:rFonts w:ascii="Times New Roman" w:hAnsi="Times New Roman" w:cs="Times New Roman"/>
                <w:sz w:val="24"/>
                <w:szCs w:val="24"/>
              </w:rPr>
              <w:t xml:space="preserve"> РД,</w:t>
            </w:r>
          </w:p>
          <w:p w:rsidR="00801C21" w:rsidRPr="00E66EB1" w:rsidRDefault="00801C21" w:rsidP="00996A6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субъктами профилактики</w:t>
            </w:r>
            <w:r w:rsidRPr="00E66EB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01C21" w:rsidRPr="00E66EB1" w:rsidRDefault="00801C21" w:rsidP="00996A6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Pr="00E66EB1">
              <w:rPr>
                <w:rFonts w:ascii="Times New Roman" w:hAnsi="Times New Roman" w:cs="Times New Roman"/>
                <w:sz w:val="24"/>
                <w:szCs w:val="24"/>
              </w:rPr>
              <w:t>МВД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району</w:t>
            </w:r>
            <w:r w:rsidRPr="00E66EB1">
              <w:rPr>
                <w:rFonts w:ascii="Times New Roman" w:hAnsi="Times New Roman" w:cs="Times New Roman"/>
                <w:sz w:val="24"/>
                <w:szCs w:val="24"/>
              </w:rPr>
              <w:t xml:space="preserve"> РД,</w:t>
            </w:r>
          </w:p>
          <w:p w:rsidR="00801C21" w:rsidRPr="00E66EB1" w:rsidRDefault="00801C21" w:rsidP="00996A6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ЦРБ района</w:t>
            </w:r>
            <w:r w:rsidRPr="00E66EB1">
              <w:rPr>
                <w:rFonts w:ascii="Times New Roman" w:hAnsi="Times New Roman" w:cs="Times New Roman"/>
                <w:sz w:val="24"/>
                <w:szCs w:val="24"/>
              </w:rPr>
              <w:t xml:space="preserve"> РД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01C21" w:rsidRPr="006A58D2" w:rsidRDefault="00801C21" w:rsidP="00996A6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A58D2">
              <w:rPr>
                <w:rFonts w:ascii="Times New Roman" w:hAnsi="Times New Roman" w:cs="Times New Roman"/>
                <w:sz w:val="24"/>
                <w:szCs w:val="24"/>
              </w:rPr>
              <w:t>Одел молодежной политике района РД,</w:t>
            </w:r>
          </w:p>
          <w:p w:rsidR="00801C21" w:rsidRPr="00E66EB1" w:rsidRDefault="00801C21" w:rsidP="00996A6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C21" w:rsidRPr="00E66EB1" w:rsidRDefault="00801C21" w:rsidP="00996A6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C21" w:rsidRPr="00E66EB1" w:rsidTr="00336F7D">
        <w:tc>
          <w:tcPr>
            <w:tcW w:w="801" w:type="dxa"/>
          </w:tcPr>
          <w:p w:rsidR="00801C21" w:rsidRPr="00E66EB1" w:rsidRDefault="00801C21" w:rsidP="00996A6A">
            <w:pPr>
              <w:numPr>
                <w:ilvl w:val="0"/>
                <w:numId w:val="1"/>
              </w:numPr>
              <w:tabs>
                <w:tab w:val="left" w:pos="-142"/>
                <w:tab w:val="left" w:pos="0"/>
                <w:tab w:val="left" w:pos="142"/>
                <w:tab w:val="left" w:pos="372"/>
              </w:tabs>
            </w:pPr>
          </w:p>
        </w:tc>
        <w:tc>
          <w:tcPr>
            <w:tcW w:w="8247" w:type="dxa"/>
            <w:gridSpan w:val="4"/>
            <w:vAlign w:val="center"/>
          </w:tcPr>
          <w:p w:rsidR="00801C21" w:rsidRPr="00E66EB1" w:rsidRDefault="00801C21" w:rsidP="00996A6A">
            <w:pPr>
              <w:rPr>
                <w:bCs/>
              </w:rPr>
            </w:pPr>
            <w:r w:rsidRPr="00E66EB1">
              <w:rPr>
                <w:bCs/>
              </w:rPr>
              <w:t>Проведение республиканского молодежного антинаркотического</w:t>
            </w:r>
          </w:p>
          <w:p w:rsidR="00801C21" w:rsidRPr="00E66EB1" w:rsidRDefault="00801C21" w:rsidP="00996A6A">
            <w:pPr>
              <w:rPr>
                <w:bCs/>
              </w:rPr>
            </w:pPr>
            <w:r w:rsidRPr="00E66EB1">
              <w:rPr>
                <w:bCs/>
              </w:rPr>
              <w:t>марафона «Дагестан - за здоровое поколение!»</w:t>
            </w:r>
          </w:p>
          <w:p w:rsidR="00801C21" w:rsidRPr="00E66EB1" w:rsidRDefault="00801C21" w:rsidP="00996A6A"/>
        </w:tc>
        <w:tc>
          <w:tcPr>
            <w:tcW w:w="2013" w:type="dxa"/>
            <w:vAlign w:val="center"/>
          </w:tcPr>
          <w:p w:rsidR="00801C21" w:rsidRPr="00E66EB1" w:rsidRDefault="00801C21" w:rsidP="00996A6A">
            <w:pPr>
              <w:widowControl w:val="0"/>
              <w:autoSpaceDE w:val="0"/>
              <w:autoSpaceDN w:val="0"/>
              <w:adjustRightInd w:val="0"/>
            </w:pPr>
            <w:r w:rsidRPr="00E66EB1">
              <w:rPr>
                <w:bCs/>
              </w:rPr>
              <w:t>февраля -</w:t>
            </w:r>
            <w:r w:rsidR="00CC1159">
              <w:t xml:space="preserve"> май 2019</w:t>
            </w:r>
            <w:r w:rsidRPr="00E66EB1">
              <w:t xml:space="preserve"> года</w:t>
            </w:r>
          </w:p>
        </w:tc>
        <w:tc>
          <w:tcPr>
            <w:tcW w:w="4199" w:type="dxa"/>
            <w:vAlign w:val="center"/>
          </w:tcPr>
          <w:p w:rsidR="00801C21" w:rsidRPr="00E66EB1" w:rsidRDefault="00801C21" w:rsidP="00996A6A">
            <w:pPr>
              <w:pStyle w:val="western"/>
              <w:spacing w:before="0" w:beforeAutospacing="0" w:after="0" w:afterAutospacing="0"/>
            </w:pPr>
            <w:r>
              <w:t>УО МО «Тарумовский район»</w:t>
            </w:r>
            <w:r w:rsidRPr="00E66EB1">
              <w:t>,  совместно с субъектами профилактики</w:t>
            </w:r>
            <w:r>
              <w:t xml:space="preserve">  района</w:t>
            </w:r>
          </w:p>
        </w:tc>
      </w:tr>
      <w:tr w:rsidR="00801C21" w:rsidRPr="00E66EB1" w:rsidTr="00336F7D">
        <w:tc>
          <w:tcPr>
            <w:tcW w:w="801" w:type="dxa"/>
          </w:tcPr>
          <w:p w:rsidR="00801C21" w:rsidRPr="00E66EB1" w:rsidRDefault="00801C21" w:rsidP="00996A6A">
            <w:pPr>
              <w:tabs>
                <w:tab w:val="left" w:pos="-142"/>
                <w:tab w:val="left" w:pos="0"/>
                <w:tab w:val="left" w:pos="142"/>
              </w:tabs>
              <w:ind w:left="720"/>
              <w:rPr>
                <w:highlight w:val="yellow"/>
              </w:rPr>
            </w:pPr>
          </w:p>
        </w:tc>
        <w:tc>
          <w:tcPr>
            <w:tcW w:w="14459" w:type="dxa"/>
            <w:gridSpan w:val="6"/>
          </w:tcPr>
          <w:p w:rsidR="00801C21" w:rsidRPr="00E66EB1" w:rsidRDefault="00B371AA" w:rsidP="00996A6A">
            <w:pPr>
              <w:rPr>
                <w:b/>
                <w:highlight w:val="yellow"/>
              </w:rPr>
            </w:pPr>
            <w:r>
              <w:rPr>
                <w:b/>
              </w:rPr>
              <w:t xml:space="preserve">                                                            </w:t>
            </w:r>
            <w:r w:rsidR="00801C21" w:rsidRPr="00E66EB1">
              <w:rPr>
                <w:b/>
                <w:lang w:val="en-US"/>
              </w:rPr>
              <w:t>VII</w:t>
            </w:r>
            <w:r w:rsidR="00801C21" w:rsidRPr="00E66EB1">
              <w:rPr>
                <w:b/>
              </w:rPr>
              <w:t>. Информационно-методическое обеспечение</w:t>
            </w:r>
          </w:p>
        </w:tc>
      </w:tr>
      <w:tr w:rsidR="00801C21" w:rsidRPr="00E66EB1" w:rsidTr="00336F7D">
        <w:tc>
          <w:tcPr>
            <w:tcW w:w="801" w:type="dxa"/>
          </w:tcPr>
          <w:p w:rsidR="00801C21" w:rsidRPr="00E66EB1" w:rsidRDefault="00801C21" w:rsidP="00996A6A">
            <w:pPr>
              <w:numPr>
                <w:ilvl w:val="0"/>
                <w:numId w:val="1"/>
              </w:numPr>
              <w:tabs>
                <w:tab w:val="left" w:pos="-142"/>
                <w:tab w:val="left" w:pos="0"/>
                <w:tab w:val="left" w:pos="142"/>
              </w:tabs>
              <w:rPr>
                <w:color w:val="FF0000"/>
              </w:rPr>
            </w:pPr>
          </w:p>
        </w:tc>
        <w:tc>
          <w:tcPr>
            <w:tcW w:w="8247" w:type="dxa"/>
            <w:gridSpan w:val="4"/>
          </w:tcPr>
          <w:p w:rsidR="00801C21" w:rsidRPr="00E66EB1" w:rsidRDefault="00801C21" w:rsidP="00996A6A">
            <w:r w:rsidRPr="00E66EB1">
              <w:t>Организация работы родительских лекториев (дискуссионных клубов) по вопросам семейного воспитания, профилактики безнадзорности и правонарушений несовершеннолетних</w:t>
            </w:r>
          </w:p>
        </w:tc>
        <w:tc>
          <w:tcPr>
            <w:tcW w:w="2013" w:type="dxa"/>
          </w:tcPr>
          <w:p w:rsidR="00801C21" w:rsidRPr="00E66EB1" w:rsidRDefault="00801C21" w:rsidP="00996A6A">
            <w:r w:rsidRPr="00E66EB1">
              <w:t>По отдельному плану</w:t>
            </w:r>
          </w:p>
        </w:tc>
        <w:tc>
          <w:tcPr>
            <w:tcW w:w="4199" w:type="dxa"/>
          </w:tcPr>
          <w:p w:rsidR="00801C21" w:rsidRPr="00E66EB1" w:rsidRDefault="00801C21" w:rsidP="00996A6A">
            <w:r w:rsidRPr="00E66EB1">
              <w:t xml:space="preserve">Образовательные учреждения совместно с </w:t>
            </w:r>
            <w:r>
              <w:t xml:space="preserve">субъектами профилактики, </w:t>
            </w:r>
            <w:r w:rsidRPr="00E66EB1">
              <w:t xml:space="preserve"> </w:t>
            </w:r>
            <w:r>
              <w:t>администраций МО сельских поселений РД</w:t>
            </w:r>
          </w:p>
        </w:tc>
      </w:tr>
      <w:tr w:rsidR="00801C21" w:rsidRPr="00E66EB1" w:rsidTr="00336F7D">
        <w:tc>
          <w:tcPr>
            <w:tcW w:w="801" w:type="dxa"/>
          </w:tcPr>
          <w:p w:rsidR="00801C21" w:rsidRPr="00E66EB1" w:rsidRDefault="00801C21" w:rsidP="00996A6A">
            <w:pPr>
              <w:numPr>
                <w:ilvl w:val="0"/>
                <w:numId w:val="1"/>
              </w:numPr>
              <w:tabs>
                <w:tab w:val="left" w:pos="-142"/>
                <w:tab w:val="left" w:pos="0"/>
                <w:tab w:val="left" w:pos="142"/>
              </w:tabs>
            </w:pPr>
          </w:p>
        </w:tc>
        <w:tc>
          <w:tcPr>
            <w:tcW w:w="8247" w:type="dxa"/>
            <w:gridSpan w:val="4"/>
          </w:tcPr>
          <w:p w:rsidR="00801C21" w:rsidRPr="00E66EB1" w:rsidRDefault="00801C21" w:rsidP="00996A6A">
            <w:r w:rsidRPr="00E66EB1">
              <w:t>Организация информирования несовершеннолетних и их родителей (тематической литературой, на сайтах учреждений) по различным вопросам профилактики зависимостей, семейного неблагополучия</w:t>
            </w:r>
          </w:p>
        </w:tc>
        <w:tc>
          <w:tcPr>
            <w:tcW w:w="2013" w:type="dxa"/>
          </w:tcPr>
          <w:p w:rsidR="00801C21" w:rsidRPr="00E66EB1" w:rsidRDefault="00801C21" w:rsidP="00996A6A">
            <w:r w:rsidRPr="00E66EB1">
              <w:t>Постоянно</w:t>
            </w:r>
          </w:p>
        </w:tc>
        <w:tc>
          <w:tcPr>
            <w:tcW w:w="4199" w:type="dxa"/>
          </w:tcPr>
          <w:p w:rsidR="00801C21" w:rsidRPr="00E66EB1" w:rsidRDefault="00801C21" w:rsidP="00996A6A">
            <w:r w:rsidRPr="00E66EB1">
              <w:t xml:space="preserve">Образовательные учреждения совместно с субъектами профилактики </w:t>
            </w:r>
            <w:r>
              <w:t>района</w:t>
            </w:r>
          </w:p>
        </w:tc>
      </w:tr>
      <w:tr w:rsidR="00801C21" w:rsidRPr="00E66EB1" w:rsidTr="00336F7D">
        <w:trPr>
          <w:trHeight w:val="874"/>
        </w:trPr>
        <w:tc>
          <w:tcPr>
            <w:tcW w:w="801" w:type="dxa"/>
          </w:tcPr>
          <w:p w:rsidR="00801C21" w:rsidRPr="00E66EB1" w:rsidRDefault="00801C21" w:rsidP="00996A6A">
            <w:pPr>
              <w:numPr>
                <w:ilvl w:val="0"/>
                <w:numId w:val="1"/>
              </w:numPr>
              <w:tabs>
                <w:tab w:val="left" w:pos="-142"/>
                <w:tab w:val="left" w:pos="0"/>
                <w:tab w:val="left" w:pos="142"/>
              </w:tabs>
            </w:pPr>
          </w:p>
        </w:tc>
        <w:tc>
          <w:tcPr>
            <w:tcW w:w="8247" w:type="dxa"/>
            <w:gridSpan w:val="4"/>
          </w:tcPr>
          <w:p w:rsidR="00801C21" w:rsidRPr="00E66EB1" w:rsidRDefault="00801C21" w:rsidP="00996A6A">
            <w:r w:rsidRPr="00E66EB1">
              <w:t>Выступления, публикации  по вопросам профилактики детской безнадзорности, воспитания в семье, проведения мероприятий</w:t>
            </w:r>
          </w:p>
        </w:tc>
        <w:tc>
          <w:tcPr>
            <w:tcW w:w="2013" w:type="dxa"/>
          </w:tcPr>
          <w:p w:rsidR="00801C21" w:rsidRPr="00E66EB1" w:rsidRDefault="00801C21" w:rsidP="00996A6A">
            <w:r w:rsidRPr="00E66EB1">
              <w:t>Постоянно</w:t>
            </w:r>
          </w:p>
        </w:tc>
        <w:tc>
          <w:tcPr>
            <w:tcW w:w="4199" w:type="dxa"/>
          </w:tcPr>
          <w:p w:rsidR="00801C21" w:rsidRPr="00E66EB1" w:rsidRDefault="00801C21" w:rsidP="00996A6A">
            <w:r w:rsidRPr="00E66EB1">
              <w:t>Образовательные учреждения совместно с субъектами профилактики</w:t>
            </w:r>
          </w:p>
          <w:p w:rsidR="00801C21" w:rsidRPr="00E66EB1" w:rsidRDefault="00801C21" w:rsidP="00996A6A"/>
        </w:tc>
      </w:tr>
    </w:tbl>
    <w:p w:rsidR="00801C21" w:rsidRPr="00E66EB1" w:rsidRDefault="00801C21" w:rsidP="00996A6A">
      <w:pPr>
        <w:rPr>
          <w:u w:val="single"/>
        </w:rPr>
      </w:pPr>
      <w:r w:rsidRPr="00E66EB1">
        <w:rPr>
          <w:u w:val="single"/>
        </w:rPr>
        <w:t>Условные обозначения</w:t>
      </w:r>
    </w:p>
    <w:p w:rsidR="00801C21" w:rsidRPr="00E66EB1" w:rsidRDefault="00801C21" w:rsidP="00996A6A">
      <w:pPr>
        <w:rPr>
          <w:i/>
        </w:rPr>
      </w:pPr>
      <w:r w:rsidRPr="003F465E">
        <w:rPr>
          <w:b/>
          <w:i/>
        </w:rPr>
        <w:t>Субъекты профилактики</w:t>
      </w:r>
      <w:r w:rsidRPr="00E66EB1">
        <w:rPr>
          <w:i/>
        </w:rPr>
        <w:t xml:space="preserve"> – органы и учреждения системы профилактики безнадзорности и правонарушений несовершеннолетних (социальной защиты населения, образования, органы опеки и попечительства, органы по делам молодежи, здравоохранения, службы занятости, органы внутренних дел, культуры, досуга, спорта и туризма),</w:t>
      </w:r>
    </w:p>
    <w:p w:rsidR="00801C21" w:rsidRPr="00E66EB1" w:rsidRDefault="00801C21" w:rsidP="00996A6A">
      <w:pPr>
        <w:rPr>
          <w:i/>
          <w:iCs/>
        </w:rPr>
      </w:pPr>
      <w:r w:rsidRPr="00E66EB1">
        <w:rPr>
          <w:i/>
          <w:iCs/>
        </w:rPr>
        <w:t>КДН и ЗП – комиссия по делам несовершеннолетних и защите их прав,</w:t>
      </w:r>
    </w:p>
    <w:p w:rsidR="00801C21" w:rsidRPr="00E66EB1" w:rsidRDefault="00801C21" w:rsidP="00996A6A">
      <w:pPr>
        <w:rPr>
          <w:i/>
          <w:iCs/>
        </w:rPr>
      </w:pPr>
      <w:r w:rsidRPr="00E66EB1">
        <w:rPr>
          <w:i/>
          <w:iCs/>
        </w:rPr>
        <w:t>ОСЗН- отдел</w:t>
      </w:r>
      <w:r>
        <w:rPr>
          <w:i/>
          <w:iCs/>
        </w:rPr>
        <w:t xml:space="preserve"> </w:t>
      </w:r>
      <w:r w:rsidRPr="00E66EB1">
        <w:rPr>
          <w:i/>
          <w:iCs/>
        </w:rPr>
        <w:t>социальной защиты населения</w:t>
      </w:r>
    </w:p>
    <w:p w:rsidR="00CD1A4C" w:rsidRDefault="00CD1A4C"/>
    <w:sectPr w:rsidR="00CD1A4C" w:rsidSect="00CA1C39">
      <w:footerReference w:type="even" r:id="rId7"/>
      <w:footerReference w:type="default" r:id="rId8"/>
      <w:pgSz w:w="16838" w:h="11906" w:orient="landscape"/>
      <w:pgMar w:top="426" w:right="678" w:bottom="142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7409" w:rsidRDefault="00707409" w:rsidP="00051976">
      <w:r>
        <w:separator/>
      </w:r>
    </w:p>
  </w:endnote>
  <w:endnote w:type="continuationSeparator" w:id="0">
    <w:p w:rsidR="00707409" w:rsidRDefault="00707409" w:rsidP="00051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30D2" w:rsidRDefault="00383548" w:rsidP="00846DB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DE65E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930D2" w:rsidRDefault="00707409" w:rsidP="00846DB3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30D2" w:rsidRDefault="00383548" w:rsidP="00846DB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DE65E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E572C">
      <w:rPr>
        <w:rStyle w:val="a5"/>
        <w:noProof/>
      </w:rPr>
      <w:t>1</w:t>
    </w:r>
    <w:r>
      <w:rPr>
        <w:rStyle w:val="a5"/>
      </w:rPr>
      <w:fldChar w:fldCharType="end"/>
    </w:r>
  </w:p>
  <w:p w:rsidR="008930D2" w:rsidRDefault="00707409" w:rsidP="00846DB3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7409" w:rsidRDefault="00707409" w:rsidP="00051976">
      <w:r>
        <w:separator/>
      </w:r>
    </w:p>
  </w:footnote>
  <w:footnote w:type="continuationSeparator" w:id="0">
    <w:p w:rsidR="00707409" w:rsidRDefault="00707409" w:rsidP="000519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DAA45B9"/>
    <w:multiLevelType w:val="hybridMultilevel"/>
    <w:tmpl w:val="E070CE36"/>
    <w:lvl w:ilvl="0" w:tplc="8E7C9FC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1C21"/>
    <w:rsid w:val="00000651"/>
    <w:rsid w:val="00000692"/>
    <w:rsid w:val="00000D26"/>
    <w:rsid w:val="000012AF"/>
    <w:rsid w:val="00003F08"/>
    <w:rsid w:val="00006D83"/>
    <w:rsid w:val="000074BE"/>
    <w:rsid w:val="00007F5A"/>
    <w:rsid w:val="000119DF"/>
    <w:rsid w:val="00011C37"/>
    <w:rsid w:val="00011D10"/>
    <w:rsid w:val="00011F24"/>
    <w:rsid w:val="000152F5"/>
    <w:rsid w:val="000161B5"/>
    <w:rsid w:val="000162EC"/>
    <w:rsid w:val="000166ED"/>
    <w:rsid w:val="00017B7A"/>
    <w:rsid w:val="00020663"/>
    <w:rsid w:val="000210B2"/>
    <w:rsid w:val="00021141"/>
    <w:rsid w:val="00021F9D"/>
    <w:rsid w:val="000220A0"/>
    <w:rsid w:val="000227C5"/>
    <w:rsid w:val="00024CC7"/>
    <w:rsid w:val="000254C8"/>
    <w:rsid w:val="00030CAF"/>
    <w:rsid w:val="00030F7A"/>
    <w:rsid w:val="00031B95"/>
    <w:rsid w:val="000329A4"/>
    <w:rsid w:val="00032B31"/>
    <w:rsid w:val="0003374E"/>
    <w:rsid w:val="00033E33"/>
    <w:rsid w:val="000354C5"/>
    <w:rsid w:val="00036201"/>
    <w:rsid w:val="00037ADD"/>
    <w:rsid w:val="00040605"/>
    <w:rsid w:val="00041C02"/>
    <w:rsid w:val="00041E46"/>
    <w:rsid w:val="0004307B"/>
    <w:rsid w:val="000436F4"/>
    <w:rsid w:val="00044295"/>
    <w:rsid w:val="000447D1"/>
    <w:rsid w:val="000447E9"/>
    <w:rsid w:val="0004491E"/>
    <w:rsid w:val="00046655"/>
    <w:rsid w:val="00050EB6"/>
    <w:rsid w:val="0005106B"/>
    <w:rsid w:val="000512AA"/>
    <w:rsid w:val="00051976"/>
    <w:rsid w:val="000535E2"/>
    <w:rsid w:val="0005480D"/>
    <w:rsid w:val="00055434"/>
    <w:rsid w:val="000554AA"/>
    <w:rsid w:val="00057242"/>
    <w:rsid w:val="00057EB3"/>
    <w:rsid w:val="00057F93"/>
    <w:rsid w:val="000603C7"/>
    <w:rsid w:val="0006161B"/>
    <w:rsid w:val="000619A2"/>
    <w:rsid w:val="00061A7E"/>
    <w:rsid w:val="00061B37"/>
    <w:rsid w:val="00061F50"/>
    <w:rsid w:val="00062352"/>
    <w:rsid w:val="000629CC"/>
    <w:rsid w:val="00063889"/>
    <w:rsid w:val="00063933"/>
    <w:rsid w:val="00063CD2"/>
    <w:rsid w:val="00064026"/>
    <w:rsid w:val="00066F8A"/>
    <w:rsid w:val="000671B4"/>
    <w:rsid w:val="00067C04"/>
    <w:rsid w:val="00067D11"/>
    <w:rsid w:val="00071031"/>
    <w:rsid w:val="000725C4"/>
    <w:rsid w:val="00072694"/>
    <w:rsid w:val="00073318"/>
    <w:rsid w:val="0007355D"/>
    <w:rsid w:val="00073CFB"/>
    <w:rsid w:val="0007421C"/>
    <w:rsid w:val="00075275"/>
    <w:rsid w:val="000752A4"/>
    <w:rsid w:val="000755F6"/>
    <w:rsid w:val="0007613B"/>
    <w:rsid w:val="00076445"/>
    <w:rsid w:val="00077068"/>
    <w:rsid w:val="00077F13"/>
    <w:rsid w:val="0008063D"/>
    <w:rsid w:val="00080734"/>
    <w:rsid w:val="00080978"/>
    <w:rsid w:val="00082F8F"/>
    <w:rsid w:val="0008317B"/>
    <w:rsid w:val="00083B65"/>
    <w:rsid w:val="0008505E"/>
    <w:rsid w:val="000869E2"/>
    <w:rsid w:val="00086B3E"/>
    <w:rsid w:val="00086D70"/>
    <w:rsid w:val="0009075A"/>
    <w:rsid w:val="00090E4C"/>
    <w:rsid w:val="000914DC"/>
    <w:rsid w:val="0009175C"/>
    <w:rsid w:val="000918AE"/>
    <w:rsid w:val="00091BE4"/>
    <w:rsid w:val="0009316B"/>
    <w:rsid w:val="000941BC"/>
    <w:rsid w:val="000943F9"/>
    <w:rsid w:val="000950D0"/>
    <w:rsid w:val="00095276"/>
    <w:rsid w:val="00096FF6"/>
    <w:rsid w:val="0009707C"/>
    <w:rsid w:val="000976C8"/>
    <w:rsid w:val="000A0BB9"/>
    <w:rsid w:val="000A112E"/>
    <w:rsid w:val="000A18D5"/>
    <w:rsid w:val="000A24DF"/>
    <w:rsid w:val="000A39C7"/>
    <w:rsid w:val="000A431A"/>
    <w:rsid w:val="000A4B92"/>
    <w:rsid w:val="000A4C3B"/>
    <w:rsid w:val="000A535E"/>
    <w:rsid w:val="000A7215"/>
    <w:rsid w:val="000B0703"/>
    <w:rsid w:val="000B0792"/>
    <w:rsid w:val="000B124D"/>
    <w:rsid w:val="000B1DAC"/>
    <w:rsid w:val="000B22C2"/>
    <w:rsid w:val="000B3754"/>
    <w:rsid w:val="000B4E2F"/>
    <w:rsid w:val="000B5590"/>
    <w:rsid w:val="000B6658"/>
    <w:rsid w:val="000C3554"/>
    <w:rsid w:val="000C3E45"/>
    <w:rsid w:val="000C5470"/>
    <w:rsid w:val="000C6119"/>
    <w:rsid w:val="000C6253"/>
    <w:rsid w:val="000C7C62"/>
    <w:rsid w:val="000D0A8F"/>
    <w:rsid w:val="000D1C78"/>
    <w:rsid w:val="000D277C"/>
    <w:rsid w:val="000D2F43"/>
    <w:rsid w:val="000D33B4"/>
    <w:rsid w:val="000D3415"/>
    <w:rsid w:val="000D34EB"/>
    <w:rsid w:val="000D4BC4"/>
    <w:rsid w:val="000D5796"/>
    <w:rsid w:val="000D5901"/>
    <w:rsid w:val="000D61C5"/>
    <w:rsid w:val="000D6DAF"/>
    <w:rsid w:val="000D7ABB"/>
    <w:rsid w:val="000D7CC3"/>
    <w:rsid w:val="000E137E"/>
    <w:rsid w:val="000E1BF5"/>
    <w:rsid w:val="000E26F2"/>
    <w:rsid w:val="000E2BFB"/>
    <w:rsid w:val="000E2F2F"/>
    <w:rsid w:val="000E34AC"/>
    <w:rsid w:val="000E44E4"/>
    <w:rsid w:val="000E47CF"/>
    <w:rsid w:val="000E5E97"/>
    <w:rsid w:val="000E7DFD"/>
    <w:rsid w:val="000F055F"/>
    <w:rsid w:val="000F0694"/>
    <w:rsid w:val="000F0B69"/>
    <w:rsid w:val="000F1130"/>
    <w:rsid w:val="000F2506"/>
    <w:rsid w:val="000F2754"/>
    <w:rsid w:val="000F2D40"/>
    <w:rsid w:val="000F3A5A"/>
    <w:rsid w:val="000F3BD5"/>
    <w:rsid w:val="000F50C9"/>
    <w:rsid w:val="000F5E09"/>
    <w:rsid w:val="000F6492"/>
    <w:rsid w:val="000F66BA"/>
    <w:rsid w:val="000F78A5"/>
    <w:rsid w:val="000F7F82"/>
    <w:rsid w:val="00100637"/>
    <w:rsid w:val="00100772"/>
    <w:rsid w:val="001028B2"/>
    <w:rsid w:val="001051FC"/>
    <w:rsid w:val="00105209"/>
    <w:rsid w:val="001055D3"/>
    <w:rsid w:val="00106146"/>
    <w:rsid w:val="00106829"/>
    <w:rsid w:val="00107062"/>
    <w:rsid w:val="00107704"/>
    <w:rsid w:val="00107788"/>
    <w:rsid w:val="001100B1"/>
    <w:rsid w:val="001104EF"/>
    <w:rsid w:val="001139EF"/>
    <w:rsid w:val="00113BA1"/>
    <w:rsid w:val="00113BBC"/>
    <w:rsid w:val="001143B9"/>
    <w:rsid w:val="00114B16"/>
    <w:rsid w:val="001151AA"/>
    <w:rsid w:val="00115834"/>
    <w:rsid w:val="00115BEE"/>
    <w:rsid w:val="00116194"/>
    <w:rsid w:val="00116199"/>
    <w:rsid w:val="00117589"/>
    <w:rsid w:val="001206BE"/>
    <w:rsid w:val="001209D2"/>
    <w:rsid w:val="00120AAC"/>
    <w:rsid w:val="00120E21"/>
    <w:rsid w:val="00122AC0"/>
    <w:rsid w:val="00123EA5"/>
    <w:rsid w:val="001241E2"/>
    <w:rsid w:val="001256A3"/>
    <w:rsid w:val="0012695D"/>
    <w:rsid w:val="00127056"/>
    <w:rsid w:val="00130B35"/>
    <w:rsid w:val="00130CF6"/>
    <w:rsid w:val="00133A16"/>
    <w:rsid w:val="00133D6E"/>
    <w:rsid w:val="00134B61"/>
    <w:rsid w:val="00140F0A"/>
    <w:rsid w:val="001417BB"/>
    <w:rsid w:val="00141AC8"/>
    <w:rsid w:val="001420B6"/>
    <w:rsid w:val="00142574"/>
    <w:rsid w:val="0014346A"/>
    <w:rsid w:val="001434AE"/>
    <w:rsid w:val="00143CFF"/>
    <w:rsid w:val="00144C9D"/>
    <w:rsid w:val="00145295"/>
    <w:rsid w:val="00145624"/>
    <w:rsid w:val="001458F4"/>
    <w:rsid w:val="00150006"/>
    <w:rsid w:val="00150CA1"/>
    <w:rsid w:val="00150DDE"/>
    <w:rsid w:val="00151088"/>
    <w:rsid w:val="0015223B"/>
    <w:rsid w:val="001558CB"/>
    <w:rsid w:val="00156B10"/>
    <w:rsid w:val="00160065"/>
    <w:rsid w:val="00160234"/>
    <w:rsid w:val="001603EB"/>
    <w:rsid w:val="001605E3"/>
    <w:rsid w:val="00161672"/>
    <w:rsid w:val="00161F7B"/>
    <w:rsid w:val="001623FB"/>
    <w:rsid w:val="001630EC"/>
    <w:rsid w:val="00163C33"/>
    <w:rsid w:val="00164A60"/>
    <w:rsid w:val="001650B1"/>
    <w:rsid w:val="00165BAA"/>
    <w:rsid w:val="001662CA"/>
    <w:rsid w:val="00166DD1"/>
    <w:rsid w:val="00170825"/>
    <w:rsid w:val="00170CF0"/>
    <w:rsid w:val="001735C5"/>
    <w:rsid w:val="00174580"/>
    <w:rsid w:val="00175054"/>
    <w:rsid w:val="00176B3D"/>
    <w:rsid w:val="0017713D"/>
    <w:rsid w:val="00177549"/>
    <w:rsid w:val="00181432"/>
    <w:rsid w:val="0018188C"/>
    <w:rsid w:val="00181F0E"/>
    <w:rsid w:val="00182178"/>
    <w:rsid w:val="001822FB"/>
    <w:rsid w:val="00182B62"/>
    <w:rsid w:val="00182C8A"/>
    <w:rsid w:val="00183879"/>
    <w:rsid w:val="00183BAF"/>
    <w:rsid w:val="00184510"/>
    <w:rsid w:val="001847AB"/>
    <w:rsid w:val="0018516C"/>
    <w:rsid w:val="00185462"/>
    <w:rsid w:val="001859F6"/>
    <w:rsid w:val="00186CF0"/>
    <w:rsid w:val="00190AFD"/>
    <w:rsid w:val="00192C0D"/>
    <w:rsid w:val="00193B62"/>
    <w:rsid w:val="0019517C"/>
    <w:rsid w:val="001953B3"/>
    <w:rsid w:val="00195BA8"/>
    <w:rsid w:val="00196914"/>
    <w:rsid w:val="001A2104"/>
    <w:rsid w:val="001A3573"/>
    <w:rsid w:val="001A5094"/>
    <w:rsid w:val="001A560A"/>
    <w:rsid w:val="001A6AD8"/>
    <w:rsid w:val="001A7643"/>
    <w:rsid w:val="001A7D64"/>
    <w:rsid w:val="001B13A4"/>
    <w:rsid w:val="001B1B54"/>
    <w:rsid w:val="001B2EE6"/>
    <w:rsid w:val="001B387E"/>
    <w:rsid w:val="001C010F"/>
    <w:rsid w:val="001C031C"/>
    <w:rsid w:val="001C0C9B"/>
    <w:rsid w:val="001C34B4"/>
    <w:rsid w:val="001C4EAA"/>
    <w:rsid w:val="001C5B1E"/>
    <w:rsid w:val="001C6219"/>
    <w:rsid w:val="001C7000"/>
    <w:rsid w:val="001C786A"/>
    <w:rsid w:val="001D02CF"/>
    <w:rsid w:val="001D220E"/>
    <w:rsid w:val="001D2944"/>
    <w:rsid w:val="001D395A"/>
    <w:rsid w:val="001D3CA2"/>
    <w:rsid w:val="001D4554"/>
    <w:rsid w:val="001D4E18"/>
    <w:rsid w:val="001D56A3"/>
    <w:rsid w:val="001D5D2C"/>
    <w:rsid w:val="001D6502"/>
    <w:rsid w:val="001E003E"/>
    <w:rsid w:val="001E097C"/>
    <w:rsid w:val="001E0E04"/>
    <w:rsid w:val="001E0F84"/>
    <w:rsid w:val="001E17DF"/>
    <w:rsid w:val="001E2D1A"/>
    <w:rsid w:val="001E2F79"/>
    <w:rsid w:val="001E4DE0"/>
    <w:rsid w:val="001E5576"/>
    <w:rsid w:val="001E57E3"/>
    <w:rsid w:val="001E5B9C"/>
    <w:rsid w:val="001F2578"/>
    <w:rsid w:val="001F3B48"/>
    <w:rsid w:val="001F3D6A"/>
    <w:rsid w:val="001F4673"/>
    <w:rsid w:val="001F5125"/>
    <w:rsid w:val="001F5BC7"/>
    <w:rsid w:val="001F64ED"/>
    <w:rsid w:val="001F75E3"/>
    <w:rsid w:val="001F79F1"/>
    <w:rsid w:val="001F7B73"/>
    <w:rsid w:val="001F7E14"/>
    <w:rsid w:val="001F7EF5"/>
    <w:rsid w:val="002002F6"/>
    <w:rsid w:val="002028F3"/>
    <w:rsid w:val="00202BD9"/>
    <w:rsid w:val="00203BC5"/>
    <w:rsid w:val="0020423E"/>
    <w:rsid w:val="00204E40"/>
    <w:rsid w:val="00205C4E"/>
    <w:rsid w:val="002061EF"/>
    <w:rsid w:val="0020628E"/>
    <w:rsid w:val="00206851"/>
    <w:rsid w:val="00207178"/>
    <w:rsid w:val="002078A6"/>
    <w:rsid w:val="00207B39"/>
    <w:rsid w:val="00210B33"/>
    <w:rsid w:val="00211910"/>
    <w:rsid w:val="00212AD8"/>
    <w:rsid w:val="00213D48"/>
    <w:rsid w:val="00213D77"/>
    <w:rsid w:val="00215F16"/>
    <w:rsid w:val="002166AD"/>
    <w:rsid w:val="002166F9"/>
    <w:rsid w:val="002170D6"/>
    <w:rsid w:val="002219F9"/>
    <w:rsid w:val="00223918"/>
    <w:rsid w:val="00224BE3"/>
    <w:rsid w:val="0022632A"/>
    <w:rsid w:val="00226748"/>
    <w:rsid w:val="00230435"/>
    <w:rsid w:val="002305EF"/>
    <w:rsid w:val="00230984"/>
    <w:rsid w:val="0023216E"/>
    <w:rsid w:val="00232412"/>
    <w:rsid w:val="002326A5"/>
    <w:rsid w:val="00233695"/>
    <w:rsid w:val="00233E15"/>
    <w:rsid w:val="00233F5A"/>
    <w:rsid w:val="00236E4E"/>
    <w:rsid w:val="00237528"/>
    <w:rsid w:val="00240360"/>
    <w:rsid w:val="00241BFD"/>
    <w:rsid w:val="0024337A"/>
    <w:rsid w:val="002446F1"/>
    <w:rsid w:val="00244BE8"/>
    <w:rsid w:val="00244C44"/>
    <w:rsid w:val="002465A1"/>
    <w:rsid w:val="00246E90"/>
    <w:rsid w:val="0024782A"/>
    <w:rsid w:val="00247E0B"/>
    <w:rsid w:val="002528A4"/>
    <w:rsid w:val="00252D13"/>
    <w:rsid w:val="00252E51"/>
    <w:rsid w:val="00253525"/>
    <w:rsid w:val="00254F2D"/>
    <w:rsid w:val="00255216"/>
    <w:rsid w:val="002561A8"/>
    <w:rsid w:val="00261D63"/>
    <w:rsid w:val="00262E63"/>
    <w:rsid w:val="00262F06"/>
    <w:rsid w:val="002636F2"/>
    <w:rsid w:val="00263A0C"/>
    <w:rsid w:val="002641F7"/>
    <w:rsid w:val="0026516C"/>
    <w:rsid w:val="00265AC2"/>
    <w:rsid w:val="002663E2"/>
    <w:rsid w:val="002669B1"/>
    <w:rsid w:val="00270E45"/>
    <w:rsid w:val="0027182F"/>
    <w:rsid w:val="00271D3A"/>
    <w:rsid w:val="0027271B"/>
    <w:rsid w:val="00273231"/>
    <w:rsid w:val="002736D1"/>
    <w:rsid w:val="00274E7C"/>
    <w:rsid w:val="00274FFD"/>
    <w:rsid w:val="002753A6"/>
    <w:rsid w:val="00276CCD"/>
    <w:rsid w:val="00276E08"/>
    <w:rsid w:val="00277526"/>
    <w:rsid w:val="0027753E"/>
    <w:rsid w:val="00280263"/>
    <w:rsid w:val="00280DCC"/>
    <w:rsid w:val="0028255A"/>
    <w:rsid w:val="002827EB"/>
    <w:rsid w:val="00283711"/>
    <w:rsid w:val="002862B6"/>
    <w:rsid w:val="00286355"/>
    <w:rsid w:val="00287D97"/>
    <w:rsid w:val="00287F92"/>
    <w:rsid w:val="00290950"/>
    <w:rsid w:val="00290D0D"/>
    <w:rsid w:val="00290ECE"/>
    <w:rsid w:val="00292D94"/>
    <w:rsid w:val="00294B28"/>
    <w:rsid w:val="00294D41"/>
    <w:rsid w:val="00294F3F"/>
    <w:rsid w:val="002956B1"/>
    <w:rsid w:val="002956F8"/>
    <w:rsid w:val="002962CE"/>
    <w:rsid w:val="00297D42"/>
    <w:rsid w:val="002A056B"/>
    <w:rsid w:val="002A16C1"/>
    <w:rsid w:val="002A26B3"/>
    <w:rsid w:val="002A3E03"/>
    <w:rsid w:val="002A401E"/>
    <w:rsid w:val="002A4657"/>
    <w:rsid w:val="002A4FCB"/>
    <w:rsid w:val="002B0E47"/>
    <w:rsid w:val="002B110E"/>
    <w:rsid w:val="002B180E"/>
    <w:rsid w:val="002B647E"/>
    <w:rsid w:val="002B693A"/>
    <w:rsid w:val="002B715F"/>
    <w:rsid w:val="002B7579"/>
    <w:rsid w:val="002C12A8"/>
    <w:rsid w:val="002C1457"/>
    <w:rsid w:val="002C38E6"/>
    <w:rsid w:val="002C4493"/>
    <w:rsid w:val="002C4F20"/>
    <w:rsid w:val="002C4FB5"/>
    <w:rsid w:val="002C5B8C"/>
    <w:rsid w:val="002C6C36"/>
    <w:rsid w:val="002C715F"/>
    <w:rsid w:val="002C7F79"/>
    <w:rsid w:val="002D0220"/>
    <w:rsid w:val="002D059F"/>
    <w:rsid w:val="002D0A4D"/>
    <w:rsid w:val="002D0D1C"/>
    <w:rsid w:val="002D0D30"/>
    <w:rsid w:val="002D0DEA"/>
    <w:rsid w:val="002D112C"/>
    <w:rsid w:val="002D11FC"/>
    <w:rsid w:val="002D179E"/>
    <w:rsid w:val="002D1D99"/>
    <w:rsid w:val="002D2774"/>
    <w:rsid w:val="002D2816"/>
    <w:rsid w:val="002D3ECB"/>
    <w:rsid w:val="002D5153"/>
    <w:rsid w:val="002D5213"/>
    <w:rsid w:val="002D556F"/>
    <w:rsid w:val="002D5818"/>
    <w:rsid w:val="002D6042"/>
    <w:rsid w:val="002D647D"/>
    <w:rsid w:val="002E0249"/>
    <w:rsid w:val="002E1375"/>
    <w:rsid w:val="002E2111"/>
    <w:rsid w:val="002E2EF7"/>
    <w:rsid w:val="002E3099"/>
    <w:rsid w:val="002E459A"/>
    <w:rsid w:val="002E4E0D"/>
    <w:rsid w:val="002E56DC"/>
    <w:rsid w:val="002E583F"/>
    <w:rsid w:val="002E5C93"/>
    <w:rsid w:val="002E6E05"/>
    <w:rsid w:val="002E7836"/>
    <w:rsid w:val="002E79AB"/>
    <w:rsid w:val="002F0262"/>
    <w:rsid w:val="002F269E"/>
    <w:rsid w:val="002F26AA"/>
    <w:rsid w:val="002F2F46"/>
    <w:rsid w:val="002F2F70"/>
    <w:rsid w:val="002F3650"/>
    <w:rsid w:val="002F4984"/>
    <w:rsid w:val="002F5A6D"/>
    <w:rsid w:val="002F6AB2"/>
    <w:rsid w:val="002F7121"/>
    <w:rsid w:val="002F75EE"/>
    <w:rsid w:val="002F7DD7"/>
    <w:rsid w:val="00300AFF"/>
    <w:rsid w:val="00300EA4"/>
    <w:rsid w:val="0030133C"/>
    <w:rsid w:val="00301594"/>
    <w:rsid w:val="003021CE"/>
    <w:rsid w:val="00302444"/>
    <w:rsid w:val="003031BE"/>
    <w:rsid w:val="00303912"/>
    <w:rsid w:val="00303AC9"/>
    <w:rsid w:val="0030405A"/>
    <w:rsid w:val="003057AD"/>
    <w:rsid w:val="003066F7"/>
    <w:rsid w:val="00306AA5"/>
    <w:rsid w:val="0031044C"/>
    <w:rsid w:val="00311D05"/>
    <w:rsid w:val="00311FA6"/>
    <w:rsid w:val="003128AC"/>
    <w:rsid w:val="00312919"/>
    <w:rsid w:val="00312D58"/>
    <w:rsid w:val="00312E26"/>
    <w:rsid w:val="00313704"/>
    <w:rsid w:val="00313D39"/>
    <w:rsid w:val="0031499B"/>
    <w:rsid w:val="00315727"/>
    <w:rsid w:val="003165A2"/>
    <w:rsid w:val="00317CAA"/>
    <w:rsid w:val="00320331"/>
    <w:rsid w:val="00320540"/>
    <w:rsid w:val="00320F7A"/>
    <w:rsid w:val="00321311"/>
    <w:rsid w:val="003214E4"/>
    <w:rsid w:val="00325A88"/>
    <w:rsid w:val="00326334"/>
    <w:rsid w:val="00327408"/>
    <w:rsid w:val="00327A93"/>
    <w:rsid w:val="00330C2B"/>
    <w:rsid w:val="00331B1F"/>
    <w:rsid w:val="00331B9C"/>
    <w:rsid w:val="003320FA"/>
    <w:rsid w:val="00333F76"/>
    <w:rsid w:val="003346FD"/>
    <w:rsid w:val="003352AA"/>
    <w:rsid w:val="00335AFD"/>
    <w:rsid w:val="00335E7F"/>
    <w:rsid w:val="00336792"/>
    <w:rsid w:val="00336F7D"/>
    <w:rsid w:val="00340172"/>
    <w:rsid w:val="003405B3"/>
    <w:rsid w:val="00341579"/>
    <w:rsid w:val="00341B3F"/>
    <w:rsid w:val="003425EC"/>
    <w:rsid w:val="00342654"/>
    <w:rsid w:val="003429BD"/>
    <w:rsid w:val="00343EFC"/>
    <w:rsid w:val="00343FC6"/>
    <w:rsid w:val="00345741"/>
    <w:rsid w:val="00345C72"/>
    <w:rsid w:val="0034621C"/>
    <w:rsid w:val="0034644A"/>
    <w:rsid w:val="003473AE"/>
    <w:rsid w:val="00347BC1"/>
    <w:rsid w:val="00347F66"/>
    <w:rsid w:val="00350D3E"/>
    <w:rsid w:val="00350EFA"/>
    <w:rsid w:val="003518DA"/>
    <w:rsid w:val="00352185"/>
    <w:rsid w:val="00353632"/>
    <w:rsid w:val="00354472"/>
    <w:rsid w:val="003550CB"/>
    <w:rsid w:val="003557DE"/>
    <w:rsid w:val="0035635F"/>
    <w:rsid w:val="00357957"/>
    <w:rsid w:val="00360310"/>
    <w:rsid w:val="00360E49"/>
    <w:rsid w:val="00361D0D"/>
    <w:rsid w:val="00363B09"/>
    <w:rsid w:val="00363CFD"/>
    <w:rsid w:val="003657FD"/>
    <w:rsid w:val="00370A93"/>
    <w:rsid w:val="00371294"/>
    <w:rsid w:val="0037189B"/>
    <w:rsid w:val="00371E27"/>
    <w:rsid w:val="00372700"/>
    <w:rsid w:val="00372CB8"/>
    <w:rsid w:val="003730F9"/>
    <w:rsid w:val="0037373D"/>
    <w:rsid w:val="00374289"/>
    <w:rsid w:val="00374706"/>
    <w:rsid w:val="0037604E"/>
    <w:rsid w:val="00376380"/>
    <w:rsid w:val="003764B9"/>
    <w:rsid w:val="00377E52"/>
    <w:rsid w:val="003805E0"/>
    <w:rsid w:val="00380EE6"/>
    <w:rsid w:val="00382769"/>
    <w:rsid w:val="0038312E"/>
    <w:rsid w:val="00383548"/>
    <w:rsid w:val="0038498E"/>
    <w:rsid w:val="00384C26"/>
    <w:rsid w:val="0038534F"/>
    <w:rsid w:val="003855B8"/>
    <w:rsid w:val="00386A9B"/>
    <w:rsid w:val="00387AF0"/>
    <w:rsid w:val="00387B51"/>
    <w:rsid w:val="003911C6"/>
    <w:rsid w:val="00392966"/>
    <w:rsid w:val="00393392"/>
    <w:rsid w:val="00393D0F"/>
    <w:rsid w:val="00395122"/>
    <w:rsid w:val="0039527E"/>
    <w:rsid w:val="003958EC"/>
    <w:rsid w:val="00396CCA"/>
    <w:rsid w:val="00396CF4"/>
    <w:rsid w:val="003970EC"/>
    <w:rsid w:val="003A122B"/>
    <w:rsid w:val="003A1E0E"/>
    <w:rsid w:val="003A23D5"/>
    <w:rsid w:val="003A241A"/>
    <w:rsid w:val="003A2473"/>
    <w:rsid w:val="003A4660"/>
    <w:rsid w:val="003A46A6"/>
    <w:rsid w:val="003A4A10"/>
    <w:rsid w:val="003A4CB8"/>
    <w:rsid w:val="003A5905"/>
    <w:rsid w:val="003B057A"/>
    <w:rsid w:val="003B059A"/>
    <w:rsid w:val="003B05CA"/>
    <w:rsid w:val="003B0ACB"/>
    <w:rsid w:val="003B0E15"/>
    <w:rsid w:val="003B17AF"/>
    <w:rsid w:val="003B22C8"/>
    <w:rsid w:val="003B2396"/>
    <w:rsid w:val="003B255C"/>
    <w:rsid w:val="003B2E43"/>
    <w:rsid w:val="003B3519"/>
    <w:rsid w:val="003B35FE"/>
    <w:rsid w:val="003B3D52"/>
    <w:rsid w:val="003B3D77"/>
    <w:rsid w:val="003B63BE"/>
    <w:rsid w:val="003B69EA"/>
    <w:rsid w:val="003B6DE0"/>
    <w:rsid w:val="003B6F2E"/>
    <w:rsid w:val="003B75B6"/>
    <w:rsid w:val="003B777A"/>
    <w:rsid w:val="003C0673"/>
    <w:rsid w:val="003C101B"/>
    <w:rsid w:val="003C1978"/>
    <w:rsid w:val="003C1F45"/>
    <w:rsid w:val="003C3DF7"/>
    <w:rsid w:val="003C4544"/>
    <w:rsid w:val="003C5C1E"/>
    <w:rsid w:val="003C7359"/>
    <w:rsid w:val="003C7B7A"/>
    <w:rsid w:val="003D0176"/>
    <w:rsid w:val="003D0AC9"/>
    <w:rsid w:val="003D15CE"/>
    <w:rsid w:val="003D191C"/>
    <w:rsid w:val="003D1FA5"/>
    <w:rsid w:val="003D29DA"/>
    <w:rsid w:val="003D2C51"/>
    <w:rsid w:val="003D42CB"/>
    <w:rsid w:val="003D4B1E"/>
    <w:rsid w:val="003D662C"/>
    <w:rsid w:val="003D685F"/>
    <w:rsid w:val="003D74BC"/>
    <w:rsid w:val="003D7727"/>
    <w:rsid w:val="003D792F"/>
    <w:rsid w:val="003D7E8E"/>
    <w:rsid w:val="003E03F4"/>
    <w:rsid w:val="003E3B10"/>
    <w:rsid w:val="003E3EBA"/>
    <w:rsid w:val="003E46CF"/>
    <w:rsid w:val="003E572C"/>
    <w:rsid w:val="003E64E6"/>
    <w:rsid w:val="003E6D02"/>
    <w:rsid w:val="003E70A0"/>
    <w:rsid w:val="003E7FEC"/>
    <w:rsid w:val="003F042E"/>
    <w:rsid w:val="003F3B22"/>
    <w:rsid w:val="003F462C"/>
    <w:rsid w:val="003F621F"/>
    <w:rsid w:val="003F6F59"/>
    <w:rsid w:val="00401867"/>
    <w:rsid w:val="00402709"/>
    <w:rsid w:val="004036B6"/>
    <w:rsid w:val="00403A1A"/>
    <w:rsid w:val="00403B19"/>
    <w:rsid w:val="004043C7"/>
    <w:rsid w:val="00404CE7"/>
    <w:rsid w:val="004050BE"/>
    <w:rsid w:val="00405936"/>
    <w:rsid w:val="00406E38"/>
    <w:rsid w:val="00406E9A"/>
    <w:rsid w:val="0040774B"/>
    <w:rsid w:val="00407990"/>
    <w:rsid w:val="00407E46"/>
    <w:rsid w:val="00411642"/>
    <w:rsid w:val="0041356F"/>
    <w:rsid w:val="00413C20"/>
    <w:rsid w:val="00413D04"/>
    <w:rsid w:val="00414707"/>
    <w:rsid w:val="00414E34"/>
    <w:rsid w:val="004153C2"/>
    <w:rsid w:val="00415B1D"/>
    <w:rsid w:val="00415E25"/>
    <w:rsid w:val="0041636C"/>
    <w:rsid w:val="004169FE"/>
    <w:rsid w:val="004179D1"/>
    <w:rsid w:val="0042050C"/>
    <w:rsid w:val="004218BA"/>
    <w:rsid w:val="00422C22"/>
    <w:rsid w:val="004237F8"/>
    <w:rsid w:val="00423BCB"/>
    <w:rsid w:val="00423D84"/>
    <w:rsid w:val="0042462A"/>
    <w:rsid w:val="004246E6"/>
    <w:rsid w:val="00425D4A"/>
    <w:rsid w:val="00430CE0"/>
    <w:rsid w:val="004316E5"/>
    <w:rsid w:val="00431ADD"/>
    <w:rsid w:val="00431D57"/>
    <w:rsid w:val="00434DA5"/>
    <w:rsid w:val="004364CC"/>
    <w:rsid w:val="00437141"/>
    <w:rsid w:val="00437400"/>
    <w:rsid w:val="00441980"/>
    <w:rsid w:val="00442530"/>
    <w:rsid w:val="00442C01"/>
    <w:rsid w:val="0044318F"/>
    <w:rsid w:val="004444D8"/>
    <w:rsid w:val="00444DBF"/>
    <w:rsid w:val="00445EFE"/>
    <w:rsid w:val="0044769E"/>
    <w:rsid w:val="00447F25"/>
    <w:rsid w:val="0045037F"/>
    <w:rsid w:val="00451325"/>
    <w:rsid w:val="00452192"/>
    <w:rsid w:val="00452483"/>
    <w:rsid w:val="00452C90"/>
    <w:rsid w:val="00452E1F"/>
    <w:rsid w:val="004533E5"/>
    <w:rsid w:val="00453A2C"/>
    <w:rsid w:val="00456773"/>
    <w:rsid w:val="004569C1"/>
    <w:rsid w:val="004573A3"/>
    <w:rsid w:val="004603C3"/>
    <w:rsid w:val="00461831"/>
    <w:rsid w:val="00462053"/>
    <w:rsid w:val="0046223A"/>
    <w:rsid w:val="004627D6"/>
    <w:rsid w:val="00462922"/>
    <w:rsid w:val="00463E0D"/>
    <w:rsid w:val="00465914"/>
    <w:rsid w:val="00466B9D"/>
    <w:rsid w:val="00466D8D"/>
    <w:rsid w:val="00470657"/>
    <w:rsid w:val="00470EE4"/>
    <w:rsid w:val="00471166"/>
    <w:rsid w:val="00472F99"/>
    <w:rsid w:val="00473FCF"/>
    <w:rsid w:val="00476B6A"/>
    <w:rsid w:val="00480A57"/>
    <w:rsid w:val="00482BEC"/>
    <w:rsid w:val="00483D42"/>
    <w:rsid w:val="0048432D"/>
    <w:rsid w:val="004849A2"/>
    <w:rsid w:val="00487A46"/>
    <w:rsid w:val="00490EC5"/>
    <w:rsid w:val="0049145F"/>
    <w:rsid w:val="004921E0"/>
    <w:rsid w:val="00492F35"/>
    <w:rsid w:val="00492FDF"/>
    <w:rsid w:val="00494047"/>
    <w:rsid w:val="004961FF"/>
    <w:rsid w:val="0049700A"/>
    <w:rsid w:val="004A0562"/>
    <w:rsid w:val="004A0E21"/>
    <w:rsid w:val="004A1555"/>
    <w:rsid w:val="004A1BF5"/>
    <w:rsid w:val="004A24C5"/>
    <w:rsid w:val="004A26E5"/>
    <w:rsid w:val="004A2D4C"/>
    <w:rsid w:val="004A34C8"/>
    <w:rsid w:val="004A435C"/>
    <w:rsid w:val="004A465D"/>
    <w:rsid w:val="004A7D06"/>
    <w:rsid w:val="004B08CA"/>
    <w:rsid w:val="004B0D5A"/>
    <w:rsid w:val="004B1D26"/>
    <w:rsid w:val="004B1E30"/>
    <w:rsid w:val="004B2BD9"/>
    <w:rsid w:val="004B3158"/>
    <w:rsid w:val="004B3202"/>
    <w:rsid w:val="004B7436"/>
    <w:rsid w:val="004B7AA4"/>
    <w:rsid w:val="004C0178"/>
    <w:rsid w:val="004C027F"/>
    <w:rsid w:val="004C096E"/>
    <w:rsid w:val="004C11FE"/>
    <w:rsid w:val="004C298A"/>
    <w:rsid w:val="004C2DAE"/>
    <w:rsid w:val="004C3C2B"/>
    <w:rsid w:val="004C4312"/>
    <w:rsid w:val="004C4E17"/>
    <w:rsid w:val="004C52AE"/>
    <w:rsid w:val="004C5C7F"/>
    <w:rsid w:val="004C65B5"/>
    <w:rsid w:val="004C6EC0"/>
    <w:rsid w:val="004C7C64"/>
    <w:rsid w:val="004D18F5"/>
    <w:rsid w:val="004D1B6C"/>
    <w:rsid w:val="004D37E0"/>
    <w:rsid w:val="004D3D94"/>
    <w:rsid w:val="004D4458"/>
    <w:rsid w:val="004D4F35"/>
    <w:rsid w:val="004D5EE3"/>
    <w:rsid w:val="004D6C43"/>
    <w:rsid w:val="004D7271"/>
    <w:rsid w:val="004D748C"/>
    <w:rsid w:val="004D75D9"/>
    <w:rsid w:val="004D7AB6"/>
    <w:rsid w:val="004E0291"/>
    <w:rsid w:val="004E0F7A"/>
    <w:rsid w:val="004E171D"/>
    <w:rsid w:val="004E3ED4"/>
    <w:rsid w:val="004E44DC"/>
    <w:rsid w:val="004E4CDB"/>
    <w:rsid w:val="004E569C"/>
    <w:rsid w:val="004E5E3F"/>
    <w:rsid w:val="004E5FA4"/>
    <w:rsid w:val="004E6A26"/>
    <w:rsid w:val="004E72BD"/>
    <w:rsid w:val="004E767E"/>
    <w:rsid w:val="004E775C"/>
    <w:rsid w:val="004F0BC4"/>
    <w:rsid w:val="004F0E4B"/>
    <w:rsid w:val="004F1FA7"/>
    <w:rsid w:val="004F29FE"/>
    <w:rsid w:val="004F4EEB"/>
    <w:rsid w:val="004F7207"/>
    <w:rsid w:val="004F7633"/>
    <w:rsid w:val="0050237E"/>
    <w:rsid w:val="00503394"/>
    <w:rsid w:val="0050454F"/>
    <w:rsid w:val="00510065"/>
    <w:rsid w:val="005100AB"/>
    <w:rsid w:val="005119E1"/>
    <w:rsid w:val="0051467B"/>
    <w:rsid w:val="005162E2"/>
    <w:rsid w:val="0051665B"/>
    <w:rsid w:val="00520C48"/>
    <w:rsid w:val="00520E89"/>
    <w:rsid w:val="00524832"/>
    <w:rsid w:val="00524958"/>
    <w:rsid w:val="0052564C"/>
    <w:rsid w:val="0052628B"/>
    <w:rsid w:val="005268B5"/>
    <w:rsid w:val="00526D6A"/>
    <w:rsid w:val="00527677"/>
    <w:rsid w:val="005276D3"/>
    <w:rsid w:val="00527843"/>
    <w:rsid w:val="00527A8C"/>
    <w:rsid w:val="00527E6C"/>
    <w:rsid w:val="00527EC8"/>
    <w:rsid w:val="00530524"/>
    <w:rsid w:val="00531598"/>
    <w:rsid w:val="00531620"/>
    <w:rsid w:val="00533214"/>
    <w:rsid w:val="00533631"/>
    <w:rsid w:val="0053413E"/>
    <w:rsid w:val="0053752B"/>
    <w:rsid w:val="005377A1"/>
    <w:rsid w:val="005409F9"/>
    <w:rsid w:val="0054250D"/>
    <w:rsid w:val="00542ACC"/>
    <w:rsid w:val="00543FF1"/>
    <w:rsid w:val="005446B6"/>
    <w:rsid w:val="00544C81"/>
    <w:rsid w:val="00544DC4"/>
    <w:rsid w:val="00545A54"/>
    <w:rsid w:val="005479B0"/>
    <w:rsid w:val="00547EDA"/>
    <w:rsid w:val="00552BDA"/>
    <w:rsid w:val="00552C8D"/>
    <w:rsid w:val="00552CF8"/>
    <w:rsid w:val="00556C7F"/>
    <w:rsid w:val="00557FBA"/>
    <w:rsid w:val="00560586"/>
    <w:rsid w:val="00560C08"/>
    <w:rsid w:val="00561103"/>
    <w:rsid w:val="00561A68"/>
    <w:rsid w:val="00561D1C"/>
    <w:rsid w:val="00561D79"/>
    <w:rsid w:val="00561DD6"/>
    <w:rsid w:val="00562008"/>
    <w:rsid w:val="005624E1"/>
    <w:rsid w:val="005628BE"/>
    <w:rsid w:val="005630B4"/>
    <w:rsid w:val="00563A2C"/>
    <w:rsid w:val="00564A03"/>
    <w:rsid w:val="00564B56"/>
    <w:rsid w:val="00564D9D"/>
    <w:rsid w:val="00565D08"/>
    <w:rsid w:val="005668EB"/>
    <w:rsid w:val="0057001C"/>
    <w:rsid w:val="00570DD8"/>
    <w:rsid w:val="0057165D"/>
    <w:rsid w:val="005717E6"/>
    <w:rsid w:val="005721F0"/>
    <w:rsid w:val="00573171"/>
    <w:rsid w:val="005738AB"/>
    <w:rsid w:val="00574280"/>
    <w:rsid w:val="00574E03"/>
    <w:rsid w:val="00575A8D"/>
    <w:rsid w:val="0057658F"/>
    <w:rsid w:val="00576E0E"/>
    <w:rsid w:val="00580696"/>
    <w:rsid w:val="0058234A"/>
    <w:rsid w:val="00582CD4"/>
    <w:rsid w:val="00582F87"/>
    <w:rsid w:val="005830B1"/>
    <w:rsid w:val="00583114"/>
    <w:rsid w:val="00583747"/>
    <w:rsid w:val="00584960"/>
    <w:rsid w:val="00584BB8"/>
    <w:rsid w:val="005869FA"/>
    <w:rsid w:val="00586F5A"/>
    <w:rsid w:val="00586F6A"/>
    <w:rsid w:val="005912BD"/>
    <w:rsid w:val="00591313"/>
    <w:rsid w:val="005917D6"/>
    <w:rsid w:val="00591B34"/>
    <w:rsid w:val="00591BE7"/>
    <w:rsid w:val="00591E91"/>
    <w:rsid w:val="00591F32"/>
    <w:rsid w:val="00593118"/>
    <w:rsid w:val="00593A4D"/>
    <w:rsid w:val="00593E58"/>
    <w:rsid w:val="005949CA"/>
    <w:rsid w:val="00595A26"/>
    <w:rsid w:val="00596F73"/>
    <w:rsid w:val="005A070A"/>
    <w:rsid w:val="005A0D18"/>
    <w:rsid w:val="005A16A2"/>
    <w:rsid w:val="005A27C7"/>
    <w:rsid w:val="005A32E8"/>
    <w:rsid w:val="005A35C1"/>
    <w:rsid w:val="005A4A05"/>
    <w:rsid w:val="005A51F6"/>
    <w:rsid w:val="005A645C"/>
    <w:rsid w:val="005A66ED"/>
    <w:rsid w:val="005A6773"/>
    <w:rsid w:val="005A6ECF"/>
    <w:rsid w:val="005A7045"/>
    <w:rsid w:val="005B0EA7"/>
    <w:rsid w:val="005B1AF4"/>
    <w:rsid w:val="005B2C1C"/>
    <w:rsid w:val="005B3A46"/>
    <w:rsid w:val="005B49FE"/>
    <w:rsid w:val="005B50A4"/>
    <w:rsid w:val="005B5416"/>
    <w:rsid w:val="005B6153"/>
    <w:rsid w:val="005B688C"/>
    <w:rsid w:val="005B7CA5"/>
    <w:rsid w:val="005C041B"/>
    <w:rsid w:val="005C056F"/>
    <w:rsid w:val="005C0F0F"/>
    <w:rsid w:val="005C0FAF"/>
    <w:rsid w:val="005C13C6"/>
    <w:rsid w:val="005C17CD"/>
    <w:rsid w:val="005C233D"/>
    <w:rsid w:val="005C26E2"/>
    <w:rsid w:val="005C2791"/>
    <w:rsid w:val="005C2AB4"/>
    <w:rsid w:val="005C5B99"/>
    <w:rsid w:val="005C7430"/>
    <w:rsid w:val="005C754A"/>
    <w:rsid w:val="005C7C71"/>
    <w:rsid w:val="005D03ED"/>
    <w:rsid w:val="005D0B43"/>
    <w:rsid w:val="005D0C1B"/>
    <w:rsid w:val="005D0F2C"/>
    <w:rsid w:val="005D5AFA"/>
    <w:rsid w:val="005D7F28"/>
    <w:rsid w:val="005E05AA"/>
    <w:rsid w:val="005E0D38"/>
    <w:rsid w:val="005E14C9"/>
    <w:rsid w:val="005E31DC"/>
    <w:rsid w:val="005E333B"/>
    <w:rsid w:val="005E3376"/>
    <w:rsid w:val="005E3891"/>
    <w:rsid w:val="005E3B2E"/>
    <w:rsid w:val="005E418E"/>
    <w:rsid w:val="005E45F7"/>
    <w:rsid w:val="005F016D"/>
    <w:rsid w:val="005F0DC4"/>
    <w:rsid w:val="005F15ED"/>
    <w:rsid w:val="005F29ED"/>
    <w:rsid w:val="005F2A75"/>
    <w:rsid w:val="005F31E1"/>
    <w:rsid w:val="005F418A"/>
    <w:rsid w:val="005F47E1"/>
    <w:rsid w:val="005F483F"/>
    <w:rsid w:val="005F4ACB"/>
    <w:rsid w:val="005F4D92"/>
    <w:rsid w:val="005F6332"/>
    <w:rsid w:val="005F643B"/>
    <w:rsid w:val="00600AC2"/>
    <w:rsid w:val="00601948"/>
    <w:rsid w:val="00601A7F"/>
    <w:rsid w:val="00602AF7"/>
    <w:rsid w:val="00603D37"/>
    <w:rsid w:val="00604284"/>
    <w:rsid w:val="006065FD"/>
    <w:rsid w:val="00607684"/>
    <w:rsid w:val="00612204"/>
    <w:rsid w:val="0061394E"/>
    <w:rsid w:val="00614917"/>
    <w:rsid w:val="00614D9B"/>
    <w:rsid w:val="006156F4"/>
    <w:rsid w:val="006159AC"/>
    <w:rsid w:val="00615D09"/>
    <w:rsid w:val="00616AE6"/>
    <w:rsid w:val="00617A08"/>
    <w:rsid w:val="0062000C"/>
    <w:rsid w:val="00620287"/>
    <w:rsid w:val="00621FFA"/>
    <w:rsid w:val="0062264D"/>
    <w:rsid w:val="00623694"/>
    <w:rsid w:val="00624874"/>
    <w:rsid w:val="006257E3"/>
    <w:rsid w:val="00625802"/>
    <w:rsid w:val="006266C2"/>
    <w:rsid w:val="006274FC"/>
    <w:rsid w:val="00630D22"/>
    <w:rsid w:val="00631533"/>
    <w:rsid w:val="0063215A"/>
    <w:rsid w:val="00632A26"/>
    <w:rsid w:val="0063346D"/>
    <w:rsid w:val="00633B70"/>
    <w:rsid w:val="0063553E"/>
    <w:rsid w:val="00635684"/>
    <w:rsid w:val="00640015"/>
    <w:rsid w:val="00641517"/>
    <w:rsid w:val="00641B1A"/>
    <w:rsid w:val="00642143"/>
    <w:rsid w:val="00642D3F"/>
    <w:rsid w:val="00643553"/>
    <w:rsid w:val="006438A1"/>
    <w:rsid w:val="00644EBA"/>
    <w:rsid w:val="00650934"/>
    <w:rsid w:val="00650A7A"/>
    <w:rsid w:val="006511B0"/>
    <w:rsid w:val="00652198"/>
    <w:rsid w:val="00652C9A"/>
    <w:rsid w:val="00653D24"/>
    <w:rsid w:val="00653E5A"/>
    <w:rsid w:val="00654151"/>
    <w:rsid w:val="00654CD3"/>
    <w:rsid w:val="00655340"/>
    <w:rsid w:val="00656856"/>
    <w:rsid w:val="00656C1D"/>
    <w:rsid w:val="006578E4"/>
    <w:rsid w:val="0065799F"/>
    <w:rsid w:val="00660CFC"/>
    <w:rsid w:val="00661644"/>
    <w:rsid w:val="0066360B"/>
    <w:rsid w:val="00664A8C"/>
    <w:rsid w:val="00665375"/>
    <w:rsid w:val="00665378"/>
    <w:rsid w:val="00665E5C"/>
    <w:rsid w:val="00670262"/>
    <w:rsid w:val="006702BD"/>
    <w:rsid w:val="00672837"/>
    <w:rsid w:val="00675A70"/>
    <w:rsid w:val="0067629D"/>
    <w:rsid w:val="006768BC"/>
    <w:rsid w:val="00676D7F"/>
    <w:rsid w:val="00676D9A"/>
    <w:rsid w:val="00677C8E"/>
    <w:rsid w:val="006800AF"/>
    <w:rsid w:val="00680A7F"/>
    <w:rsid w:val="00682699"/>
    <w:rsid w:val="0068380D"/>
    <w:rsid w:val="006839CD"/>
    <w:rsid w:val="00683B1A"/>
    <w:rsid w:val="00684D2F"/>
    <w:rsid w:val="006851E2"/>
    <w:rsid w:val="0068549E"/>
    <w:rsid w:val="006856DF"/>
    <w:rsid w:val="006858AD"/>
    <w:rsid w:val="00685E2B"/>
    <w:rsid w:val="00686BA2"/>
    <w:rsid w:val="00687925"/>
    <w:rsid w:val="00687C1C"/>
    <w:rsid w:val="00690B02"/>
    <w:rsid w:val="0069449D"/>
    <w:rsid w:val="006944DD"/>
    <w:rsid w:val="00694785"/>
    <w:rsid w:val="00695709"/>
    <w:rsid w:val="00695B92"/>
    <w:rsid w:val="006963DC"/>
    <w:rsid w:val="0069648C"/>
    <w:rsid w:val="006965C5"/>
    <w:rsid w:val="00697C52"/>
    <w:rsid w:val="006A0582"/>
    <w:rsid w:val="006A07C1"/>
    <w:rsid w:val="006A0FEE"/>
    <w:rsid w:val="006A32E9"/>
    <w:rsid w:val="006A343E"/>
    <w:rsid w:val="006A3FE6"/>
    <w:rsid w:val="006A4971"/>
    <w:rsid w:val="006A5267"/>
    <w:rsid w:val="006A5551"/>
    <w:rsid w:val="006B03CF"/>
    <w:rsid w:val="006B0EB7"/>
    <w:rsid w:val="006B0EBC"/>
    <w:rsid w:val="006B385E"/>
    <w:rsid w:val="006B3930"/>
    <w:rsid w:val="006B3F9B"/>
    <w:rsid w:val="006B576F"/>
    <w:rsid w:val="006B6637"/>
    <w:rsid w:val="006B677D"/>
    <w:rsid w:val="006B7BEA"/>
    <w:rsid w:val="006C1855"/>
    <w:rsid w:val="006C27DE"/>
    <w:rsid w:val="006C2EDF"/>
    <w:rsid w:val="006C59B5"/>
    <w:rsid w:val="006C603C"/>
    <w:rsid w:val="006C6286"/>
    <w:rsid w:val="006C67CE"/>
    <w:rsid w:val="006D037C"/>
    <w:rsid w:val="006D14A3"/>
    <w:rsid w:val="006D2987"/>
    <w:rsid w:val="006D3679"/>
    <w:rsid w:val="006D39AE"/>
    <w:rsid w:val="006D3B19"/>
    <w:rsid w:val="006D3ED1"/>
    <w:rsid w:val="006D4182"/>
    <w:rsid w:val="006D48E8"/>
    <w:rsid w:val="006D689E"/>
    <w:rsid w:val="006E033D"/>
    <w:rsid w:val="006E249D"/>
    <w:rsid w:val="006E2A8C"/>
    <w:rsid w:val="006E4003"/>
    <w:rsid w:val="006E495B"/>
    <w:rsid w:val="006E52EC"/>
    <w:rsid w:val="006E553B"/>
    <w:rsid w:val="006E6231"/>
    <w:rsid w:val="006E6885"/>
    <w:rsid w:val="006E6B02"/>
    <w:rsid w:val="006E6CA8"/>
    <w:rsid w:val="006E76C6"/>
    <w:rsid w:val="006E7E95"/>
    <w:rsid w:val="006F0BCC"/>
    <w:rsid w:val="006F0DFB"/>
    <w:rsid w:val="006F1E45"/>
    <w:rsid w:val="006F2F17"/>
    <w:rsid w:val="006F3119"/>
    <w:rsid w:val="006F47DA"/>
    <w:rsid w:val="006F4C7F"/>
    <w:rsid w:val="006F54B5"/>
    <w:rsid w:val="0070109C"/>
    <w:rsid w:val="00701B93"/>
    <w:rsid w:val="007029F0"/>
    <w:rsid w:val="007032B6"/>
    <w:rsid w:val="00703471"/>
    <w:rsid w:val="00703728"/>
    <w:rsid w:val="007049AE"/>
    <w:rsid w:val="00704E82"/>
    <w:rsid w:val="00706DF3"/>
    <w:rsid w:val="00707409"/>
    <w:rsid w:val="007109DA"/>
    <w:rsid w:val="00710DFE"/>
    <w:rsid w:val="00711B04"/>
    <w:rsid w:val="00711E6C"/>
    <w:rsid w:val="007123AB"/>
    <w:rsid w:val="007152F5"/>
    <w:rsid w:val="00716690"/>
    <w:rsid w:val="00717913"/>
    <w:rsid w:val="00721550"/>
    <w:rsid w:val="00721BBF"/>
    <w:rsid w:val="00722BF8"/>
    <w:rsid w:val="007235CB"/>
    <w:rsid w:val="0072392A"/>
    <w:rsid w:val="00724173"/>
    <w:rsid w:val="0072604D"/>
    <w:rsid w:val="00726EBA"/>
    <w:rsid w:val="00727AF2"/>
    <w:rsid w:val="00731609"/>
    <w:rsid w:val="007320F3"/>
    <w:rsid w:val="0073291F"/>
    <w:rsid w:val="00733325"/>
    <w:rsid w:val="007346E9"/>
    <w:rsid w:val="00734CCF"/>
    <w:rsid w:val="00741E4B"/>
    <w:rsid w:val="00742826"/>
    <w:rsid w:val="007429C1"/>
    <w:rsid w:val="00743FFE"/>
    <w:rsid w:val="0074426E"/>
    <w:rsid w:val="007442DE"/>
    <w:rsid w:val="0074442D"/>
    <w:rsid w:val="0074554A"/>
    <w:rsid w:val="00746000"/>
    <w:rsid w:val="007460C5"/>
    <w:rsid w:val="0074675B"/>
    <w:rsid w:val="00746C26"/>
    <w:rsid w:val="00747227"/>
    <w:rsid w:val="00751753"/>
    <w:rsid w:val="0075309A"/>
    <w:rsid w:val="007533E7"/>
    <w:rsid w:val="007550E5"/>
    <w:rsid w:val="00755951"/>
    <w:rsid w:val="007562C9"/>
    <w:rsid w:val="007568CB"/>
    <w:rsid w:val="007569E5"/>
    <w:rsid w:val="00756ACC"/>
    <w:rsid w:val="00761896"/>
    <w:rsid w:val="007625C2"/>
    <w:rsid w:val="007631CE"/>
    <w:rsid w:val="007640FE"/>
    <w:rsid w:val="00764AAE"/>
    <w:rsid w:val="00764D98"/>
    <w:rsid w:val="00765CA0"/>
    <w:rsid w:val="0076634D"/>
    <w:rsid w:val="00766920"/>
    <w:rsid w:val="007671DA"/>
    <w:rsid w:val="007707E9"/>
    <w:rsid w:val="00772ECD"/>
    <w:rsid w:val="00774B17"/>
    <w:rsid w:val="00776302"/>
    <w:rsid w:val="00776558"/>
    <w:rsid w:val="00781D10"/>
    <w:rsid w:val="0078201F"/>
    <w:rsid w:val="007829C4"/>
    <w:rsid w:val="00783859"/>
    <w:rsid w:val="00783BAD"/>
    <w:rsid w:val="007863A7"/>
    <w:rsid w:val="0078643F"/>
    <w:rsid w:val="00786C77"/>
    <w:rsid w:val="0078742E"/>
    <w:rsid w:val="00790490"/>
    <w:rsid w:val="00791809"/>
    <w:rsid w:val="007929F7"/>
    <w:rsid w:val="00794633"/>
    <w:rsid w:val="00795513"/>
    <w:rsid w:val="00795844"/>
    <w:rsid w:val="00796200"/>
    <w:rsid w:val="00796D39"/>
    <w:rsid w:val="00797252"/>
    <w:rsid w:val="007979F5"/>
    <w:rsid w:val="007A0A6A"/>
    <w:rsid w:val="007A2263"/>
    <w:rsid w:val="007A2BD4"/>
    <w:rsid w:val="007A2CC9"/>
    <w:rsid w:val="007A2FB4"/>
    <w:rsid w:val="007A3EC6"/>
    <w:rsid w:val="007A46FE"/>
    <w:rsid w:val="007A49F2"/>
    <w:rsid w:val="007A4B92"/>
    <w:rsid w:val="007A4BCC"/>
    <w:rsid w:val="007A551C"/>
    <w:rsid w:val="007A5620"/>
    <w:rsid w:val="007A566C"/>
    <w:rsid w:val="007A7767"/>
    <w:rsid w:val="007B0642"/>
    <w:rsid w:val="007B32EC"/>
    <w:rsid w:val="007B3BB3"/>
    <w:rsid w:val="007B4D83"/>
    <w:rsid w:val="007B54FE"/>
    <w:rsid w:val="007C0B9F"/>
    <w:rsid w:val="007C10F2"/>
    <w:rsid w:val="007C112A"/>
    <w:rsid w:val="007C13FB"/>
    <w:rsid w:val="007C1861"/>
    <w:rsid w:val="007C1A15"/>
    <w:rsid w:val="007C2341"/>
    <w:rsid w:val="007C245F"/>
    <w:rsid w:val="007C25AA"/>
    <w:rsid w:val="007C35BD"/>
    <w:rsid w:val="007C3A00"/>
    <w:rsid w:val="007C4CB0"/>
    <w:rsid w:val="007C5ACF"/>
    <w:rsid w:val="007C78DA"/>
    <w:rsid w:val="007C7CDE"/>
    <w:rsid w:val="007D0C32"/>
    <w:rsid w:val="007D161C"/>
    <w:rsid w:val="007D2BA8"/>
    <w:rsid w:val="007D33BE"/>
    <w:rsid w:val="007D3607"/>
    <w:rsid w:val="007D36C2"/>
    <w:rsid w:val="007D5A19"/>
    <w:rsid w:val="007D5CFE"/>
    <w:rsid w:val="007D61C8"/>
    <w:rsid w:val="007D6DDE"/>
    <w:rsid w:val="007D7D16"/>
    <w:rsid w:val="007E0FE3"/>
    <w:rsid w:val="007E121D"/>
    <w:rsid w:val="007E1B51"/>
    <w:rsid w:val="007E300E"/>
    <w:rsid w:val="007E3BA6"/>
    <w:rsid w:val="007E3F2C"/>
    <w:rsid w:val="007E5645"/>
    <w:rsid w:val="007E61D3"/>
    <w:rsid w:val="007F2156"/>
    <w:rsid w:val="007F2D45"/>
    <w:rsid w:val="007F32C3"/>
    <w:rsid w:val="007F3527"/>
    <w:rsid w:val="007F379F"/>
    <w:rsid w:val="007F5A37"/>
    <w:rsid w:val="007F5ED5"/>
    <w:rsid w:val="007F5EF0"/>
    <w:rsid w:val="007F7693"/>
    <w:rsid w:val="00800A5C"/>
    <w:rsid w:val="00800B9A"/>
    <w:rsid w:val="00800D75"/>
    <w:rsid w:val="0080102F"/>
    <w:rsid w:val="00801C21"/>
    <w:rsid w:val="0080273B"/>
    <w:rsid w:val="00802A8A"/>
    <w:rsid w:val="0080300A"/>
    <w:rsid w:val="0080301B"/>
    <w:rsid w:val="008034A4"/>
    <w:rsid w:val="00803CA2"/>
    <w:rsid w:val="0080417F"/>
    <w:rsid w:val="0080514F"/>
    <w:rsid w:val="00805A6B"/>
    <w:rsid w:val="008060B6"/>
    <w:rsid w:val="00806ECE"/>
    <w:rsid w:val="00811EEB"/>
    <w:rsid w:val="0081202A"/>
    <w:rsid w:val="00814C91"/>
    <w:rsid w:val="00816A2A"/>
    <w:rsid w:val="0082120E"/>
    <w:rsid w:val="008213DD"/>
    <w:rsid w:val="00822611"/>
    <w:rsid w:val="00823FCD"/>
    <w:rsid w:val="00824322"/>
    <w:rsid w:val="00824480"/>
    <w:rsid w:val="00824BBC"/>
    <w:rsid w:val="0082561E"/>
    <w:rsid w:val="0082594A"/>
    <w:rsid w:val="00826702"/>
    <w:rsid w:val="008270D5"/>
    <w:rsid w:val="00827E0F"/>
    <w:rsid w:val="00830650"/>
    <w:rsid w:val="00830741"/>
    <w:rsid w:val="00830A96"/>
    <w:rsid w:val="00831344"/>
    <w:rsid w:val="008317F1"/>
    <w:rsid w:val="00833E09"/>
    <w:rsid w:val="008343F4"/>
    <w:rsid w:val="00834D1A"/>
    <w:rsid w:val="00835389"/>
    <w:rsid w:val="00835801"/>
    <w:rsid w:val="0083689D"/>
    <w:rsid w:val="00840F0F"/>
    <w:rsid w:val="0084259E"/>
    <w:rsid w:val="0084268C"/>
    <w:rsid w:val="00844375"/>
    <w:rsid w:val="00844971"/>
    <w:rsid w:val="00844C3C"/>
    <w:rsid w:val="00844F41"/>
    <w:rsid w:val="0084554B"/>
    <w:rsid w:val="00845EF4"/>
    <w:rsid w:val="008469D6"/>
    <w:rsid w:val="00847FA8"/>
    <w:rsid w:val="00851BA5"/>
    <w:rsid w:val="00852151"/>
    <w:rsid w:val="008527E5"/>
    <w:rsid w:val="00852A4D"/>
    <w:rsid w:val="00852FB8"/>
    <w:rsid w:val="00853822"/>
    <w:rsid w:val="008542CE"/>
    <w:rsid w:val="008552D7"/>
    <w:rsid w:val="008552F9"/>
    <w:rsid w:val="00855904"/>
    <w:rsid w:val="00861AF0"/>
    <w:rsid w:val="00863129"/>
    <w:rsid w:val="008655BD"/>
    <w:rsid w:val="00865FE8"/>
    <w:rsid w:val="008663F9"/>
    <w:rsid w:val="00866958"/>
    <w:rsid w:val="0086760A"/>
    <w:rsid w:val="00867F37"/>
    <w:rsid w:val="00871842"/>
    <w:rsid w:val="0087313F"/>
    <w:rsid w:val="008738E4"/>
    <w:rsid w:val="008739A6"/>
    <w:rsid w:val="00873B2E"/>
    <w:rsid w:val="008744AA"/>
    <w:rsid w:val="008754A3"/>
    <w:rsid w:val="0087615D"/>
    <w:rsid w:val="008766AC"/>
    <w:rsid w:val="00876DB9"/>
    <w:rsid w:val="00877203"/>
    <w:rsid w:val="008773F4"/>
    <w:rsid w:val="00880163"/>
    <w:rsid w:val="0088031B"/>
    <w:rsid w:val="008808FD"/>
    <w:rsid w:val="00880B0D"/>
    <w:rsid w:val="00882487"/>
    <w:rsid w:val="008833B6"/>
    <w:rsid w:val="00883A79"/>
    <w:rsid w:val="00883C1D"/>
    <w:rsid w:val="00886230"/>
    <w:rsid w:val="00886723"/>
    <w:rsid w:val="008902DB"/>
    <w:rsid w:val="00890A5B"/>
    <w:rsid w:val="0089142B"/>
    <w:rsid w:val="008916D2"/>
    <w:rsid w:val="00891D4A"/>
    <w:rsid w:val="008927B0"/>
    <w:rsid w:val="00892AE9"/>
    <w:rsid w:val="008935A5"/>
    <w:rsid w:val="00894184"/>
    <w:rsid w:val="00894F85"/>
    <w:rsid w:val="00895CF4"/>
    <w:rsid w:val="008A0C45"/>
    <w:rsid w:val="008A0E6E"/>
    <w:rsid w:val="008A1315"/>
    <w:rsid w:val="008A18AF"/>
    <w:rsid w:val="008A2198"/>
    <w:rsid w:val="008A26DF"/>
    <w:rsid w:val="008A3128"/>
    <w:rsid w:val="008A4748"/>
    <w:rsid w:val="008A4BC7"/>
    <w:rsid w:val="008A50A1"/>
    <w:rsid w:val="008A5961"/>
    <w:rsid w:val="008B0297"/>
    <w:rsid w:val="008B1400"/>
    <w:rsid w:val="008B27BF"/>
    <w:rsid w:val="008B2C85"/>
    <w:rsid w:val="008B45EF"/>
    <w:rsid w:val="008B49E6"/>
    <w:rsid w:val="008C16C5"/>
    <w:rsid w:val="008C1CDF"/>
    <w:rsid w:val="008C22CC"/>
    <w:rsid w:val="008C31B8"/>
    <w:rsid w:val="008C37D5"/>
    <w:rsid w:val="008C37EA"/>
    <w:rsid w:val="008C44DB"/>
    <w:rsid w:val="008C49B1"/>
    <w:rsid w:val="008C5DFD"/>
    <w:rsid w:val="008C7E0C"/>
    <w:rsid w:val="008D0333"/>
    <w:rsid w:val="008D05AE"/>
    <w:rsid w:val="008D0E93"/>
    <w:rsid w:val="008D1463"/>
    <w:rsid w:val="008D2187"/>
    <w:rsid w:val="008D23D6"/>
    <w:rsid w:val="008D2EF1"/>
    <w:rsid w:val="008D32FC"/>
    <w:rsid w:val="008D3443"/>
    <w:rsid w:val="008D34C6"/>
    <w:rsid w:val="008D5DA9"/>
    <w:rsid w:val="008D6C4E"/>
    <w:rsid w:val="008D7733"/>
    <w:rsid w:val="008E0BEC"/>
    <w:rsid w:val="008E136F"/>
    <w:rsid w:val="008E3CC0"/>
    <w:rsid w:val="008E486B"/>
    <w:rsid w:val="008E6780"/>
    <w:rsid w:val="008E67F5"/>
    <w:rsid w:val="008E7819"/>
    <w:rsid w:val="008F1105"/>
    <w:rsid w:val="008F1344"/>
    <w:rsid w:val="008F1AB2"/>
    <w:rsid w:val="008F2E78"/>
    <w:rsid w:val="008F35BC"/>
    <w:rsid w:val="008F4F97"/>
    <w:rsid w:val="008F58AE"/>
    <w:rsid w:val="008F5E2D"/>
    <w:rsid w:val="008F7673"/>
    <w:rsid w:val="008F7B5A"/>
    <w:rsid w:val="0090053F"/>
    <w:rsid w:val="00900799"/>
    <w:rsid w:val="009024D0"/>
    <w:rsid w:val="00902AEE"/>
    <w:rsid w:val="009058AF"/>
    <w:rsid w:val="00905DF1"/>
    <w:rsid w:val="009075A4"/>
    <w:rsid w:val="0091018B"/>
    <w:rsid w:val="009103A6"/>
    <w:rsid w:val="00910501"/>
    <w:rsid w:val="00910610"/>
    <w:rsid w:val="009117DE"/>
    <w:rsid w:val="00911E7D"/>
    <w:rsid w:val="009124CE"/>
    <w:rsid w:val="0091334B"/>
    <w:rsid w:val="009133C3"/>
    <w:rsid w:val="009142EA"/>
    <w:rsid w:val="00914ADF"/>
    <w:rsid w:val="00915E52"/>
    <w:rsid w:val="00916A35"/>
    <w:rsid w:val="009205AB"/>
    <w:rsid w:val="00920AC2"/>
    <w:rsid w:val="00921932"/>
    <w:rsid w:val="009222AA"/>
    <w:rsid w:val="00923CC7"/>
    <w:rsid w:val="0092576E"/>
    <w:rsid w:val="0092642C"/>
    <w:rsid w:val="00927944"/>
    <w:rsid w:val="00927C9C"/>
    <w:rsid w:val="009307EA"/>
    <w:rsid w:val="009314EE"/>
    <w:rsid w:val="00931A84"/>
    <w:rsid w:val="00932248"/>
    <w:rsid w:val="00933880"/>
    <w:rsid w:val="009343FB"/>
    <w:rsid w:val="009349FB"/>
    <w:rsid w:val="00934CC1"/>
    <w:rsid w:val="00936502"/>
    <w:rsid w:val="00940048"/>
    <w:rsid w:val="0094006F"/>
    <w:rsid w:val="00940514"/>
    <w:rsid w:val="00941395"/>
    <w:rsid w:val="00941CC8"/>
    <w:rsid w:val="00942C1C"/>
    <w:rsid w:val="00942FAB"/>
    <w:rsid w:val="00943714"/>
    <w:rsid w:val="00943990"/>
    <w:rsid w:val="009448DF"/>
    <w:rsid w:val="00944E70"/>
    <w:rsid w:val="00944E84"/>
    <w:rsid w:val="00945910"/>
    <w:rsid w:val="00945FAC"/>
    <w:rsid w:val="0094618C"/>
    <w:rsid w:val="00946732"/>
    <w:rsid w:val="00946856"/>
    <w:rsid w:val="0094699F"/>
    <w:rsid w:val="00946F33"/>
    <w:rsid w:val="00950276"/>
    <w:rsid w:val="00951B98"/>
    <w:rsid w:val="00952173"/>
    <w:rsid w:val="00954BB6"/>
    <w:rsid w:val="00954C5D"/>
    <w:rsid w:val="00954D9A"/>
    <w:rsid w:val="00955621"/>
    <w:rsid w:val="00955F12"/>
    <w:rsid w:val="0095654B"/>
    <w:rsid w:val="00957B2D"/>
    <w:rsid w:val="00961609"/>
    <w:rsid w:val="00961754"/>
    <w:rsid w:val="009637E3"/>
    <w:rsid w:val="0096385D"/>
    <w:rsid w:val="009652CD"/>
    <w:rsid w:val="0096606F"/>
    <w:rsid w:val="009664DF"/>
    <w:rsid w:val="009700E8"/>
    <w:rsid w:val="00970F41"/>
    <w:rsid w:val="009719E2"/>
    <w:rsid w:val="00971BF3"/>
    <w:rsid w:val="009722C4"/>
    <w:rsid w:val="00973394"/>
    <w:rsid w:val="00973497"/>
    <w:rsid w:val="009734BF"/>
    <w:rsid w:val="00973AAA"/>
    <w:rsid w:val="009748EC"/>
    <w:rsid w:val="00975105"/>
    <w:rsid w:val="009754D7"/>
    <w:rsid w:val="0097605E"/>
    <w:rsid w:val="00977070"/>
    <w:rsid w:val="00977F60"/>
    <w:rsid w:val="0098032C"/>
    <w:rsid w:val="00980DAD"/>
    <w:rsid w:val="00980EC9"/>
    <w:rsid w:val="00982CF4"/>
    <w:rsid w:val="00982D3A"/>
    <w:rsid w:val="00983391"/>
    <w:rsid w:val="00983531"/>
    <w:rsid w:val="00984065"/>
    <w:rsid w:val="00984777"/>
    <w:rsid w:val="00984A05"/>
    <w:rsid w:val="009855B5"/>
    <w:rsid w:val="009859C3"/>
    <w:rsid w:val="00985AB8"/>
    <w:rsid w:val="00985DD6"/>
    <w:rsid w:val="00986602"/>
    <w:rsid w:val="009870B4"/>
    <w:rsid w:val="00987AB9"/>
    <w:rsid w:val="009901BE"/>
    <w:rsid w:val="00990DE9"/>
    <w:rsid w:val="00992AC5"/>
    <w:rsid w:val="0099393F"/>
    <w:rsid w:val="009951FA"/>
    <w:rsid w:val="00995FA5"/>
    <w:rsid w:val="0099610E"/>
    <w:rsid w:val="009967BD"/>
    <w:rsid w:val="00996A6A"/>
    <w:rsid w:val="00996F1C"/>
    <w:rsid w:val="009A01DC"/>
    <w:rsid w:val="009A05AF"/>
    <w:rsid w:val="009A0B48"/>
    <w:rsid w:val="009A1578"/>
    <w:rsid w:val="009A1713"/>
    <w:rsid w:val="009A1FE4"/>
    <w:rsid w:val="009A2A4E"/>
    <w:rsid w:val="009A2CDC"/>
    <w:rsid w:val="009A334C"/>
    <w:rsid w:val="009A4A97"/>
    <w:rsid w:val="009A5890"/>
    <w:rsid w:val="009B1A9C"/>
    <w:rsid w:val="009B370F"/>
    <w:rsid w:val="009B3E3F"/>
    <w:rsid w:val="009B5511"/>
    <w:rsid w:val="009B562F"/>
    <w:rsid w:val="009B633B"/>
    <w:rsid w:val="009B644F"/>
    <w:rsid w:val="009B6560"/>
    <w:rsid w:val="009B7577"/>
    <w:rsid w:val="009B7949"/>
    <w:rsid w:val="009B7DDA"/>
    <w:rsid w:val="009B7EE4"/>
    <w:rsid w:val="009C0A0D"/>
    <w:rsid w:val="009C1007"/>
    <w:rsid w:val="009C1257"/>
    <w:rsid w:val="009C25F2"/>
    <w:rsid w:val="009C2FB5"/>
    <w:rsid w:val="009C3BC2"/>
    <w:rsid w:val="009C4F82"/>
    <w:rsid w:val="009C61A5"/>
    <w:rsid w:val="009C6D9F"/>
    <w:rsid w:val="009C7A50"/>
    <w:rsid w:val="009D2DBA"/>
    <w:rsid w:val="009D2E00"/>
    <w:rsid w:val="009D2FDC"/>
    <w:rsid w:val="009D3AA0"/>
    <w:rsid w:val="009D3E30"/>
    <w:rsid w:val="009D424C"/>
    <w:rsid w:val="009D578D"/>
    <w:rsid w:val="009D6276"/>
    <w:rsid w:val="009D6C6F"/>
    <w:rsid w:val="009E000B"/>
    <w:rsid w:val="009E0360"/>
    <w:rsid w:val="009E08F9"/>
    <w:rsid w:val="009E0B96"/>
    <w:rsid w:val="009E0CE0"/>
    <w:rsid w:val="009E3077"/>
    <w:rsid w:val="009E46A3"/>
    <w:rsid w:val="009E4789"/>
    <w:rsid w:val="009E4C70"/>
    <w:rsid w:val="009E5176"/>
    <w:rsid w:val="009E5314"/>
    <w:rsid w:val="009F06B1"/>
    <w:rsid w:val="009F0926"/>
    <w:rsid w:val="009F0E40"/>
    <w:rsid w:val="009F1055"/>
    <w:rsid w:val="009F1724"/>
    <w:rsid w:val="009F1BCA"/>
    <w:rsid w:val="009F1D2C"/>
    <w:rsid w:val="009F1DA2"/>
    <w:rsid w:val="009F2ED6"/>
    <w:rsid w:val="009F2FD4"/>
    <w:rsid w:val="009F5071"/>
    <w:rsid w:val="009F53E1"/>
    <w:rsid w:val="009F590D"/>
    <w:rsid w:val="009F6B1F"/>
    <w:rsid w:val="009F6FEC"/>
    <w:rsid w:val="009F71C7"/>
    <w:rsid w:val="00A004B2"/>
    <w:rsid w:val="00A0114C"/>
    <w:rsid w:val="00A02D16"/>
    <w:rsid w:val="00A02FC8"/>
    <w:rsid w:val="00A030DE"/>
    <w:rsid w:val="00A0385A"/>
    <w:rsid w:val="00A03BE1"/>
    <w:rsid w:val="00A0555E"/>
    <w:rsid w:val="00A058C5"/>
    <w:rsid w:val="00A06CCA"/>
    <w:rsid w:val="00A071FA"/>
    <w:rsid w:val="00A1113C"/>
    <w:rsid w:val="00A111C5"/>
    <w:rsid w:val="00A1181F"/>
    <w:rsid w:val="00A11FFC"/>
    <w:rsid w:val="00A12427"/>
    <w:rsid w:val="00A13E09"/>
    <w:rsid w:val="00A13F7A"/>
    <w:rsid w:val="00A14900"/>
    <w:rsid w:val="00A151EA"/>
    <w:rsid w:val="00A15553"/>
    <w:rsid w:val="00A172DD"/>
    <w:rsid w:val="00A221D9"/>
    <w:rsid w:val="00A23218"/>
    <w:rsid w:val="00A23413"/>
    <w:rsid w:val="00A24424"/>
    <w:rsid w:val="00A25AED"/>
    <w:rsid w:val="00A25E4C"/>
    <w:rsid w:val="00A26D16"/>
    <w:rsid w:val="00A27285"/>
    <w:rsid w:val="00A301F6"/>
    <w:rsid w:val="00A31771"/>
    <w:rsid w:val="00A31BD5"/>
    <w:rsid w:val="00A31E15"/>
    <w:rsid w:val="00A3229B"/>
    <w:rsid w:val="00A343B8"/>
    <w:rsid w:val="00A346FC"/>
    <w:rsid w:val="00A3582B"/>
    <w:rsid w:val="00A3674F"/>
    <w:rsid w:val="00A36B65"/>
    <w:rsid w:val="00A37565"/>
    <w:rsid w:val="00A40219"/>
    <w:rsid w:val="00A40529"/>
    <w:rsid w:val="00A40663"/>
    <w:rsid w:val="00A40CC4"/>
    <w:rsid w:val="00A4123D"/>
    <w:rsid w:val="00A41477"/>
    <w:rsid w:val="00A42EAD"/>
    <w:rsid w:val="00A42FCE"/>
    <w:rsid w:val="00A44AF3"/>
    <w:rsid w:val="00A45D52"/>
    <w:rsid w:val="00A46959"/>
    <w:rsid w:val="00A509D2"/>
    <w:rsid w:val="00A50D75"/>
    <w:rsid w:val="00A50D91"/>
    <w:rsid w:val="00A514F9"/>
    <w:rsid w:val="00A51C30"/>
    <w:rsid w:val="00A534C0"/>
    <w:rsid w:val="00A53E24"/>
    <w:rsid w:val="00A53FF5"/>
    <w:rsid w:val="00A542AC"/>
    <w:rsid w:val="00A5472C"/>
    <w:rsid w:val="00A54A61"/>
    <w:rsid w:val="00A5600F"/>
    <w:rsid w:val="00A5630B"/>
    <w:rsid w:val="00A56369"/>
    <w:rsid w:val="00A56FC5"/>
    <w:rsid w:val="00A57D77"/>
    <w:rsid w:val="00A600FC"/>
    <w:rsid w:val="00A60FE9"/>
    <w:rsid w:val="00A61A95"/>
    <w:rsid w:val="00A61C9F"/>
    <w:rsid w:val="00A61FA5"/>
    <w:rsid w:val="00A62563"/>
    <w:rsid w:val="00A625BE"/>
    <w:rsid w:val="00A62D5E"/>
    <w:rsid w:val="00A6321D"/>
    <w:rsid w:val="00A63DDF"/>
    <w:rsid w:val="00A65D62"/>
    <w:rsid w:val="00A70967"/>
    <w:rsid w:val="00A70A77"/>
    <w:rsid w:val="00A70EFF"/>
    <w:rsid w:val="00A7376F"/>
    <w:rsid w:val="00A73EE2"/>
    <w:rsid w:val="00A740B8"/>
    <w:rsid w:val="00A750F9"/>
    <w:rsid w:val="00A75505"/>
    <w:rsid w:val="00A75769"/>
    <w:rsid w:val="00A760EE"/>
    <w:rsid w:val="00A76B1E"/>
    <w:rsid w:val="00A77204"/>
    <w:rsid w:val="00A80B5B"/>
    <w:rsid w:val="00A80D54"/>
    <w:rsid w:val="00A822CF"/>
    <w:rsid w:val="00A82A7A"/>
    <w:rsid w:val="00A82E92"/>
    <w:rsid w:val="00A82FCF"/>
    <w:rsid w:val="00A830BE"/>
    <w:rsid w:val="00A8384E"/>
    <w:rsid w:val="00A83C11"/>
    <w:rsid w:val="00A84181"/>
    <w:rsid w:val="00A84D07"/>
    <w:rsid w:val="00A85B53"/>
    <w:rsid w:val="00A85CE6"/>
    <w:rsid w:val="00A8677E"/>
    <w:rsid w:val="00A86AB5"/>
    <w:rsid w:val="00A87A64"/>
    <w:rsid w:val="00A90389"/>
    <w:rsid w:val="00A90A6C"/>
    <w:rsid w:val="00A916D2"/>
    <w:rsid w:val="00A91BF9"/>
    <w:rsid w:val="00A921F3"/>
    <w:rsid w:val="00A92437"/>
    <w:rsid w:val="00A928BD"/>
    <w:rsid w:val="00A94B8F"/>
    <w:rsid w:val="00A94BF7"/>
    <w:rsid w:val="00A94FF0"/>
    <w:rsid w:val="00A95765"/>
    <w:rsid w:val="00A972E9"/>
    <w:rsid w:val="00A97A28"/>
    <w:rsid w:val="00AA172B"/>
    <w:rsid w:val="00AA1D30"/>
    <w:rsid w:val="00AA26E6"/>
    <w:rsid w:val="00AA2887"/>
    <w:rsid w:val="00AA421B"/>
    <w:rsid w:val="00AA4EDD"/>
    <w:rsid w:val="00AA6CF2"/>
    <w:rsid w:val="00AA75D9"/>
    <w:rsid w:val="00AA7DD7"/>
    <w:rsid w:val="00AB09FF"/>
    <w:rsid w:val="00AB0B09"/>
    <w:rsid w:val="00AB1FDB"/>
    <w:rsid w:val="00AB245E"/>
    <w:rsid w:val="00AB2EA8"/>
    <w:rsid w:val="00AB64E7"/>
    <w:rsid w:val="00AB672C"/>
    <w:rsid w:val="00AB6785"/>
    <w:rsid w:val="00AB6829"/>
    <w:rsid w:val="00AB6C2D"/>
    <w:rsid w:val="00AB73E8"/>
    <w:rsid w:val="00AC07D2"/>
    <w:rsid w:val="00AC1C2D"/>
    <w:rsid w:val="00AC2081"/>
    <w:rsid w:val="00AC2634"/>
    <w:rsid w:val="00AC2B73"/>
    <w:rsid w:val="00AC2EAE"/>
    <w:rsid w:val="00AC4399"/>
    <w:rsid w:val="00AC61A9"/>
    <w:rsid w:val="00AC7072"/>
    <w:rsid w:val="00AD03BB"/>
    <w:rsid w:val="00AD0A23"/>
    <w:rsid w:val="00AD0BA4"/>
    <w:rsid w:val="00AD1CBF"/>
    <w:rsid w:val="00AD2395"/>
    <w:rsid w:val="00AD2AC1"/>
    <w:rsid w:val="00AE10A3"/>
    <w:rsid w:val="00AE16A5"/>
    <w:rsid w:val="00AE2496"/>
    <w:rsid w:val="00AE27B6"/>
    <w:rsid w:val="00AE3000"/>
    <w:rsid w:val="00AE40BA"/>
    <w:rsid w:val="00AE5A45"/>
    <w:rsid w:val="00AE5B65"/>
    <w:rsid w:val="00AF089D"/>
    <w:rsid w:val="00AF1928"/>
    <w:rsid w:val="00AF2890"/>
    <w:rsid w:val="00AF2CDF"/>
    <w:rsid w:val="00AF366E"/>
    <w:rsid w:val="00AF3DF8"/>
    <w:rsid w:val="00AF5159"/>
    <w:rsid w:val="00AF57D6"/>
    <w:rsid w:val="00AF6059"/>
    <w:rsid w:val="00AF6214"/>
    <w:rsid w:val="00AF7808"/>
    <w:rsid w:val="00B00D80"/>
    <w:rsid w:val="00B0103E"/>
    <w:rsid w:val="00B0186E"/>
    <w:rsid w:val="00B01A55"/>
    <w:rsid w:val="00B02403"/>
    <w:rsid w:val="00B02936"/>
    <w:rsid w:val="00B03002"/>
    <w:rsid w:val="00B03211"/>
    <w:rsid w:val="00B03EE7"/>
    <w:rsid w:val="00B0446F"/>
    <w:rsid w:val="00B04540"/>
    <w:rsid w:val="00B0571D"/>
    <w:rsid w:val="00B06508"/>
    <w:rsid w:val="00B06C67"/>
    <w:rsid w:val="00B103FA"/>
    <w:rsid w:val="00B105E9"/>
    <w:rsid w:val="00B10E81"/>
    <w:rsid w:val="00B119A3"/>
    <w:rsid w:val="00B124D9"/>
    <w:rsid w:val="00B124FF"/>
    <w:rsid w:val="00B12F36"/>
    <w:rsid w:val="00B13AF5"/>
    <w:rsid w:val="00B15297"/>
    <w:rsid w:val="00B157F6"/>
    <w:rsid w:val="00B15F2C"/>
    <w:rsid w:val="00B16429"/>
    <w:rsid w:val="00B164FB"/>
    <w:rsid w:val="00B16D74"/>
    <w:rsid w:val="00B16DDC"/>
    <w:rsid w:val="00B16DDE"/>
    <w:rsid w:val="00B177E5"/>
    <w:rsid w:val="00B2007B"/>
    <w:rsid w:val="00B203A4"/>
    <w:rsid w:val="00B2054C"/>
    <w:rsid w:val="00B20C47"/>
    <w:rsid w:val="00B20FC1"/>
    <w:rsid w:val="00B212EA"/>
    <w:rsid w:val="00B220A4"/>
    <w:rsid w:val="00B224DD"/>
    <w:rsid w:val="00B23C3B"/>
    <w:rsid w:val="00B2420D"/>
    <w:rsid w:val="00B264BC"/>
    <w:rsid w:val="00B2690C"/>
    <w:rsid w:val="00B27A3C"/>
    <w:rsid w:val="00B27C42"/>
    <w:rsid w:val="00B300AB"/>
    <w:rsid w:val="00B31A61"/>
    <w:rsid w:val="00B31E66"/>
    <w:rsid w:val="00B3234B"/>
    <w:rsid w:val="00B324DC"/>
    <w:rsid w:val="00B33509"/>
    <w:rsid w:val="00B3386B"/>
    <w:rsid w:val="00B34CFD"/>
    <w:rsid w:val="00B3589E"/>
    <w:rsid w:val="00B36210"/>
    <w:rsid w:val="00B368C1"/>
    <w:rsid w:val="00B371AA"/>
    <w:rsid w:val="00B4141D"/>
    <w:rsid w:val="00B42641"/>
    <w:rsid w:val="00B42AAE"/>
    <w:rsid w:val="00B42ACB"/>
    <w:rsid w:val="00B42FED"/>
    <w:rsid w:val="00B4329E"/>
    <w:rsid w:val="00B43BB2"/>
    <w:rsid w:val="00B458D5"/>
    <w:rsid w:val="00B45D5F"/>
    <w:rsid w:val="00B47253"/>
    <w:rsid w:val="00B47AA0"/>
    <w:rsid w:val="00B47B49"/>
    <w:rsid w:val="00B50EB9"/>
    <w:rsid w:val="00B543F8"/>
    <w:rsid w:val="00B557B8"/>
    <w:rsid w:val="00B562EF"/>
    <w:rsid w:val="00B60BFA"/>
    <w:rsid w:val="00B60F6B"/>
    <w:rsid w:val="00B62FCF"/>
    <w:rsid w:val="00B630E0"/>
    <w:rsid w:val="00B6418E"/>
    <w:rsid w:val="00B64421"/>
    <w:rsid w:val="00B64D52"/>
    <w:rsid w:val="00B65F03"/>
    <w:rsid w:val="00B6691D"/>
    <w:rsid w:val="00B67621"/>
    <w:rsid w:val="00B72D3D"/>
    <w:rsid w:val="00B7308C"/>
    <w:rsid w:val="00B73B74"/>
    <w:rsid w:val="00B80A55"/>
    <w:rsid w:val="00B82949"/>
    <w:rsid w:val="00B8298A"/>
    <w:rsid w:val="00B829B1"/>
    <w:rsid w:val="00B82BCC"/>
    <w:rsid w:val="00B82E1E"/>
    <w:rsid w:val="00B84046"/>
    <w:rsid w:val="00B8443F"/>
    <w:rsid w:val="00B845E2"/>
    <w:rsid w:val="00B87FE2"/>
    <w:rsid w:val="00B90567"/>
    <w:rsid w:val="00B9143A"/>
    <w:rsid w:val="00B92C4B"/>
    <w:rsid w:val="00B9383F"/>
    <w:rsid w:val="00B9548F"/>
    <w:rsid w:val="00B965C1"/>
    <w:rsid w:val="00B96960"/>
    <w:rsid w:val="00B96E81"/>
    <w:rsid w:val="00B9759A"/>
    <w:rsid w:val="00B97801"/>
    <w:rsid w:val="00B97EC7"/>
    <w:rsid w:val="00BA09AF"/>
    <w:rsid w:val="00BA1741"/>
    <w:rsid w:val="00BA1818"/>
    <w:rsid w:val="00BA2177"/>
    <w:rsid w:val="00BA42E9"/>
    <w:rsid w:val="00BA48E0"/>
    <w:rsid w:val="00BA5412"/>
    <w:rsid w:val="00BA5EA7"/>
    <w:rsid w:val="00BA6548"/>
    <w:rsid w:val="00BA6627"/>
    <w:rsid w:val="00BA6630"/>
    <w:rsid w:val="00BA6EA9"/>
    <w:rsid w:val="00BA7037"/>
    <w:rsid w:val="00BB1645"/>
    <w:rsid w:val="00BB1E22"/>
    <w:rsid w:val="00BB2A46"/>
    <w:rsid w:val="00BB3200"/>
    <w:rsid w:val="00BB43F8"/>
    <w:rsid w:val="00BB4978"/>
    <w:rsid w:val="00BB6204"/>
    <w:rsid w:val="00BB6603"/>
    <w:rsid w:val="00BB6A21"/>
    <w:rsid w:val="00BB6F82"/>
    <w:rsid w:val="00BC0A04"/>
    <w:rsid w:val="00BC0FEE"/>
    <w:rsid w:val="00BC3740"/>
    <w:rsid w:val="00BC45DB"/>
    <w:rsid w:val="00BC48E6"/>
    <w:rsid w:val="00BC5357"/>
    <w:rsid w:val="00BC53E2"/>
    <w:rsid w:val="00BC6262"/>
    <w:rsid w:val="00BD115D"/>
    <w:rsid w:val="00BD1183"/>
    <w:rsid w:val="00BD1894"/>
    <w:rsid w:val="00BD1D29"/>
    <w:rsid w:val="00BD2F0D"/>
    <w:rsid w:val="00BD3791"/>
    <w:rsid w:val="00BD4077"/>
    <w:rsid w:val="00BD422C"/>
    <w:rsid w:val="00BD4EEE"/>
    <w:rsid w:val="00BD61A5"/>
    <w:rsid w:val="00BD72AC"/>
    <w:rsid w:val="00BE1337"/>
    <w:rsid w:val="00BE1CB4"/>
    <w:rsid w:val="00BE231A"/>
    <w:rsid w:val="00BE37D5"/>
    <w:rsid w:val="00BE39FF"/>
    <w:rsid w:val="00BE4772"/>
    <w:rsid w:val="00BE5910"/>
    <w:rsid w:val="00BE648F"/>
    <w:rsid w:val="00BE7866"/>
    <w:rsid w:val="00BE7FC2"/>
    <w:rsid w:val="00BF05BF"/>
    <w:rsid w:val="00BF0D61"/>
    <w:rsid w:val="00BF3923"/>
    <w:rsid w:val="00BF5912"/>
    <w:rsid w:val="00BF5D40"/>
    <w:rsid w:val="00BF5F3E"/>
    <w:rsid w:val="00BF6468"/>
    <w:rsid w:val="00BF67CD"/>
    <w:rsid w:val="00BF6F59"/>
    <w:rsid w:val="00BF7D2E"/>
    <w:rsid w:val="00C00AF3"/>
    <w:rsid w:val="00C01BC1"/>
    <w:rsid w:val="00C02109"/>
    <w:rsid w:val="00C02AF3"/>
    <w:rsid w:val="00C02D5D"/>
    <w:rsid w:val="00C030B6"/>
    <w:rsid w:val="00C04B5C"/>
    <w:rsid w:val="00C05CAD"/>
    <w:rsid w:val="00C06AEA"/>
    <w:rsid w:val="00C07343"/>
    <w:rsid w:val="00C104AD"/>
    <w:rsid w:val="00C10BE1"/>
    <w:rsid w:val="00C10DF8"/>
    <w:rsid w:val="00C11232"/>
    <w:rsid w:val="00C112AB"/>
    <w:rsid w:val="00C11835"/>
    <w:rsid w:val="00C124F0"/>
    <w:rsid w:val="00C13A88"/>
    <w:rsid w:val="00C142AF"/>
    <w:rsid w:val="00C147FE"/>
    <w:rsid w:val="00C165FC"/>
    <w:rsid w:val="00C174E2"/>
    <w:rsid w:val="00C177B7"/>
    <w:rsid w:val="00C224CB"/>
    <w:rsid w:val="00C226A9"/>
    <w:rsid w:val="00C245CF"/>
    <w:rsid w:val="00C24FE7"/>
    <w:rsid w:val="00C2527A"/>
    <w:rsid w:val="00C30D45"/>
    <w:rsid w:val="00C3104C"/>
    <w:rsid w:val="00C31D45"/>
    <w:rsid w:val="00C32895"/>
    <w:rsid w:val="00C355C7"/>
    <w:rsid w:val="00C3580B"/>
    <w:rsid w:val="00C35A56"/>
    <w:rsid w:val="00C35D9C"/>
    <w:rsid w:val="00C362A8"/>
    <w:rsid w:val="00C37181"/>
    <w:rsid w:val="00C37372"/>
    <w:rsid w:val="00C40A26"/>
    <w:rsid w:val="00C41F33"/>
    <w:rsid w:val="00C42EAC"/>
    <w:rsid w:val="00C43358"/>
    <w:rsid w:val="00C43A52"/>
    <w:rsid w:val="00C43AAE"/>
    <w:rsid w:val="00C448B7"/>
    <w:rsid w:val="00C4576F"/>
    <w:rsid w:val="00C46CD8"/>
    <w:rsid w:val="00C47049"/>
    <w:rsid w:val="00C476A6"/>
    <w:rsid w:val="00C47DB1"/>
    <w:rsid w:val="00C505F9"/>
    <w:rsid w:val="00C5063D"/>
    <w:rsid w:val="00C507AA"/>
    <w:rsid w:val="00C51001"/>
    <w:rsid w:val="00C514D0"/>
    <w:rsid w:val="00C5189D"/>
    <w:rsid w:val="00C51B7F"/>
    <w:rsid w:val="00C52B2B"/>
    <w:rsid w:val="00C54342"/>
    <w:rsid w:val="00C5483C"/>
    <w:rsid w:val="00C557E5"/>
    <w:rsid w:val="00C56501"/>
    <w:rsid w:val="00C566B9"/>
    <w:rsid w:val="00C607E4"/>
    <w:rsid w:val="00C61811"/>
    <w:rsid w:val="00C61F32"/>
    <w:rsid w:val="00C62B5F"/>
    <w:rsid w:val="00C63085"/>
    <w:rsid w:val="00C635CF"/>
    <w:rsid w:val="00C63C81"/>
    <w:rsid w:val="00C64804"/>
    <w:rsid w:val="00C64DDF"/>
    <w:rsid w:val="00C65AD6"/>
    <w:rsid w:val="00C65EA1"/>
    <w:rsid w:val="00C66BD7"/>
    <w:rsid w:val="00C6785E"/>
    <w:rsid w:val="00C67E6B"/>
    <w:rsid w:val="00C70833"/>
    <w:rsid w:val="00C70C7E"/>
    <w:rsid w:val="00C719E0"/>
    <w:rsid w:val="00C72352"/>
    <w:rsid w:val="00C73789"/>
    <w:rsid w:val="00C73C97"/>
    <w:rsid w:val="00C74CAE"/>
    <w:rsid w:val="00C76F06"/>
    <w:rsid w:val="00C77418"/>
    <w:rsid w:val="00C7746A"/>
    <w:rsid w:val="00C7774B"/>
    <w:rsid w:val="00C77C81"/>
    <w:rsid w:val="00C803F4"/>
    <w:rsid w:val="00C8162C"/>
    <w:rsid w:val="00C833CC"/>
    <w:rsid w:val="00C8375A"/>
    <w:rsid w:val="00C83D9C"/>
    <w:rsid w:val="00C846D9"/>
    <w:rsid w:val="00C84AA0"/>
    <w:rsid w:val="00C84D86"/>
    <w:rsid w:val="00C866C6"/>
    <w:rsid w:val="00C86EAC"/>
    <w:rsid w:val="00C86F41"/>
    <w:rsid w:val="00C8717C"/>
    <w:rsid w:val="00C87F40"/>
    <w:rsid w:val="00C932AF"/>
    <w:rsid w:val="00C93F49"/>
    <w:rsid w:val="00C94DE2"/>
    <w:rsid w:val="00C9503B"/>
    <w:rsid w:val="00C95A9E"/>
    <w:rsid w:val="00C9607F"/>
    <w:rsid w:val="00C96335"/>
    <w:rsid w:val="00CA0773"/>
    <w:rsid w:val="00CA127F"/>
    <w:rsid w:val="00CA1492"/>
    <w:rsid w:val="00CA1E70"/>
    <w:rsid w:val="00CA2583"/>
    <w:rsid w:val="00CA2D57"/>
    <w:rsid w:val="00CA2F8D"/>
    <w:rsid w:val="00CA3099"/>
    <w:rsid w:val="00CA3510"/>
    <w:rsid w:val="00CA5D3D"/>
    <w:rsid w:val="00CA62AF"/>
    <w:rsid w:val="00CA67EC"/>
    <w:rsid w:val="00CA7585"/>
    <w:rsid w:val="00CA76BD"/>
    <w:rsid w:val="00CB0876"/>
    <w:rsid w:val="00CB0C3C"/>
    <w:rsid w:val="00CB226D"/>
    <w:rsid w:val="00CB46E5"/>
    <w:rsid w:val="00CB4BBD"/>
    <w:rsid w:val="00CB4E5E"/>
    <w:rsid w:val="00CB547B"/>
    <w:rsid w:val="00CB558D"/>
    <w:rsid w:val="00CB6315"/>
    <w:rsid w:val="00CB6FD3"/>
    <w:rsid w:val="00CB75D8"/>
    <w:rsid w:val="00CC1159"/>
    <w:rsid w:val="00CC1388"/>
    <w:rsid w:val="00CC1405"/>
    <w:rsid w:val="00CC1A5E"/>
    <w:rsid w:val="00CC2736"/>
    <w:rsid w:val="00CC3021"/>
    <w:rsid w:val="00CC3997"/>
    <w:rsid w:val="00CC3A61"/>
    <w:rsid w:val="00CC3CE4"/>
    <w:rsid w:val="00CC4210"/>
    <w:rsid w:val="00CC5589"/>
    <w:rsid w:val="00CC5A28"/>
    <w:rsid w:val="00CC5EBF"/>
    <w:rsid w:val="00CC674F"/>
    <w:rsid w:val="00CC69CA"/>
    <w:rsid w:val="00CD0860"/>
    <w:rsid w:val="00CD098A"/>
    <w:rsid w:val="00CD0EEA"/>
    <w:rsid w:val="00CD1A4C"/>
    <w:rsid w:val="00CD285F"/>
    <w:rsid w:val="00CD3548"/>
    <w:rsid w:val="00CD49DF"/>
    <w:rsid w:val="00CD4CAE"/>
    <w:rsid w:val="00CD58C7"/>
    <w:rsid w:val="00CD61B6"/>
    <w:rsid w:val="00CD69B1"/>
    <w:rsid w:val="00CD7857"/>
    <w:rsid w:val="00CD7897"/>
    <w:rsid w:val="00CD7C16"/>
    <w:rsid w:val="00CE07F0"/>
    <w:rsid w:val="00CE0991"/>
    <w:rsid w:val="00CE143F"/>
    <w:rsid w:val="00CE174A"/>
    <w:rsid w:val="00CE1FAF"/>
    <w:rsid w:val="00CE2132"/>
    <w:rsid w:val="00CE283A"/>
    <w:rsid w:val="00CE2D19"/>
    <w:rsid w:val="00CE343D"/>
    <w:rsid w:val="00CE34E5"/>
    <w:rsid w:val="00CE3940"/>
    <w:rsid w:val="00CE5187"/>
    <w:rsid w:val="00CE5579"/>
    <w:rsid w:val="00CE5709"/>
    <w:rsid w:val="00CE5DF9"/>
    <w:rsid w:val="00CE6378"/>
    <w:rsid w:val="00CE7C85"/>
    <w:rsid w:val="00CF06AC"/>
    <w:rsid w:val="00CF1136"/>
    <w:rsid w:val="00CF2283"/>
    <w:rsid w:val="00CF4764"/>
    <w:rsid w:val="00CF548A"/>
    <w:rsid w:val="00CF549C"/>
    <w:rsid w:val="00CF55DA"/>
    <w:rsid w:val="00CF56F1"/>
    <w:rsid w:val="00CF60EF"/>
    <w:rsid w:val="00CF6A0A"/>
    <w:rsid w:val="00CF7B9C"/>
    <w:rsid w:val="00D00059"/>
    <w:rsid w:val="00D00711"/>
    <w:rsid w:val="00D0071F"/>
    <w:rsid w:val="00D009FD"/>
    <w:rsid w:val="00D00C9F"/>
    <w:rsid w:val="00D01AE2"/>
    <w:rsid w:val="00D020A5"/>
    <w:rsid w:val="00D020E7"/>
    <w:rsid w:val="00D03066"/>
    <w:rsid w:val="00D03854"/>
    <w:rsid w:val="00D05B8D"/>
    <w:rsid w:val="00D06628"/>
    <w:rsid w:val="00D06DB9"/>
    <w:rsid w:val="00D10694"/>
    <w:rsid w:val="00D10ED2"/>
    <w:rsid w:val="00D11478"/>
    <w:rsid w:val="00D11694"/>
    <w:rsid w:val="00D12612"/>
    <w:rsid w:val="00D135BB"/>
    <w:rsid w:val="00D14DDD"/>
    <w:rsid w:val="00D14E90"/>
    <w:rsid w:val="00D1592B"/>
    <w:rsid w:val="00D165D0"/>
    <w:rsid w:val="00D16EF1"/>
    <w:rsid w:val="00D16F86"/>
    <w:rsid w:val="00D202F5"/>
    <w:rsid w:val="00D20A1D"/>
    <w:rsid w:val="00D20F61"/>
    <w:rsid w:val="00D21987"/>
    <w:rsid w:val="00D23ABE"/>
    <w:rsid w:val="00D2408D"/>
    <w:rsid w:val="00D24B5F"/>
    <w:rsid w:val="00D251EE"/>
    <w:rsid w:val="00D25E9C"/>
    <w:rsid w:val="00D2615A"/>
    <w:rsid w:val="00D2790F"/>
    <w:rsid w:val="00D27B27"/>
    <w:rsid w:val="00D3122F"/>
    <w:rsid w:val="00D3190A"/>
    <w:rsid w:val="00D32641"/>
    <w:rsid w:val="00D32D07"/>
    <w:rsid w:val="00D337EE"/>
    <w:rsid w:val="00D345BF"/>
    <w:rsid w:val="00D359A1"/>
    <w:rsid w:val="00D35FDB"/>
    <w:rsid w:val="00D4032E"/>
    <w:rsid w:val="00D40366"/>
    <w:rsid w:val="00D40A3A"/>
    <w:rsid w:val="00D41B88"/>
    <w:rsid w:val="00D4309D"/>
    <w:rsid w:val="00D431E9"/>
    <w:rsid w:val="00D432A0"/>
    <w:rsid w:val="00D434FC"/>
    <w:rsid w:val="00D452B0"/>
    <w:rsid w:val="00D453A3"/>
    <w:rsid w:val="00D4607F"/>
    <w:rsid w:val="00D463DC"/>
    <w:rsid w:val="00D46F80"/>
    <w:rsid w:val="00D50420"/>
    <w:rsid w:val="00D507D8"/>
    <w:rsid w:val="00D521DB"/>
    <w:rsid w:val="00D53417"/>
    <w:rsid w:val="00D55D41"/>
    <w:rsid w:val="00D55D97"/>
    <w:rsid w:val="00D5625D"/>
    <w:rsid w:val="00D57446"/>
    <w:rsid w:val="00D57C9F"/>
    <w:rsid w:val="00D60729"/>
    <w:rsid w:val="00D611D6"/>
    <w:rsid w:val="00D6193D"/>
    <w:rsid w:val="00D61BC9"/>
    <w:rsid w:val="00D62D27"/>
    <w:rsid w:val="00D62FBE"/>
    <w:rsid w:val="00D62FC3"/>
    <w:rsid w:val="00D6351F"/>
    <w:rsid w:val="00D6449C"/>
    <w:rsid w:val="00D644F1"/>
    <w:rsid w:val="00D649E2"/>
    <w:rsid w:val="00D660BE"/>
    <w:rsid w:val="00D66F53"/>
    <w:rsid w:val="00D67378"/>
    <w:rsid w:val="00D70DC0"/>
    <w:rsid w:val="00D70EED"/>
    <w:rsid w:val="00D719E2"/>
    <w:rsid w:val="00D7254C"/>
    <w:rsid w:val="00D72D98"/>
    <w:rsid w:val="00D731ED"/>
    <w:rsid w:val="00D734AE"/>
    <w:rsid w:val="00D743A8"/>
    <w:rsid w:val="00D7458B"/>
    <w:rsid w:val="00D752C4"/>
    <w:rsid w:val="00D7559C"/>
    <w:rsid w:val="00D75F00"/>
    <w:rsid w:val="00D76A1B"/>
    <w:rsid w:val="00D77071"/>
    <w:rsid w:val="00D77262"/>
    <w:rsid w:val="00D800CB"/>
    <w:rsid w:val="00D80210"/>
    <w:rsid w:val="00D80237"/>
    <w:rsid w:val="00D80705"/>
    <w:rsid w:val="00D80CD5"/>
    <w:rsid w:val="00D80CF0"/>
    <w:rsid w:val="00D810A8"/>
    <w:rsid w:val="00D825F4"/>
    <w:rsid w:val="00D82646"/>
    <w:rsid w:val="00D83D70"/>
    <w:rsid w:val="00D84FEF"/>
    <w:rsid w:val="00D85246"/>
    <w:rsid w:val="00D85DF2"/>
    <w:rsid w:val="00D85F08"/>
    <w:rsid w:val="00D861A8"/>
    <w:rsid w:val="00D8656E"/>
    <w:rsid w:val="00D86F56"/>
    <w:rsid w:val="00D90095"/>
    <w:rsid w:val="00D907D1"/>
    <w:rsid w:val="00D91529"/>
    <w:rsid w:val="00D9310F"/>
    <w:rsid w:val="00D9386A"/>
    <w:rsid w:val="00D93BC9"/>
    <w:rsid w:val="00D953AD"/>
    <w:rsid w:val="00D96489"/>
    <w:rsid w:val="00D9675F"/>
    <w:rsid w:val="00D97505"/>
    <w:rsid w:val="00D97569"/>
    <w:rsid w:val="00DA1A9C"/>
    <w:rsid w:val="00DA25A1"/>
    <w:rsid w:val="00DA30AE"/>
    <w:rsid w:val="00DA338C"/>
    <w:rsid w:val="00DA3568"/>
    <w:rsid w:val="00DA56FE"/>
    <w:rsid w:val="00DA70CA"/>
    <w:rsid w:val="00DA72DE"/>
    <w:rsid w:val="00DB0317"/>
    <w:rsid w:val="00DB3049"/>
    <w:rsid w:val="00DB7072"/>
    <w:rsid w:val="00DB71A5"/>
    <w:rsid w:val="00DB75B8"/>
    <w:rsid w:val="00DC08E2"/>
    <w:rsid w:val="00DC139A"/>
    <w:rsid w:val="00DC2960"/>
    <w:rsid w:val="00DC5EA1"/>
    <w:rsid w:val="00DC7094"/>
    <w:rsid w:val="00DC72C5"/>
    <w:rsid w:val="00DC7850"/>
    <w:rsid w:val="00DD097C"/>
    <w:rsid w:val="00DD0F95"/>
    <w:rsid w:val="00DD210A"/>
    <w:rsid w:val="00DD2A4A"/>
    <w:rsid w:val="00DD2E0E"/>
    <w:rsid w:val="00DD7FB1"/>
    <w:rsid w:val="00DE46CD"/>
    <w:rsid w:val="00DE5405"/>
    <w:rsid w:val="00DE65EE"/>
    <w:rsid w:val="00DE7619"/>
    <w:rsid w:val="00DE7C25"/>
    <w:rsid w:val="00DE7D21"/>
    <w:rsid w:val="00DF0166"/>
    <w:rsid w:val="00DF05B9"/>
    <w:rsid w:val="00DF1548"/>
    <w:rsid w:val="00DF3F69"/>
    <w:rsid w:val="00DF4457"/>
    <w:rsid w:val="00DF4E18"/>
    <w:rsid w:val="00DF5673"/>
    <w:rsid w:val="00DF7AA2"/>
    <w:rsid w:val="00E00A17"/>
    <w:rsid w:val="00E0101E"/>
    <w:rsid w:val="00E013B8"/>
    <w:rsid w:val="00E02300"/>
    <w:rsid w:val="00E02D6A"/>
    <w:rsid w:val="00E03058"/>
    <w:rsid w:val="00E03716"/>
    <w:rsid w:val="00E03874"/>
    <w:rsid w:val="00E04B3C"/>
    <w:rsid w:val="00E056BC"/>
    <w:rsid w:val="00E05D79"/>
    <w:rsid w:val="00E11CF1"/>
    <w:rsid w:val="00E1214E"/>
    <w:rsid w:val="00E127A4"/>
    <w:rsid w:val="00E12DDE"/>
    <w:rsid w:val="00E13673"/>
    <w:rsid w:val="00E13AE7"/>
    <w:rsid w:val="00E13BDB"/>
    <w:rsid w:val="00E13CB5"/>
    <w:rsid w:val="00E13DD2"/>
    <w:rsid w:val="00E14ACE"/>
    <w:rsid w:val="00E15A22"/>
    <w:rsid w:val="00E16936"/>
    <w:rsid w:val="00E16EF1"/>
    <w:rsid w:val="00E17423"/>
    <w:rsid w:val="00E1747E"/>
    <w:rsid w:val="00E21D72"/>
    <w:rsid w:val="00E23801"/>
    <w:rsid w:val="00E23D6E"/>
    <w:rsid w:val="00E25550"/>
    <w:rsid w:val="00E25906"/>
    <w:rsid w:val="00E25D6C"/>
    <w:rsid w:val="00E3002C"/>
    <w:rsid w:val="00E300DB"/>
    <w:rsid w:val="00E3300C"/>
    <w:rsid w:val="00E33A0B"/>
    <w:rsid w:val="00E33B4E"/>
    <w:rsid w:val="00E3458A"/>
    <w:rsid w:val="00E35E43"/>
    <w:rsid w:val="00E36746"/>
    <w:rsid w:val="00E36C7E"/>
    <w:rsid w:val="00E3776F"/>
    <w:rsid w:val="00E40039"/>
    <w:rsid w:val="00E40204"/>
    <w:rsid w:val="00E40914"/>
    <w:rsid w:val="00E414A3"/>
    <w:rsid w:val="00E422C9"/>
    <w:rsid w:val="00E43252"/>
    <w:rsid w:val="00E4511C"/>
    <w:rsid w:val="00E455BB"/>
    <w:rsid w:val="00E45C56"/>
    <w:rsid w:val="00E5049E"/>
    <w:rsid w:val="00E51CDF"/>
    <w:rsid w:val="00E51E81"/>
    <w:rsid w:val="00E5220D"/>
    <w:rsid w:val="00E5397B"/>
    <w:rsid w:val="00E54A0E"/>
    <w:rsid w:val="00E557E2"/>
    <w:rsid w:val="00E56153"/>
    <w:rsid w:val="00E561EC"/>
    <w:rsid w:val="00E56A4D"/>
    <w:rsid w:val="00E579EA"/>
    <w:rsid w:val="00E57D75"/>
    <w:rsid w:val="00E60516"/>
    <w:rsid w:val="00E63632"/>
    <w:rsid w:val="00E63D23"/>
    <w:rsid w:val="00E65042"/>
    <w:rsid w:val="00E65056"/>
    <w:rsid w:val="00E658C1"/>
    <w:rsid w:val="00E658CE"/>
    <w:rsid w:val="00E6650E"/>
    <w:rsid w:val="00E66EC5"/>
    <w:rsid w:val="00E671C2"/>
    <w:rsid w:val="00E675E6"/>
    <w:rsid w:val="00E67A31"/>
    <w:rsid w:val="00E700BE"/>
    <w:rsid w:val="00E70453"/>
    <w:rsid w:val="00E713AC"/>
    <w:rsid w:val="00E71632"/>
    <w:rsid w:val="00E71A6D"/>
    <w:rsid w:val="00E720DA"/>
    <w:rsid w:val="00E736D1"/>
    <w:rsid w:val="00E74275"/>
    <w:rsid w:val="00E742AC"/>
    <w:rsid w:val="00E74598"/>
    <w:rsid w:val="00E7592E"/>
    <w:rsid w:val="00E75C65"/>
    <w:rsid w:val="00E76EED"/>
    <w:rsid w:val="00E7768A"/>
    <w:rsid w:val="00E80213"/>
    <w:rsid w:val="00E82CA9"/>
    <w:rsid w:val="00E83B0A"/>
    <w:rsid w:val="00E83D72"/>
    <w:rsid w:val="00E84538"/>
    <w:rsid w:val="00E85015"/>
    <w:rsid w:val="00E85CC5"/>
    <w:rsid w:val="00E85FD6"/>
    <w:rsid w:val="00E87FEF"/>
    <w:rsid w:val="00E90049"/>
    <w:rsid w:val="00E90E4E"/>
    <w:rsid w:val="00E93F91"/>
    <w:rsid w:val="00E96046"/>
    <w:rsid w:val="00E96209"/>
    <w:rsid w:val="00E9642F"/>
    <w:rsid w:val="00E96C33"/>
    <w:rsid w:val="00EA373A"/>
    <w:rsid w:val="00EA3E78"/>
    <w:rsid w:val="00EA4DCF"/>
    <w:rsid w:val="00EA4F3E"/>
    <w:rsid w:val="00EA5404"/>
    <w:rsid w:val="00EA56A8"/>
    <w:rsid w:val="00EA59F4"/>
    <w:rsid w:val="00EA72D0"/>
    <w:rsid w:val="00EA7419"/>
    <w:rsid w:val="00EB22CA"/>
    <w:rsid w:val="00EB2C78"/>
    <w:rsid w:val="00EB308C"/>
    <w:rsid w:val="00EB36EB"/>
    <w:rsid w:val="00EB3757"/>
    <w:rsid w:val="00EB37F0"/>
    <w:rsid w:val="00EB3F05"/>
    <w:rsid w:val="00EB3F9B"/>
    <w:rsid w:val="00EB54BD"/>
    <w:rsid w:val="00EB5914"/>
    <w:rsid w:val="00EB59B0"/>
    <w:rsid w:val="00EB5D3B"/>
    <w:rsid w:val="00EB6765"/>
    <w:rsid w:val="00EB6FB9"/>
    <w:rsid w:val="00EB75D4"/>
    <w:rsid w:val="00EB7C2E"/>
    <w:rsid w:val="00EB7EDF"/>
    <w:rsid w:val="00EC094E"/>
    <w:rsid w:val="00EC0DC9"/>
    <w:rsid w:val="00EC2408"/>
    <w:rsid w:val="00EC4322"/>
    <w:rsid w:val="00EC4594"/>
    <w:rsid w:val="00EC53B6"/>
    <w:rsid w:val="00EC58E6"/>
    <w:rsid w:val="00EC5B23"/>
    <w:rsid w:val="00EC6205"/>
    <w:rsid w:val="00EC62BB"/>
    <w:rsid w:val="00EC664D"/>
    <w:rsid w:val="00EC7132"/>
    <w:rsid w:val="00EC7408"/>
    <w:rsid w:val="00ED0810"/>
    <w:rsid w:val="00ED34FA"/>
    <w:rsid w:val="00ED40B7"/>
    <w:rsid w:val="00ED40BE"/>
    <w:rsid w:val="00ED4BCF"/>
    <w:rsid w:val="00ED5070"/>
    <w:rsid w:val="00ED58FC"/>
    <w:rsid w:val="00ED70A7"/>
    <w:rsid w:val="00ED733C"/>
    <w:rsid w:val="00ED74D7"/>
    <w:rsid w:val="00ED7F99"/>
    <w:rsid w:val="00EE027F"/>
    <w:rsid w:val="00EE1228"/>
    <w:rsid w:val="00EE1902"/>
    <w:rsid w:val="00EE30E6"/>
    <w:rsid w:val="00EE412B"/>
    <w:rsid w:val="00EE4742"/>
    <w:rsid w:val="00EE5362"/>
    <w:rsid w:val="00EE579B"/>
    <w:rsid w:val="00EE6448"/>
    <w:rsid w:val="00EE6639"/>
    <w:rsid w:val="00EE6A36"/>
    <w:rsid w:val="00EE7CF0"/>
    <w:rsid w:val="00EE7FF5"/>
    <w:rsid w:val="00EF3D95"/>
    <w:rsid w:val="00EF5CEA"/>
    <w:rsid w:val="00EF6352"/>
    <w:rsid w:val="00F00705"/>
    <w:rsid w:val="00F01F06"/>
    <w:rsid w:val="00F02CA3"/>
    <w:rsid w:val="00F03E0F"/>
    <w:rsid w:val="00F03E8D"/>
    <w:rsid w:val="00F04727"/>
    <w:rsid w:val="00F05831"/>
    <w:rsid w:val="00F059B5"/>
    <w:rsid w:val="00F05E84"/>
    <w:rsid w:val="00F0717C"/>
    <w:rsid w:val="00F07F6B"/>
    <w:rsid w:val="00F12DAA"/>
    <w:rsid w:val="00F130F5"/>
    <w:rsid w:val="00F14CE0"/>
    <w:rsid w:val="00F14D9A"/>
    <w:rsid w:val="00F17212"/>
    <w:rsid w:val="00F2053E"/>
    <w:rsid w:val="00F20845"/>
    <w:rsid w:val="00F2092C"/>
    <w:rsid w:val="00F21CA4"/>
    <w:rsid w:val="00F24349"/>
    <w:rsid w:val="00F24DEA"/>
    <w:rsid w:val="00F26B33"/>
    <w:rsid w:val="00F26BCD"/>
    <w:rsid w:val="00F276EC"/>
    <w:rsid w:val="00F27802"/>
    <w:rsid w:val="00F27FB9"/>
    <w:rsid w:val="00F300D0"/>
    <w:rsid w:val="00F306AC"/>
    <w:rsid w:val="00F31B9C"/>
    <w:rsid w:val="00F32037"/>
    <w:rsid w:val="00F33779"/>
    <w:rsid w:val="00F33A7A"/>
    <w:rsid w:val="00F33FAD"/>
    <w:rsid w:val="00F345E5"/>
    <w:rsid w:val="00F3489C"/>
    <w:rsid w:val="00F35243"/>
    <w:rsid w:val="00F35D3A"/>
    <w:rsid w:val="00F368A0"/>
    <w:rsid w:val="00F3784B"/>
    <w:rsid w:val="00F401B1"/>
    <w:rsid w:val="00F40868"/>
    <w:rsid w:val="00F4286F"/>
    <w:rsid w:val="00F42F8C"/>
    <w:rsid w:val="00F441F3"/>
    <w:rsid w:val="00F445A9"/>
    <w:rsid w:val="00F44B94"/>
    <w:rsid w:val="00F44E22"/>
    <w:rsid w:val="00F450F4"/>
    <w:rsid w:val="00F45771"/>
    <w:rsid w:val="00F4652F"/>
    <w:rsid w:val="00F46555"/>
    <w:rsid w:val="00F46FEA"/>
    <w:rsid w:val="00F5004E"/>
    <w:rsid w:val="00F53153"/>
    <w:rsid w:val="00F53B56"/>
    <w:rsid w:val="00F54847"/>
    <w:rsid w:val="00F54FD4"/>
    <w:rsid w:val="00F567AB"/>
    <w:rsid w:val="00F56E0F"/>
    <w:rsid w:val="00F573E0"/>
    <w:rsid w:val="00F57448"/>
    <w:rsid w:val="00F608F8"/>
    <w:rsid w:val="00F61E35"/>
    <w:rsid w:val="00F61EFC"/>
    <w:rsid w:val="00F62205"/>
    <w:rsid w:val="00F6297E"/>
    <w:rsid w:val="00F629E6"/>
    <w:rsid w:val="00F62C33"/>
    <w:rsid w:val="00F62F93"/>
    <w:rsid w:val="00F63560"/>
    <w:rsid w:val="00F64E8F"/>
    <w:rsid w:val="00F6519C"/>
    <w:rsid w:val="00F65A35"/>
    <w:rsid w:val="00F6715B"/>
    <w:rsid w:val="00F67840"/>
    <w:rsid w:val="00F70803"/>
    <w:rsid w:val="00F7089F"/>
    <w:rsid w:val="00F708E1"/>
    <w:rsid w:val="00F70BE3"/>
    <w:rsid w:val="00F741BA"/>
    <w:rsid w:val="00F74FCD"/>
    <w:rsid w:val="00F755F9"/>
    <w:rsid w:val="00F76CD3"/>
    <w:rsid w:val="00F76E01"/>
    <w:rsid w:val="00F80356"/>
    <w:rsid w:val="00F81739"/>
    <w:rsid w:val="00F81D76"/>
    <w:rsid w:val="00F8267A"/>
    <w:rsid w:val="00F82A93"/>
    <w:rsid w:val="00F836D2"/>
    <w:rsid w:val="00F83C82"/>
    <w:rsid w:val="00F84449"/>
    <w:rsid w:val="00F85229"/>
    <w:rsid w:val="00F8588E"/>
    <w:rsid w:val="00F85E00"/>
    <w:rsid w:val="00F87CA1"/>
    <w:rsid w:val="00F87CE7"/>
    <w:rsid w:val="00F9029F"/>
    <w:rsid w:val="00F904B4"/>
    <w:rsid w:val="00F90AF3"/>
    <w:rsid w:val="00F911DE"/>
    <w:rsid w:val="00F916A4"/>
    <w:rsid w:val="00F92213"/>
    <w:rsid w:val="00F9306E"/>
    <w:rsid w:val="00F9321E"/>
    <w:rsid w:val="00F9357E"/>
    <w:rsid w:val="00F95EE3"/>
    <w:rsid w:val="00F97B76"/>
    <w:rsid w:val="00FA004E"/>
    <w:rsid w:val="00FA0FAD"/>
    <w:rsid w:val="00FA17C8"/>
    <w:rsid w:val="00FA19A3"/>
    <w:rsid w:val="00FA1B51"/>
    <w:rsid w:val="00FA1C42"/>
    <w:rsid w:val="00FA1EE9"/>
    <w:rsid w:val="00FA3554"/>
    <w:rsid w:val="00FA577E"/>
    <w:rsid w:val="00FA6932"/>
    <w:rsid w:val="00FA6DD5"/>
    <w:rsid w:val="00FB0653"/>
    <w:rsid w:val="00FB084C"/>
    <w:rsid w:val="00FB1280"/>
    <w:rsid w:val="00FB14C7"/>
    <w:rsid w:val="00FB175A"/>
    <w:rsid w:val="00FB3E22"/>
    <w:rsid w:val="00FB3ED5"/>
    <w:rsid w:val="00FB54B0"/>
    <w:rsid w:val="00FB567F"/>
    <w:rsid w:val="00FB6C2F"/>
    <w:rsid w:val="00FB7C9F"/>
    <w:rsid w:val="00FC054E"/>
    <w:rsid w:val="00FC0D41"/>
    <w:rsid w:val="00FC113F"/>
    <w:rsid w:val="00FC1D18"/>
    <w:rsid w:val="00FC2F91"/>
    <w:rsid w:val="00FC385F"/>
    <w:rsid w:val="00FC3E43"/>
    <w:rsid w:val="00FC4EA0"/>
    <w:rsid w:val="00FC5192"/>
    <w:rsid w:val="00FC5CDB"/>
    <w:rsid w:val="00FC6BA4"/>
    <w:rsid w:val="00FC7C49"/>
    <w:rsid w:val="00FD10DD"/>
    <w:rsid w:val="00FD1294"/>
    <w:rsid w:val="00FD1DA2"/>
    <w:rsid w:val="00FD35B6"/>
    <w:rsid w:val="00FD4061"/>
    <w:rsid w:val="00FD6231"/>
    <w:rsid w:val="00FD740A"/>
    <w:rsid w:val="00FD7838"/>
    <w:rsid w:val="00FD7D67"/>
    <w:rsid w:val="00FE08CF"/>
    <w:rsid w:val="00FE157A"/>
    <w:rsid w:val="00FE1BAA"/>
    <w:rsid w:val="00FE201C"/>
    <w:rsid w:val="00FE2042"/>
    <w:rsid w:val="00FE2889"/>
    <w:rsid w:val="00FE292E"/>
    <w:rsid w:val="00FE2CB4"/>
    <w:rsid w:val="00FE2DF1"/>
    <w:rsid w:val="00FE3BC6"/>
    <w:rsid w:val="00FE4891"/>
    <w:rsid w:val="00FE4AE4"/>
    <w:rsid w:val="00FE526D"/>
    <w:rsid w:val="00FE535E"/>
    <w:rsid w:val="00FE5508"/>
    <w:rsid w:val="00FE726A"/>
    <w:rsid w:val="00FE733F"/>
    <w:rsid w:val="00FF02B3"/>
    <w:rsid w:val="00FF03FB"/>
    <w:rsid w:val="00FF0698"/>
    <w:rsid w:val="00FF07E4"/>
    <w:rsid w:val="00FF2B17"/>
    <w:rsid w:val="00FF4390"/>
    <w:rsid w:val="00FF4B52"/>
    <w:rsid w:val="00FF59AD"/>
    <w:rsid w:val="00FF6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C04AE6-E0EA-426D-A389-84248F43D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1C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01C21"/>
    <w:pPr>
      <w:keepNext/>
      <w:ind w:right="-44"/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1C2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footer"/>
    <w:basedOn w:val="a"/>
    <w:link w:val="a4"/>
    <w:rsid w:val="00801C2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801C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01C21"/>
  </w:style>
  <w:style w:type="paragraph" w:customStyle="1" w:styleId="ConsPlusNormal">
    <w:name w:val="ConsPlusNormal"/>
    <w:rsid w:val="00801C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western">
    <w:name w:val="western"/>
    <w:basedOn w:val="a"/>
    <w:rsid w:val="00801C2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1958</Words>
  <Characters>11162</Characters>
  <Application>Microsoft Office Word</Application>
  <DocSecurity>0</DocSecurity>
  <Lines>93</Lines>
  <Paragraphs>26</Paragraphs>
  <ScaleCrop>false</ScaleCrop>
  <Company>Microsoft</Company>
  <LinksUpToDate>false</LinksUpToDate>
  <CharactersWithSpaces>13094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26</cp:revision>
  <cp:lastPrinted>2016-10-07T11:58:00Z</cp:lastPrinted>
  <dcterms:created xsi:type="dcterms:W3CDTF">2016-10-04T11:15:00Z</dcterms:created>
  <dcterms:modified xsi:type="dcterms:W3CDTF">2018-12-17T08:22:00Z</dcterms:modified>
</cp:coreProperties>
</file>