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691D" w:rsidRPr="009E32A2" w:rsidRDefault="009C691D" w:rsidP="00FC10FE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9E32A2">
        <w:rPr>
          <w:rFonts w:ascii="Times New Roman" w:hAnsi="Times New Roman" w:cs="Times New Roman"/>
          <w:b/>
          <w:sz w:val="30"/>
          <w:szCs w:val="30"/>
        </w:rPr>
        <w:t xml:space="preserve">                                                             </w:t>
      </w:r>
      <w:r w:rsidR="009E32A2">
        <w:rPr>
          <w:rFonts w:ascii="Times New Roman" w:hAnsi="Times New Roman" w:cs="Times New Roman"/>
          <w:b/>
          <w:sz w:val="30"/>
          <w:szCs w:val="30"/>
        </w:rPr>
        <w:t xml:space="preserve">  </w:t>
      </w:r>
      <w:r w:rsidRPr="009E32A2">
        <w:rPr>
          <w:rFonts w:ascii="Times New Roman" w:hAnsi="Times New Roman" w:cs="Times New Roman"/>
          <w:b/>
          <w:sz w:val="30"/>
          <w:szCs w:val="30"/>
        </w:rPr>
        <w:t xml:space="preserve"> «Утверждаю»</w:t>
      </w:r>
    </w:p>
    <w:p w:rsidR="009C691D" w:rsidRPr="009E32A2" w:rsidRDefault="009C691D" w:rsidP="00FC10FE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9E32A2">
        <w:rPr>
          <w:rFonts w:ascii="Times New Roman" w:hAnsi="Times New Roman" w:cs="Times New Roman"/>
          <w:b/>
          <w:sz w:val="30"/>
          <w:szCs w:val="30"/>
        </w:rPr>
        <w:t xml:space="preserve">                                                   </w:t>
      </w:r>
      <w:r w:rsidR="00034F5A">
        <w:rPr>
          <w:rFonts w:ascii="Times New Roman" w:hAnsi="Times New Roman" w:cs="Times New Roman"/>
          <w:b/>
          <w:sz w:val="30"/>
          <w:szCs w:val="30"/>
        </w:rPr>
        <w:t xml:space="preserve">   </w:t>
      </w:r>
      <w:r w:rsidRPr="009E32A2">
        <w:rPr>
          <w:rFonts w:ascii="Times New Roman" w:hAnsi="Times New Roman" w:cs="Times New Roman"/>
          <w:b/>
          <w:sz w:val="30"/>
          <w:szCs w:val="30"/>
        </w:rPr>
        <w:t xml:space="preserve">Начальник </w:t>
      </w:r>
      <w:r w:rsidR="00034F5A">
        <w:rPr>
          <w:rFonts w:ascii="Times New Roman" w:hAnsi="Times New Roman" w:cs="Times New Roman"/>
          <w:b/>
          <w:sz w:val="30"/>
          <w:szCs w:val="30"/>
        </w:rPr>
        <w:t>МКУ «</w:t>
      </w:r>
      <w:r w:rsidRPr="009E32A2">
        <w:rPr>
          <w:rFonts w:ascii="Times New Roman" w:hAnsi="Times New Roman" w:cs="Times New Roman"/>
          <w:b/>
          <w:sz w:val="30"/>
          <w:szCs w:val="30"/>
        </w:rPr>
        <w:t>отдела образования</w:t>
      </w:r>
      <w:r w:rsidR="00034F5A">
        <w:rPr>
          <w:rFonts w:ascii="Times New Roman" w:hAnsi="Times New Roman" w:cs="Times New Roman"/>
          <w:b/>
          <w:sz w:val="30"/>
          <w:szCs w:val="30"/>
        </w:rPr>
        <w:t>»</w:t>
      </w:r>
    </w:p>
    <w:p w:rsidR="009C691D" w:rsidRPr="009E32A2" w:rsidRDefault="009C691D" w:rsidP="00FC10FE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9E32A2">
        <w:rPr>
          <w:rFonts w:ascii="Times New Roman" w:hAnsi="Times New Roman" w:cs="Times New Roman"/>
          <w:b/>
          <w:sz w:val="30"/>
          <w:szCs w:val="30"/>
        </w:rPr>
        <w:t xml:space="preserve">                               </w:t>
      </w:r>
      <w:r w:rsidR="00034F5A">
        <w:rPr>
          <w:rFonts w:ascii="Times New Roman" w:hAnsi="Times New Roman" w:cs="Times New Roman"/>
          <w:b/>
          <w:sz w:val="30"/>
          <w:szCs w:val="30"/>
        </w:rPr>
        <w:t xml:space="preserve">                              </w:t>
      </w:r>
      <w:r w:rsidRPr="009E32A2">
        <w:rPr>
          <w:rFonts w:ascii="Times New Roman" w:hAnsi="Times New Roman" w:cs="Times New Roman"/>
          <w:b/>
          <w:sz w:val="30"/>
          <w:szCs w:val="30"/>
        </w:rPr>
        <w:t>МО «</w:t>
      </w:r>
      <w:proofErr w:type="spellStart"/>
      <w:r w:rsidRPr="009E32A2">
        <w:rPr>
          <w:rFonts w:ascii="Times New Roman" w:hAnsi="Times New Roman" w:cs="Times New Roman"/>
          <w:b/>
          <w:sz w:val="30"/>
          <w:szCs w:val="30"/>
        </w:rPr>
        <w:t>Тарумовский</w:t>
      </w:r>
      <w:proofErr w:type="spellEnd"/>
      <w:r w:rsidRPr="009E32A2">
        <w:rPr>
          <w:rFonts w:ascii="Times New Roman" w:hAnsi="Times New Roman" w:cs="Times New Roman"/>
          <w:b/>
          <w:sz w:val="30"/>
          <w:szCs w:val="30"/>
        </w:rPr>
        <w:t xml:space="preserve"> район»</w:t>
      </w:r>
    </w:p>
    <w:p w:rsidR="009C691D" w:rsidRPr="009E32A2" w:rsidRDefault="009C691D" w:rsidP="00FC10FE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9E32A2">
        <w:rPr>
          <w:rFonts w:ascii="Times New Roman" w:hAnsi="Times New Roman" w:cs="Times New Roman"/>
          <w:b/>
          <w:sz w:val="30"/>
          <w:szCs w:val="30"/>
        </w:rPr>
        <w:t xml:space="preserve">                                             </w:t>
      </w:r>
      <w:r w:rsidR="00034F5A">
        <w:rPr>
          <w:rFonts w:ascii="Times New Roman" w:hAnsi="Times New Roman" w:cs="Times New Roman"/>
          <w:b/>
          <w:sz w:val="30"/>
          <w:szCs w:val="30"/>
        </w:rPr>
        <w:t xml:space="preserve">              </w:t>
      </w:r>
      <w:proofErr w:type="spellStart"/>
      <w:r w:rsidRPr="009E32A2">
        <w:rPr>
          <w:rFonts w:ascii="Times New Roman" w:hAnsi="Times New Roman" w:cs="Times New Roman"/>
          <w:b/>
          <w:sz w:val="30"/>
          <w:szCs w:val="30"/>
        </w:rPr>
        <w:t>___________Л.А.Михайлова</w:t>
      </w:r>
      <w:proofErr w:type="spellEnd"/>
    </w:p>
    <w:p w:rsidR="009C691D" w:rsidRPr="009E32A2" w:rsidRDefault="009C691D" w:rsidP="00FC10FE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9E32A2">
        <w:rPr>
          <w:rFonts w:ascii="Times New Roman" w:hAnsi="Times New Roman" w:cs="Times New Roman"/>
          <w:b/>
          <w:sz w:val="30"/>
          <w:szCs w:val="30"/>
        </w:rPr>
        <w:t xml:space="preserve">                                                    </w:t>
      </w:r>
      <w:r w:rsidR="00034F5A">
        <w:rPr>
          <w:rFonts w:ascii="Times New Roman" w:hAnsi="Times New Roman" w:cs="Times New Roman"/>
          <w:b/>
          <w:sz w:val="30"/>
          <w:szCs w:val="30"/>
        </w:rPr>
        <w:t xml:space="preserve"> </w:t>
      </w:r>
      <w:r w:rsidRPr="009E32A2">
        <w:rPr>
          <w:rFonts w:ascii="Times New Roman" w:hAnsi="Times New Roman" w:cs="Times New Roman"/>
          <w:b/>
          <w:sz w:val="30"/>
          <w:szCs w:val="30"/>
        </w:rPr>
        <w:t xml:space="preserve"> «   </w:t>
      </w:r>
      <w:r w:rsidR="00034F5A">
        <w:rPr>
          <w:rFonts w:ascii="Times New Roman" w:hAnsi="Times New Roman" w:cs="Times New Roman"/>
          <w:b/>
          <w:sz w:val="30"/>
          <w:szCs w:val="30"/>
        </w:rPr>
        <w:t>05</w:t>
      </w:r>
      <w:r w:rsidR="009E32A2">
        <w:rPr>
          <w:rFonts w:ascii="Times New Roman" w:hAnsi="Times New Roman" w:cs="Times New Roman"/>
          <w:b/>
          <w:sz w:val="30"/>
          <w:szCs w:val="30"/>
        </w:rPr>
        <w:t xml:space="preserve"> </w:t>
      </w:r>
      <w:r w:rsidR="00034F5A">
        <w:rPr>
          <w:rFonts w:ascii="Times New Roman" w:hAnsi="Times New Roman" w:cs="Times New Roman"/>
          <w:b/>
          <w:sz w:val="30"/>
          <w:szCs w:val="30"/>
        </w:rPr>
        <w:t xml:space="preserve">»   </w:t>
      </w:r>
      <w:r w:rsidR="009E32A2">
        <w:rPr>
          <w:rFonts w:ascii="Times New Roman" w:hAnsi="Times New Roman" w:cs="Times New Roman"/>
          <w:b/>
          <w:sz w:val="30"/>
          <w:szCs w:val="30"/>
        </w:rPr>
        <w:t xml:space="preserve"> </w:t>
      </w:r>
      <w:r w:rsidR="00034F5A">
        <w:rPr>
          <w:rFonts w:ascii="Times New Roman" w:hAnsi="Times New Roman" w:cs="Times New Roman"/>
          <w:b/>
          <w:sz w:val="30"/>
          <w:szCs w:val="30"/>
        </w:rPr>
        <w:t xml:space="preserve">09     </w:t>
      </w:r>
      <w:r w:rsidR="0027370A">
        <w:rPr>
          <w:rFonts w:ascii="Times New Roman" w:hAnsi="Times New Roman" w:cs="Times New Roman"/>
          <w:b/>
          <w:sz w:val="30"/>
          <w:szCs w:val="30"/>
        </w:rPr>
        <w:t>2018</w:t>
      </w:r>
      <w:r w:rsidRPr="009E32A2">
        <w:rPr>
          <w:rFonts w:ascii="Times New Roman" w:hAnsi="Times New Roman" w:cs="Times New Roman"/>
          <w:b/>
          <w:sz w:val="30"/>
          <w:szCs w:val="30"/>
        </w:rPr>
        <w:t xml:space="preserve">г. </w:t>
      </w:r>
    </w:p>
    <w:p w:rsidR="009C691D" w:rsidRDefault="009C691D" w:rsidP="003D5E6B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667D87" w:rsidRDefault="00AB41D0" w:rsidP="00AB41D0">
      <w:pPr>
        <w:spacing w:after="0"/>
        <w:rPr>
          <w:rFonts w:ascii="Times New Roman" w:hAnsi="Times New Roman" w:cs="Times New Roman"/>
          <w:b/>
          <w:sz w:val="29"/>
          <w:szCs w:val="29"/>
        </w:rPr>
      </w:pPr>
      <w:r w:rsidRPr="00520227">
        <w:rPr>
          <w:rFonts w:ascii="Times New Roman" w:hAnsi="Times New Roman" w:cs="Times New Roman"/>
          <w:b/>
          <w:sz w:val="29"/>
          <w:szCs w:val="29"/>
        </w:rPr>
        <w:t xml:space="preserve">                                                       </w:t>
      </w:r>
      <w:r w:rsidR="00261B61" w:rsidRPr="00520227">
        <w:rPr>
          <w:rFonts w:ascii="Times New Roman" w:hAnsi="Times New Roman" w:cs="Times New Roman"/>
          <w:b/>
          <w:sz w:val="29"/>
          <w:szCs w:val="29"/>
        </w:rPr>
        <w:t>П</w:t>
      </w:r>
      <w:r w:rsidR="003D5E6B" w:rsidRPr="00520227">
        <w:rPr>
          <w:rFonts w:ascii="Times New Roman" w:hAnsi="Times New Roman" w:cs="Times New Roman"/>
          <w:b/>
          <w:sz w:val="29"/>
          <w:szCs w:val="29"/>
        </w:rPr>
        <w:t>лан</w:t>
      </w:r>
    </w:p>
    <w:p w:rsidR="00667D87" w:rsidRDefault="00667D87" w:rsidP="00667D87">
      <w:pPr>
        <w:spacing w:after="0"/>
        <w:ind w:left="-426"/>
        <w:rPr>
          <w:rFonts w:ascii="Times New Roman" w:hAnsi="Times New Roman" w:cs="Times New Roman"/>
          <w:b/>
          <w:sz w:val="29"/>
          <w:szCs w:val="29"/>
        </w:rPr>
      </w:pPr>
      <w:r>
        <w:rPr>
          <w:rFonts w:ascii="Times New Roman" w:hAnsi="Times New Roman" w:cs="Times New Roman"/>
          <w:b/>
          <w:sz w:val="29"/>
          <w:szCs w:val="29"/>
        </w:rPr>
        <w:t xml:space="preserve">    </w:t>
      </w:r>
      <w:r w:rsidR="003D5E6B" w:rsidRPr="00520227">
        <w:rPr>
          <w:rFonts w:ascii="Times New Roman" w:hAnsi="Times New Roman" w:cs="Times New Roman"/>
          <w:b/>
          <w:sz w:val="29"/>
          <w:szCs w:val="29"/>
        </w:rPr>
        <w:t>мероприятий по против</w:t>
      </w:r>
      <w:r>
        <w:rPr>
          <w:rFonts w:ascii="Times New Roman" w:hAnsi="Times New Roman" w:cs="Times New Roman"/>
          <w:b/>
          <w:sz w:val="29"/>
          <w:szCs w:val="29"/>
        </w:rPr>
        <w:t xml:space="preserve">одействию идеологии терроризма, </w:t>
      </w:r>
      <w:r w:rsidR="003D5E6B" w:rsidRPr="00520227">
        <w:rPr>
          <w:rFonts w:ascii="Times New Roman" w:hAnsi="Times New Roman" w:cs="Times New Roman"/>
          <w:b/>
          <w:sz w:val="29"/>
          <w:szCs w:val="29"/>
        </w:rPr>
        <w:t xml:space="preserve">экстремизма </w:t>
      </w:r>
      <w:r w:rsidR="00AB41D0" w:rsidRPr="00520227">
        <w:rPr>
          <w:rFonts w:ascii="Times New Roman" w:hAnsi="Times New Roman" w:cs="Times New Roman"/>
          <w:b/>
          <w:sz w:val="29"/>
          <w:szCs w:val="29"/>
        </w:rPr>
        <w:t xml:space="preserve"> </w:t>
      </w:r>
    </w:p>
    <w:p w:rsidR="003D5E6B" w:rsidRPr="00520227" w:rsidRDefault="00667D87" w:rsidP="00667D87">
      <w:pPr>
        <w:spacing w:after="0"/>
        <w:ind w:left="-426"/>
        <w:rPr>
          <w:rFonts w:ascii="Times New Roman" w:hAnsi="Times New Roman" w:cs="Times New Roman"/>
          <w:b/>
          <w:sz w:val="29"/>
          <w:szCs w:val="29"/>
        </w:rPr>
      </w:pPr>
      <w:r>
        <w:rPr>
          <w:rFonts w:ascii="Times New Roman" w:hAnsi="Times New Roman" w:cs="Times New Roman"/>
          <w:b/>
          <w:sz w:val="29"/>
          <w:szCs w:val="29"/>
        </w:rPr>
        <w:t xml:space="preserve">      </w:t>
      </w:r>
      <w:r w:rsidR="003D5E6B" w:rsidRPr="00520227">
        <w:rPr>
          <w:rFonts w:ascii="Times New Roman" w:hAnsi="Times New Roman" w:cs="Times New Roman"/>
          <w:b/>
          <w:sz w:val="29"/>
          <w:szCs w:val="29"/>
        </w:rPr>
        <w:t>в образовательных учреждениях</w:t>
      </w:r>
      <w:r>
        <w:rPr>
          <w:rFonts w:ascii="Times New Roman" w:hAnsi="Times New Roman" w:cs="Times New Roman"/>
          <w:b/>
          <w:sz w:val="29"/>
          <w:szCs w:val="29"/>
        </w:rPr>
        <w:t xml:space="preserve"> </w:t>
      </w:r>
      <w:r w:rsidR="003D5E6B" w:rsidRPr="00520227">
        <w:rPr>
          <w:rFonts w:ascii="Times New Roman" w:hAnsi="Times New Roman" w:cs="Times New Roman"/>
          <w:b/>
          <w:sz w:val="29"/>
          <w:szCs w:val="29"/>
        </w:rPr>
        <w:t xml:space="preserve">Тарумовского района </w:t>
      </w:r>
      <w:r w:rsidR="00891B6D" w:rsidRPr="00520227">
        <w:rPr>
          <w:rFonts w:ascii="Times New Roman" w:hAnsi="Times New Roman" w:cs="Times New Roman"/>
          <w:b/>
          <w:sz w:val="29"/>
          <w:szCs w:val="29"/>
        </w:rPr>
        <w:t>на</w:t>
      </w:r>
      <w:r w:rsidR="003D5E6B" w:rsidRPr="00520227">
        <w:rPr>
          <w:rFonts w:ascii="Times New Roman" w:hAnsi="Times New Roman" w:cs="Times New Roman"/>
          <w:b/>
          <w:sz w:val="29"/>
          <w:szCs w:val="29"/>
        </w:rPr>
        <w:t xml:space="preserve"> </w:t>
      </w:r>
      <w:r w:rsidR="00582E42">
        <w:rPr>
          <w:rFonts w:ascii="Times New Roman" w:hAnsi="Times New Roman" w:cs="Times New Roman"/>
          <w:b/>
          <w:sz w:val="29"/>
          <w:szCs w:val="29"/>
        </w:rPr>
        <w:t>2018-19</w:t>
      </w:r>
      <w:r w:rsidR="00891B6D" w:rsidRPr="00520227">
        <w:rPr>
          <w:rFonts w:ascii="Times New Roman" w:hAnsi="Times New Roman" w:cs="Times New Roman"/>
          <w:b/>
          <w:sz w:val="29"/>
          <w:szCs w:val="29"/>
        </w:rPr>
        <w:t>г</w:t>
      </w:r>
      <w:r w:rsidR="009455FE">
        <w:rPr>
          <w:rFonts w:ascii="Times New Roman" w:hAnsi="Times New Roman" w:cs="Times New Roman"/>
          <w:b/>
          <w:sz w:val="29"/>
          <w:szCs w:val="29"/>
        </w:rPr>
        <w:t>г</w:t>
      </w:r>
      <w:r w:rsidR="00891B6D" w:rsidRPr="00520227">
        <w:rPr>
          <w:rFonts w:ascii="Times New Roman" w:hAnsi="Times New Roman" w:cs="Times New Roman"/>
          <w:b/>
          <w:sz w:val="29"/>
          <w:szCs w:val="29"/>
        </w:rPr>
        <w:t>.</w:t>
      </w:r>
    </w:p>
    <w:p w:rsidR="003D5E6B" w:rsidRPr="00891B6D" w:rsidRDefault="003D5E6B" w:rsidP="00240F01">
      <w:pPr>
        <w:pStyle w:val="a4"/>
        <w:ind w:left="-426" w:firstLine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91B6D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ЦЕЛЬ:</w:t>
      </w:r>
      <w:r w:rsidRPr="00891B6D">
        <w:rPr>
          <w:rFonts w:ascii="Times New Roman" w:hAnsi="Times New Roman" w:cs="Times New Roman"/>
          <w:sz w:val="28"/>
          <w:szCs w:val="28"/>
          <w:lang w:eastAsia="ru-RU"/>
        </w:rPr>
        <w:t xml:space="preserve"> обеспечение безопасности обучающихся, воспитанников и работников образовательных учреждений во время их трудовой и учебной деятельности путем повышения безопасности их жизнедеятельности.</w:t>
      </w:r>
    </w:p>
    <w:p w:rsidR="003D5E6B" w:rsidRPr="00891B6D" w:rsidRDefault="003D5E6B" w:rsidP="00240F01">
      <w:pPr>
        <w:pStyle w:val="a4"/>
        <w:ind w:left="-426"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91B6D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ЗАДАЧИ:</w:t>
      </w:r>
    </w:p>
    <w:p w:rsidR="003D5E6B" w:rsidRPr="00891B6D" w:rsidRDefault="004D05CC" w:rsidP="00240F01">
      <w:pPr>
        <w:pStyle w:val="a4"/>
        <w:ind w:left="-426" w:firstLine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1.</w:t>
      </w:r>
      <w:r w:rsidR="003D5E6B" w:rsidRPr="00891B6D">
        <w:rPr>
          <w:rFonts w:ascii="Times New Roman" w:hAnsi="Times New Roman" w:cs="Times New Roman"/>
          <w:sz w:val="28"/>
          <w:szCs w:val="28"/>
          <w:lang w:eastAsia="ru-RU"/>
        </w:rPr>
        <w:t>реализация требований законодательных и иных нормативных актов в области обеспечения безопасности образовательных  учреждений;</w:t>
      </w:r>
    </w:p>
    <w:p w:rsidR="003D5E6B" w:rsidRPr="00891B6D" w:rsidRDefault="004D05CC" w:rsidP="00240F01">
      <w:pPr>
        <w:pStyle w:val="a4"/>
        <w:ind w:left="-426" w:firstLine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2.</w:t>
      </w:r>
      <w:r w:rsidR="003D5E6B" w:rsidRPr="00891B6D">
        <w:rPr>
          <w:rFonts w:ascii="Times New Roman" w:hAnsi="Times New Roman" w:cs="Times New Roman"/>
          <w:sz w:val="28"/>
          <w:szCs w:val="28"/>
          <w:lang w:eastAsia="ru-RU"/>
        </w:rPr>
        <w:t>совершенствование теоретических знаний учащихся, педагогов, работников школы, родителей по вопросу противодействия идеологии терроризма и экстремизма;</w:t>
      </w:r>
    </w:p>
    <w:p w:rsidR="003D5E6B" w:rsidRPr="00891B6D" w:rsidRDefault="004D05CC" w:rsidP="00240F01">
      <w:pPr>
        <w:pStyle w:val="a4"/>
        <w:ind w:left="-426" w:firstLine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3.</w:t>
      </w:r>
      <w:r w:rsidR="003D5E6B" w:rsidRPr="00891B6D">
        <w:rPr>
          <w:rFonts w:ascii="Times New Roman" w:hAnsi="Times New Roman" w:cs="Times New Roman"/>
          <w:sz w:val="28"/>
          <w:szCs w:val="28"/>
          <w:lang w:eastAsia="ru-RU"/>
        </w:rPr>
        <w:t>воспитание у учащихся уверенности в эффективности мероприятий по защите от чрезвычайных ситуаций;</w:t>
      </w:r>
    </w:p>
    <w:p w:rsidR="003D5E6B" w:rsidRPr="00891B6D" w:rsidRDefault="004D05CC" w:rsidP="00240F01">
      <w:pPr>
        <w:pStyle w:val="a4"/>
        <w:ind w:left="-426" w:firstLine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4.</w:t>
      </w:r>
      <w:r w:rsidR="003D5E6B" w:rsidRPr="00891B6D">
        <w:rPr>
          <w:rFonts w:ascii="Times New Roman" w:hAnsi="Times New Roman" w:cs="Times New Roman"/>
          <w:sz w:val="28"/>
          <w:szCs w:val="28"/>
          <w:lang w:eastAsia="ru-RU"/>
        </w:rPr>
        <w:t>практическая проверка готовности учащихся действовать в экстремальных ситуациях.</w:t>
      </w:r>
    </w:p>
    <w:p w:rsidR="003D5E6B" w:rsidRDefault="003D5E6B"/>
    <w:tbl>
      <w:tblPr>
        <w:tblStyle w:val="a3"/>
        <w:tblW w:w="10915" w:type="dxa"/>
        <w:tblInd w:w="-1026" w:type="dxa"/>
        <w:tblLook w:val="04A0"/>
      </w:tblPr>
      <w:tblGrid>
        <w:gridCol w:w="663"/>
        <w:gridCol w:w="5187"/>
        <w:gridCol w:w="2349"/>
        <w:gridCol w:w="18"/>
        <w:gridCol w:w="2698"/>
      </w:tblGrid>
      <w:tr w:rsidR="00891B6D" w:rsidTr="00891B6D">
        <w:tc>
          <w:tcPr>
            <w:tcW w:w="663" w:type="dxa"/>
          </w:tcPr>
          <w:p w:rsidR="00891B6D" w:rsidRPr="00891B6D" w:rsidRDefault="00891B6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1B6D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5187" w:type="dxa"/>
          </w:tcPr>
          <w:p w:rsidR="00891B6D" w:rsidRPr="00891B6D" w:rsidRDefault="00891B6D" w:rsidP="00891B6D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91B6D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Мероприятия</w:t>
            </w:r>
          </w:p>
          <w:p w:rsidR="00891B6D" w:rsidRPr="00891B6D" w:rsidRDefault="00891B6D" w:rsidP="00891B6D">
            <w:pPr>
              <w:jc w:val="center"/>
              <w:rPr>
                <w:b/>
              </w:rPr>
            </w:pPr>
          </w:p>
        </w:tc>
        <w:tc>
          <w:tcPr>
            <w:tcW w:w="2349" w:type="dxa"/>
            <w:tcBorders>
              <w:right w:val="single" w:sz="4" w:space="0" w:color="auto"/>
            </w:tcBorders>
          </w:tcPr>
          <w:p w:rsidR="00891B6D" w:rsidRPr="00891B6D" w:rsidRDefault="00891B6D" w:rsidP="00891B6D">
            <w:pPr>
              <w:jc w:val="center"/>
              <w:rPr>
                <w:b/>
              </w:rPr>
            </w:pPr>
            <w:r w:rsidRPr="00891B6D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Сроки</w:t>
            </w:r>
          </w:p>
          <w:p w:rsidR="00891B6D" w:rsidRPr="00891B6D" w:rsidRDefault="00891B6D" w:rsidP="00891B6D">
            <w:pPr>
              <w:jc w:val="center"/>
              <w:rPr>
                <w:b/>
              </w:rPr>
            </w:pPr>
          </w:p>
        </w:tc>
        <w:tc>
          <w:tcPr>
            <w:tcW w:w="2716" w:type="dxa"/>
            <w:gridSpan w:val="2"/>
            <w:tcBorders>
              <w:left w:val="single" w:sz="4" w:space="0" w:color="auto"/>
            </w:tcBorders>
          </w:tcPr>
          <w:p w:rsidR="00891B6D" w:rsidRPr="00891B6D" w:rsidRDefault="00891B6D" w:rsidP="00891B6D">
            <w:pPr>
              <w:rPr>
                <w:b/>
              </w:rPr>
            </w:pPr>
            <w:r>
              <w:rPr>
                <w:b/>
              </w:rPr>
              <w:t xml:space="preserve">   </w:t>
            </w:r>
            <w:r w:rsidRPr="00891B6D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Ответственный</w:t>
            </w:r>
          </w:p>
        </w:tc>
      </w:tr>
      <w:tr w:rsidR="00891B6D" w:rsidTr="00902F0D">
        <w:tc>
          <w:tcPr>
            <w:tcW w:w="663" w:type="dxa"/>
          </w:tcPr>
          <w:p w:rsidR="00891B6D" w:rsidRDefault="00891B6D">
            <w:r>
              <w:t>1</w:t>
            </w:r>
          </w:p>
        </w:tc>
        <w:tc>
          <w:tcPr>
            <w:tcW w:w="10252" w:type="dxa"/>
            <w:gridSpan w:val="4"/>
          </w:tcPr>
          <w:p w:rsidR="00891B6D" w:rsidRDefault="00891B6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72C6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Мероприятия с педагогическим коллективом, работниками образовательного учреждения</w:t>
            </w:r>
          </w:p>
          <w:p w:rsidR="00891B6D" w:rsidRDefault="00891B6D"/>
        </w:tc>
      </w:tr>
      <w:tr w:rsidR="00597449" w:rsidTr="00891B6D">
        <w:tc>
          <w:tcPr>
            <w:tcW w:w="663" w:type="dxa"/>
          </w:tcPr>
          <w:p w:rsidR="00597449" w:rsidRDefault="00597449">
            <w:r>
              <w:t>2</w:t>
            </w:r>
          </w:p>
        </w:tc>
        <w:tc>
          <w:tcPr>
            <w:tcW w:w="5187" w:type="dxa"/>
          </w:tcPr>
          <w:p w:rsidR="00597449" w:rsidRPr="00891B6D" w:rsidRDefault="00597449" w:rsidP="00CB0ADC">
            <w:pPr>
              <w:pStyle w:val="a4"/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</w:pPr>
            <w:r w:rsidRPr="00891B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Ознакомление с планом мероприятий по противодействию идеологии терроризма и экстремизма на учебный год. </w:t>
            </w:r>
          </w:p>
        </w:tc>
        <w:tc>
          <w:tcPr>
            <w:tcW w:w="2367" w:type="dxa"/>
            <w:gridSpan w:val="2"/>
            <w:tcBorders>
              <w:right w:val="single" w:sz="4" w:space="0" w:color="auto"/>
            </w:tcBorders>
          </w:tcPr>
          <w:p w:rsidR="00597449" w:rsidRPr="00891B6D" w:rsidRDefault="00597449" w:rsidP="00CB0ADC">
            <w:pPr>
              <w:pStyle w:val="a4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891B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сентябрь </w:t>
            </w:r>
          </w:p>
        </w:tc>
        <w:tc>
          <w:tcPr>
            <w:tcW w:w="2698" w:type="dxa"/>
            <w:tcBorders>
              <w:left w:val="single" w:sz="4" w:space="0" w:color="auto"/>
            </w:tcBorders>
          </w:tcPr>
          <w:p w:rsidR="00597449" w:rsidRPr="00891B6D" w:rsidRDefault="00597449" w:rsidP="00CB0ADC">
            <w:pPr>
              <w:pStyle w:val="a4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891B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Директор</w:t>
            </w:r>
          </w:p>
          <w:p w:rsidR="00597449" w:rsidRPr="00891B6D" w:rsidRDefault="00597449" w:rsidP="00CB0ADC">
            <w:pPr>
              <w:pStyle w:val="a4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891B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Зам. директора по ВР</w:t>
            </w:r>
          </w:p>
        </w:tc>
      </w:tr>
      <w:tr w:rsidR="00597449" w:rsidTr="00DE54C2">
        <w:tc>
          <w:tcPr>
            <w:tcW w:w="663" w:type="dxa"/>
          </w:tcPr>
          <w:p w:rsidR="00597449" w:rsidRDefault="00597449">
            <w:r>
              <w:t>3</w:t>
            </w:r>
          </w:p>
        </w:tc>
        <w:tc>
          <w:tcPr>
            <w:tcW w:w="5187" w:type="dxa"/>
          </w:tcPr>
          <w:p w:rsidR="00597449" w:rsidRPr="00891B6D" w:rsidRDefault="00597449" w:rsidP="00CB0ADC">
            <w:pPr>
              <w:pStyle w:val="a4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891B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Инструктаж работников школы по противодействию терроризму. </w:t>
            </w:r>
          </w:p>
        </w:tc>
        <w:tc>
          <w:tcPr>
            <w:tcW w:w="2367" w:type="dxa"/>
            <w:gridSpan w:val="2"/>
          </w:tcPr>
          <w:p w:rsidR="00597449" w:rsidRPr="00891B6D" w:rsidRDefault="00597449" w:rsidP="00CB0ADC">
            <w:pPr>
              <w:pStyle w:val="a4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891B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Август </w:t>
            </w:r>
          </w:p>
          <w:p w:rsidR="00597449" w:rsidRPr="00891B6D" w:rsidRDefault="00597449" w:rsidP="00CB0ADC">
            <w:pPr>
              <w:pStyle w:val="a4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891B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Январь </w:t>
            </w:r>
          </w:p>
        </w:tc>
        <w:tc>
          <w:tcPr>
            <w:tcW w:w="2698" w:type="dxa"/>
          </w:tcPr>
          <w:p w:rsidR="00597449" w:rsidRPr="00891B6D" w:rsidRDefault="00597449" w:rsidP="00CB0ADC">
            <w:pPr>
              <w:pStyle w:val="a4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891B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Директор</w:t>
            </w:r>
          </w:p>
          <w:p w:rsidR="00597449" w:rsidRPr="00891B6D" w:rsidRDefault="00597449" w:rsidP="00CB0ADC">
            <w:pPr>
              <w:pStyle w:val="a4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891B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Учитель ОБЖ </w:t>
            </w:r>
          </w:p>
        </w:tc>
      </w:tr>
      <w:tr w:rsidR="00597449" w:rsidTr="00DE54C2">
        <w:tc>
          <w:tcPr>
            <w:tcW w:w="663" w:type="dxa"/>
          </w:tcPr>
          <w:p w:rsidR="00597449" w:rsidRDefault="00597449">
            <w:r>
              <w:t>4</w:t>
            </w:r>
          </w:p>
        </w:tc>
        <w:tc>
          <w:tcPr>
            <w:tcW w:w="5187" w:type="dxa"/>
          </w:tcPr>
          <w:p w:rsidR="00597449" w:rsidRPr="00891B6D" w:rsidRDefault="00597449" w:rsidP="00CB0ADC">
            <w:pPr>
              <w:pStyle w:val="a4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891B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Рассмотрение вопросов по противодействию идеологии  терроризма и экстремизма на производственных совещаниях, заседаниях методических объединений, планерках и </w:t>
            </w:r>
            <w:proofErr w:type="spellStart"/>
            <w:r w:rsidRPr="00891B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т</w:t>
            </w:r>
            <w:proofErr w:type="gramStart"/>
            <w:r w:rsidRPr="00891B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.д</w:t>
            </w:r>
            <w:proofErr w:type="spellEnd"/>
            <w:proofErr w:type="gramEnd"/>
            <w:r w:rsidRPr="00891B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 </w:t>
            </w:r>
          </w:p>
        </w:tc>
        <w:tc>
          <w:tcPr>
            <w:tcW w:w="2367" w:type="dxa"/>
            <w:gridSpan w:val="2"/>
          </w:tcPr>
          <w:p w:rsidR="00597449" w:rsidRPr="00891B6D" w:rsidRDefault="00597449" w:rsidP="00CB0ADC">
            <w:pPr>
              <w:pStyle w:val="a4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891B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В течение года </w:t>
            </w:r>
          </w:p>
        </w:tc>
        <w:tc>
          <w:tcPr>
            <w:tcW w:w="2698" w:type="dxa"/>
          </w:tcPr>
          <w:p w:rsidR="00597449" w:rsidRPr="00891B6D" w:rsidRDefault="00597449" w:rsidP="00CB0ADC">
            <w:pPr>
              <w:pStyle w:val="a4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891B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Администрация школ</w:t>
            </w:r>
            <w:r w:rsidR="0026070D" w:rsidRPr="00891B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ы</w:t>
            </w:r>
          </w:p>
        </w:tc>
      </w:tr>
      <w:tr w:rsidR="00597449" w:rsidTr="00DE54C2">
        <w:tc>
          <w:tcPr>
            <w:tcW w:w="663" w:type="dxa"/>
          </w:tcPr>
          <w:p w:rsidR="00597449" w:rsidRDefault="00597449">
            <w:r>
              <w:t>5</w:t>
            </w:r>
          </w:p>
        </w:tc>
        <w:tc>
          <w:tcPr>
            <w:tcW w:w="5187" w:type="dxa"/>
          </w:tcPr>
          <w:p w:rsidR="00597449" w:rsidRPr="00891B6D" w:rsidRDefault="00597449" w:rsidP="00CB0ADC">
            <w:pPr>
              <w:pStyle w:val="a4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891B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Накопление методического материала по противодействию идеологии терроризма и экстремизма. </w:t>
            </w:r>
          </w:p>
        </w:tc>
        <w:tc>
          <w:tcPr>
            <w:tcW w:w="2367" w:type="dxa"/>
            <w:gridSpan w:val="2"/>
          </w:tcPr>
          <w:p w:rsidR="00597449" w:rsidRPr="00891B6D" w:rsidRDefault="00597449" w:rsidP="00CB0ADC">
            <w:pPr>
              <w:pStyle w:val="a4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891B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В течение года </w:t>
            </w:r>
          </w:p>
        </w:tc>
        <w:tc>
          <w:tcPr>
            <w:tcW w:w="2698" w:type="dxa"/>
          </w:tcPr>
          <w:p w:rsidR="00597449" w:rsidRPr="00891B6D" w:rsidRDefault="00597449" w:rsidP="00CB0ADC">
            <w:pPr>
              <w:pStyle w:val="a4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891B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Зам. директора по НМР, ВР, библиотекари</w:t>
            </w:r>
          </w:p>
        </w:tc>
      </w:tr>
      <w:tr w:rsidR="00597449" w:rsidTr="00DE54C2">
        <w:tc>
          <w:tcPr>
            <w:tcW w:w="663" w:type="dxa"/>
          </w:tcPr>
          <w:p w:rsidR="00597449" w:rsidRDefault="00597449">
            <w:r>
              <w:t>6</w:t>
            </w:r>
          </w:p>
        </w:tc>
        <w:tc>
          <w:tcPr>
            <w:tcW w:w="5187" w:type="dxa"/>
          </w:tcPr>
          <w:p w:rsidR="00597449" w:rsidRPr="00891B6D" w:rsidRDefault="00597449" w:rsidP="00CB0ADC">
            <w:pPr>
              <w:pStyle w:val="a4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891B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Распространение памяток, методических инструкций по противодействию идеологии терроризма и экстремизма</w:t>
            </w:r>
          </w:p>
        </w:tc>
        <w:tc>
          <w:tcPr>
            <w:tcW w:w="2367" w:type="dxa"/>
            <w:gridSpan w:val="2"/>
          </w:tcPr>
          <w:p w:rsidR="00597449" w:rsidRPr="00891B6D" w:rsidRDefault="00597449" w:rsidP="00CB0ADC">
            <w:pPr>
              <w:pStyle w:val="a4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891B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В течение года </w:t>
            </w:r>
          </w:p>
        </w:tc>
        <w:tc>
          <w:tcPr>
            <w:tcW w:w="2698" w:type="dxa"/>
          </w:tcPr>
          <w:p w:rsidR="00597449" w:rsidRPr="00891B6D" w:rsidRDefault="00597449" w:rsidP="00CB0ADC">
            <w:pPr>
              <w:pStyle w:val="a4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891B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Зам. директора по ВР</w:t>
            </w:r>
          </w:p>
          <w:p w:rsidR="00597449" w:rsidRPr="00891B6D" w:rsidRDefault="00597449" w:rsidP="00CB0ADC">
            <w:pPr>
              <w:pStyle w:val="a4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891B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Учитель ОБЖ</w:t>
            </w:r>
          </w:p>
        </w:tc>
      </w:tr>
      <w:tr w:rsidR="0026070D" w:rsidTr="00DE54C2">
        <w:tc>
          <w:tcPr>
            <w:tcW w:w="663" w:type="dxa"/>
          </w:tcPr>
          <w:p w:rsidR="0026070D" w:rsidRDefault="0026070D">
            <w:r>
              <w:t>7</w:t>
            </w:r>
          </w:p>
        </w:tc>
        <w:tc>
          <w:tcPr>
            <w:tcW w:w="5187" w:type="dxa"/>
          </w:tcPr>
          <w:p w:rsidR="0026070D" w:rsidRPr="00891B6D" w:rsidRDefault="0026070D" w:rsidP="00CB0ADC">
            <w:pPr>
              <w:pStyle w:val="a4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891B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Изучение администрацией, педагогами нормативных документов по противодействию идеологии терроризма и экстремизма</w:t>
            </w:r>
          </w:p>
        </w:tc>
        <w:tc>
          <w:tcPr>
            <w:tcW w:w="2367" w:type="dxa"/>
            <w:gridSpan w:val="2"/>
          </w:tcPr>
          <w:p w:rsidR="0026070D" w:rsidRPr="00891B6D" w:rsidRDefault="0026070D" w:rsidP="00CB0ADC">
            <w:pPr>
              <w:pStyle w:val="a4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891B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В течение года </w:t>
            </w:r>
          </w:p>
        </w:tc>
        <w:tc>
          <w:tcPr>
            <w:tcW w:w="2698" w:type="dxa"/>
          </w:tcPr>
          <w:p w:rsidR="0026070D" w:rsidRPr="00891B6D" w:rsidRDefault="0026070D" w:rsidP="00CB0ADC">
            <w:pPr>
              <w:pStyle w:val="a4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891B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Администрация школы</w:t>
            </w:r>
          </w:p>
        </w:tc>
      </w:tr>
      <w:tr w:rsidR="0026070D" w:rsidTr="00DE54C2">
        <w:tc>
          <w:tcPr>
            <w:tcW w:w="663" w:type="dxa"/>
          </w:tcPr>
          <w:p w:rsidR="0026070D" w:rsidRDefault="0026070D">
            <w:r>
              <w:t>8</w:t>
            </w:r>
          </w:p>
        </w:tc>
        <w:tc>
          <w:tcPr>
            <w:tcW w:w="5187" w:type="dxa"/>
          </w:tcPr>
          <w:p w:rsidR="0026070D" w:rsidRPr="00891B6D" w:rsidRDefault="0026070D" w:rsidP="00CB0ADC">
            <w:pPr>
              <w:pStyle w:val="a4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891B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Реализация  воспитательных программ: </w:t>
            </w:r>
          </w:p>
          <w:p w:rsidR="0026070D" w:rsidRPr="00891B6D" w:rsidRDefault="0026070D" w:rsidP="00CB0ADC">
            <w:pPr>
              <w:pStyle w:val="a4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891B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- «Профилактика терроризма и экстремизма среди учащихся МКОУ «КСОШ №1»» на 2015-2017 годы</w:t>
            </w:r>
          </w:p>
          <w:p w:rsidR="0026070D" w:rsidRPr="00891B6D" w:rsidRDefault="0026070D" w:rsidP="00CB0ADC">
            <w:pPr>
              <w:pStyle w:val="a4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891B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lastRenderedPageBreak/>
              <w:t>- «Подросток и закон» на 2016-2020 годы</w:t>
            </w:r>
          </w:p>
          <w:p w:rsidR="0026070D" w:rsidRPr="00891B6D" w:rsidRDefault="0026070D" w:rsidP="00CB0ADC">
            <w:pPr>
              <w:pStyle w:val="a4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891B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- «Профилактика правонарушений, безнадзорности и беспризорности» на 2015-2017 годы</w:t>
            </w:r>
          </w:p>
        </w:tc>
        <w:tc>
          <w:tcPr>
            <w:tcW w:w="2367" w:type="dxa"/>
            <w:gridSpan w:val="2"/>
          </w:tcPr>
          <w:p w:rsidR="0026070D" w:rsidRPr="00891B6D" w:rsidRDefault="0026070D" w:rsidP="00CB0ADC">
            <w:pPr>
              <w:pStyle w:val="a4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891B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lastRenderedPageBreak/>
              <w:t>В течение года</w:t>
            </w:r>
          </w:p>
        </w:tc>
        <w:tc>
          <w:tcPr>
            <w:tcW w:w="2698" w:type="dxa"/>
          </w:tcPr>
          <w:p w:rsidR="0026070D" w:rsidRPr="00891B6D" w:rsidRDefault="0026070D" w:rsidP="00CB0ADC">
            <w:pPr>
              <w:pStyle w:val="a4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891B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Зам. директора по ВР</w:t>
            </w:r>
          </w:p>
          <w:p w:rsidR="0026070D" w:rsidRPr="00891B6D" w:rsidRDefault="0026070D" w:rsidP="00CB0ADC">
            <w:pPr>
              <w:pStyle w:val="a4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891B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Кл</w:t>
            </w:r>
            <w:proofErr w:type="gramStart"/>
            <w:r w:rsidRPr="00891B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.</w:t>
            </w:r>
            <w:proofErr w:type="gramEnd"/>
            <w:r w:rsidRPr="00891B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 </w:t>
            </w:r>
            <w:proofErr w:type="gramStart"/>
            <w:r w:rsidRPr="00891B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р</w:t>
            </w:r>
            <w:proofErr w:type="gramEnd"/>
            <w:r w:rsidRPr="00891B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уководители</w:t>
            </w:r>
          </w:p>
          <w:p w:rsidR="0026070D" w:rsidRPr="00891B6D" w:rsidRDefault="0026070D" w:rsidP="00CB0ADC">
            <w:pPr>
              <w:pStyle w:val="a4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891B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ОДД </w:t>
            </w:r>
          </w:p>
        </w:tc>
      </w:tr>
      <w:tr w:rsidR="0026070D" w:rsidTr="00DE54C2">
        <w:tc>
          <w:tcPr>
            <w:tcW w:w="663" w:type="dxa"/>
          </w:tcPr>
          <w:p w:rsidR="0026070D" w:rsidRDefault="0026070D">
            <w:r>
              <w:lastRenderedPageBreak/>
              <w:t>9</w:t>
            </w:r>
          </w:p>
        </w:tc>
        <w:tc>
          <w:tcPr>
            <w:tcW w:w="5187" w:type="dxa"/>
          </w:tcPr>
          <w:p w:rsidR="0026070D" w:rsidRPr="00891B6D" w:rsidRDefault="0026070D" w:rsidP="00CB0ADC">
            <w:pPr>
              <w:pStyle w:val="a4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891B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Усиление пропускного режима. </w:t>
            </w:r>
          </w:p>
        </w:tc>
        <w:tc>
          <w:tcPr>
            <w:tcW w:w="2367" w:type="dxa"/>
            <w:gridSpan w:val="2"/>
          </w:tcPr>
          <w:p w:rsidR="0026070D" w:rsidRPr="00891B6D" w:rsidRDefault="0026070D" w:rsidP="00CB0ADC">
            <w:pPr>
              <w:pStyle w:val="a4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891B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В течение года </w:t>
            </w:r>
          </w:p>
        </w:tc>
        <w:tc>
          <w:tcPr>
            <w:tcW w:w="2698" w:type="dxa"/>
          </w:tcPr>
          <w:p w:rsidR="0026070D" w:rsidRPr="00891B6D" w:rsidRDefault="0026070D" w:rsidP="00CB0ADC">
            <w:pPr>
              <w:pStyle w:val="a4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891B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Администрация школы</w:t>
            </w:r>
          </w:p>
        </w:tc>
      </w:tr>
      <w:tr w:rsidR="0026070D" w:rsidTr="00DE54C2">
        <w:tc>
          <w:tcPr>
            <w:tcW w:w="663" w:type="dxa"/>
          </w:tcPr>
          <w:p w:rsidR="0026070D" w:rsidRDefault="0026070D">
            <w:r>
              <w:t>10</w:t>
            </w:r>
          </w:p>
        </w:tc>
        <w:tc>
          <w:tcPr>
            <w:tcW w:w="5187" w:type="dxa"/>
          </w:tcPr>
          <w:p w:rsidR="0026070D" w:rsidRPr="00891B6D" w:rsidRDefault="0026070D" w:rsidP="00CB0ADC">
            <w:pPr>
              <w:pStyle w:val="a4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proofErr w:type="gramStart"/>
            <w:r w:rsidRPr="00891B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Контроль за</w:t>
            </w:r>
            <w:proofErr w:type="gramEnd"/>
            <w:r w:rsidRPr="00891B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 пребыванием посторонних лиц на территории и в здании школы. </w:t>
            </w:r>
          </w:p>
        </w:tc>
        <w:tc>
          <w:tcPr>
            <w:tcW w:w="2367" w:type="dxa"/>
            <w:gridSpan w:val="2"/>
          </w:tcPr>
          <w:p w:rsidR="0026070D" w:rsidRPr="00891B6D" w:rsidRDefault="0026070D" w:rsidP="00CB0ADC">
            <w:pPr>
              <w:pStyle w:val="a4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891B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В течение года </w:t>
            </w:r>
          </w:p>
        </w:tc>
        <w:tc>
          <w:tcPr>
            <w:tcW w:w="2698" w:type="dxa"/>
          </w:tcPr>
          <w:p w:rsidR="0026070D" w:rsidRPr="00891B6D" w:rsidRDefault="0026070D" w:rsidP="00CB0ADC">
            <w:pPr>
              <w:pStyle w:val="a4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891B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Администрация школы</w:t>
            </w:r>
          </w:p>
        </w:tc>
      </w:tr>
      <w:tr w:rsidR="0026070D" w:rsidTr="00DE54C2">
        <w:tc>
          <w:tcPr>
            <w:tcW w:w="663" w:type="dxa"/>
          </w:tcPr>
          <w:p w:rsidR="0026070D" w:rsidRDefault="0026070D">
            <w:r>
              <w:t>11</w:t>
            </w:r>
          </w:p>
        </w:tc>
        <w:tc>
          <w:tcPr>
            <w:tcW w:w="5187" w:type="dxa"/>
          </w:tcPr>
          <w:p w:rsidR="0026070D" w:rsidRPr="00891B6D" w:rsidRDefault="0026070D" w:rsidP="00CB0ADC">
            <w:pPr>
              <w:pStyle w:val="a4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891B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Дежурство педагогов, членов администрации. </w:t>
            </w:r>
          </w:p>
        </w:tc>
        <w:tc>
          <w:tcPr>
            <w:tcW w:w="2367" w:type="dxa"/>
            <w:gridSpan w:val="2"/>
          </w:tcPr>
          <w:p w:rsidR="0026070D" w:rsidRPr="00891B6D" w:rsidRDefault="0026070D" w:rsidP="00CB0ADC">
            <w:pPr>
              <w:pStyle w:val="a4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891B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В течение года </w:t>
            </w:r>
          </w:p>
        </w:tc>
        <w:tc>
          <w:tcPr>
            <w:tcW w:w="2698" w:type="dxa"/>
          </w:tcPr>
          <w:p w:rsidR="0026070D" w:rsidRPr="00891B6D" w:rsidRDefault="0026070D" w:rsidP="00CB0ADC">
            <w:pPr>
              <w:pStyle w:val="a4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891B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Администрация</w:t>
            </w:r>
            <w:r w:rsidR="00891B6D" w:rsidRPr="00891B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 школы</w:t>
            </w:r>
          </w:p>
          <w:p w:rsidR="0026070D" w:rsidRPr="00891B6D" w:rsidRDefault="0026070D" w:rsidP="00CB0ADC">
            <w:pPr>
              <w:pStyle w:val="a4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891B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дежурный учитель </w:t>
            </w:r>
          </w:p>
        </w:tc>
      </w:tr>
      <w:tr w:rsidR="0026070D" w:rsidTr="00DE54C2">
        <w:tc>
          <w:tcPr>
            <w:tcW w:w="663" w:type="dxa"/>
          </w:tcPr>
          <w:p w:rsidR="0026070D" w:rsidRDefault="0026070D">
            <w:r>
              <w:t>12</w:t>
            </w:r>
          </w:p>
        </w:tc>
        <w:tc>
          <w:tcPr>
            <w:tcW w:w="5187" w:type="dxa"/>
          </w:tcPr>
          <w:p w:rsidR="0026070D" w:rsidRPr="00891B6D" w:rsidRDefault="0026070D" w:rsidP="00CB0ADC">
            <w:pPr>
              <w:pStyle w:val="a4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891B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Регулярный, ежедневный обход зданий, помещений. </w:t>
            </w:r>
          </w:p>
        </w:tc>
        <w:tc>
          <w:tcPr>
            <w:tcW w:w="2367" w:type="dxa"/>
            <w:gridSpan w:val="2"/>
          </w:tcPr>
          <w:p w:rsidR="0026070D" w:rsidRPr="00891B6D" w:rsidRDefault="0026070D" w:rsidP="00CB0ADC">
            <w:pPr>
              <w:pStyle w:val="a4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891B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В течение года </w:t>
            </w:r>
          </w:p>
        </w:tc>
        <w:tc>
          <w:tcPr>
            <w:tcW w:w="2698" w:type="dxa"/>
          </w:tcPr>
          <w:p w:rsidR="0026070D" w:rsidRPr="00891B6D" w:rsidRDefault="0026070D" w:rsidP="00CB0ADC">
            <w:pPr>
              <w:pStyle w:val="a4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891B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 Директор </w:t>
            </w:r>
            <w:proofErr w:type="spellStart"/>
            <w:r w:rsidRPr="00891B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школы</w:t>
            </w:r>
            <w:proofErr w:type="gramStart"/>
            <w:r w:rsidRPr="00891B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,з</w:t>
            </w:r>
            <w:proofErr w:type="gramEnd"/>
            <w:r w:rsidRPr="00891B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ам</w:t>
            </w:r>
            <w:proofErr w:type="spellEnd"/>
            <w:r w:rsidRPr="00891B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. директора по АХЧ </w:t>
            </w:r>
          </w:p>
        </w:tc>
      </w:tr>
      <w:tr w:rsidR="0026070D" w:rsidTr="00DE54C2">
        <w:tc>
          <w:tcPr>
            <w:tcW w:w="663" w:type="dxa"/>
          </w:tcPr>
          <w:p w:rsidR="0026070D" w:rsidRDefault="0026070D">
            <w:r>
              <w:t>13</w:t>
            </w:r>
          </w:p>
        </w:tc>
        <w:tc>
          <w:tcPr>
            <w:tcW w:w="5187" w:type="dxa"/>
          </w:tcPr>
          <w:p w:rsidR="0026070D" w:rsidRPr="00891B6D" w:rsidRDefault="0026070D" w:rsidP="00CB0ADC">
            <w:pPr>
              <w:pStyle w:val="a4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891B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Обеспечение круглосуточной охраны. </w:t>
            </w:r>
          </w:p>
        </w:tc>
        <w:tc>
          <w:tcPr>
            <w:tcW w:w="2367" w:type="dxa"/>
            <w:gridSpan w:val="2"/>
          </w:tcPr>
          <w:p w:rsidR="0026070D" w:rsidRPr="00891B6D" w:rsidRDefault="0026070D" w:rsidP="00CB0ADC">
            <w:pPr>
              <w:pStyle w:val="a4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891B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В течение года </w:t>
            </w:r>
          </w:p>
        </w:tc>
        <w:tc>
          <w:tcPr>
            <w:tcW w:w="2698" w:type="dxa"/>
          </w:tcPr>
          <w:p w:rsidR="0026070D" w:rsidRPr="00891B6D" w:rsidRDefault="0026070D" w:rsidP="00CB0ADC">
            <w:pPr>
              <w:pStyle w:val="a4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891B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Директор школы</w:t>
            </w:r>
          </w:p>
        </w:tc>
      </w:tr>
      <w:tr w:rsidR="0026070D" w:rsidTr="00DE54C2">
        <w:tc>
          <w:tcPr>
            <w:tcW w:w="663" w:type="dxa"/>
          </w:tcPr>
          <w:p w:rsidR="0026070D" w:rsidRDefault="0026070D">
            <w:r>
              <w:t>14</w:t>
            </w:r>
          </w:p>
        </w:tc>
        <w:tc>
          <w:tcPr>
            <w:tcW w:w="5187" w:type="dxa"/>
          </w:tcPr>
          <w:p w:rsidR="0026070D" w:rsidRPr="00891B6D" w:rsidRDefault="0026070D" w:rsidP="00CB0ADC">
            <w:pPr>
              <w:pStyle w:val="a4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891B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Обновление наглядной профилактической агитации. </w:t>
            </w:r>
          </w:p>
        </w:tc>
        <w:tc>
          <w:tcPr>
            <w:tcW w:w="2367" w:type="dxa"/>
            <w:gridSpan w:val="2"/>
          </w:tcPr>
          <w:p w:rsidR="0026070D" w:rsidRPr="00891B6D" w:rsidRDefault="0026070D" w:rsidP="00CB0ADC">
            <w:pPr>
              <w:pStyle w:val="a4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891B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В течение года </w:t>
            </w:r>
          </w:p>
        </w:tc>
        <w:tc>
          <w:tcPr>
            <w:tcW w:w="2698" w:type="dxa"/>
          </w:tcPr>
          <w:p w:rsidR="0026070D" w:rsidRPr="00891B6D" w:rsidRDefault="0026070D" w:rsidP="00CB0ADC">
            <w:pPr>
              <w:pStyle w:val="a4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891B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Учитель ОБЖ</w:t>
            </w:r>
          </w:p>
        </w:tc>
      </w:tr>
      <w:tr w:rsidR="0026070D" w:rsidTr="00DE54C2">
        <w:tc>
          <w:tcPr>
            <w:tcW w:w="663" w:type="dxa"/>
          </w:tcPr>
          <w:p w:rsidR="0026070D" w:rsidRDefault="0026070D">
            <w:r>
              <w:t>15</w:t>
            </w:r>
          </w:p>
        </w:tc>
        <w:tc>
          <w:tcPr>
            <w:tcW w:w="10252" w:type="dxa"/>
            <w:gridSpan w:val="4"/>
          </w:tcPr>
          <w:p w:rsidR="0026070D" w:rsidRPr="00891B6D" w:rsidRDefault="0026070D" w:rsidP="0026070D">
            <w:pPr>
              <w:pStyle w:val="a4"/>
              <w:jc w:val="center"/>
              <w:rPr>
                <w:rFonts w:ascii="Times New Roman" w:hAnsi="Times New Roman" w:cs="Times New Roman"/>
                <w:b/>
                <w:sz w:val="25"/>
                <w:szCs w:val="25"/>
                <w:lang w:eastAsia="ru-RU"/>
              </w:rPr>
            </w:pPr>
            <w:r w:rsidRPr="00891B6D">
              <w:rPr>
                <w:rFonts w:ascii="Times New Roman" w:hAnsi="Times New Roman" w:cs="Times New Roman"/>
                <w:b/>
                <w:sz w:val="25"/>
                <w:szCs w:val="25"/>
                <w:lang w:eastAsia="ru-RU"/>
              </w:rPr>
              <w:t>Мероприятия с учащимися</w:t>
            </w:r>
          </w:p>
          <w:p w:rsidR="0026070D" w:rsidRPr="00891B6D" w:rsidRDefault="0026070D" w:rsidP="00CB0ADC">
            <w:pPr>
              <w:pStyle w:val="a4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</w:p>
        </w:tc>
      </w:tr>
      <w:tr w:rsidR="0026070D" w:rsidTr="00DE54C2">
        <w:tc>
          <w:tcPr>
            <w:tcW w:w="663" w:type="dxa"/>
          </w:tcPr>
          <w:p w:rsidR="0026070D" w:rsidRDefault="0026070D">
            <w:r>
              <w:t>16</w:t>
            </w:r>
          </w:p>
        </w:tc>
        <w:tc>
          <w:tcPr>
            <w:tcW w:w="5187" w:type="dxa"/>
          </w:tcPr>
          <w:p w:rsidR="0026070D" w:rsidRPr="00891B6D" w:rsidRDefault="0026070D" w:rsidP="00CB0ADC">
            <w:pPr>
              <w:pStyle w:val="a4"/>
              <w:rPr>
                <w:rFonts w:ascii="Times New Roman" w:hAnsi="Times New Roman"/>
                <w:sz w:val="25"/>
                <w:szCs w:val="25"/>
              </w:rPr>
            </w:pPr>
            <w:r w:rsidRPr="00891B6D">
              <w:rPr>
                <w:rFonts w:ascii="Times New Roman" w:hAnsi="Times New Roman"/>
                <w:sz w:val="25"/>
                <w:szCs w:val="25"/>
              </w:rPr>
              <w:t xml:space="preserve">Единые тематические классные часы: </w:t>
            </w:r>
          </w:p>
          <w:p w:rsidR="0026070D" w:rsidRPr="00891B6D" w:rsidRDefault="0026070D" w:rsidP="00CB0ADC">
            <w:pPr>
              <w:pStyle w:val="a4"/>
              <w:rPr>
                <w:rFonts w:ascii="Times New Roman" w:hAnsi="Times New Roman"/>
                <w:sz w:val="25"/>
                <w:szCs w:val="25"/>
              </w:rPr>
            </w:pPr>
            <w:r w:rsidRPr="00891B6D">
              <w:rPr>
                <w:rFonts w:ascii="Times New Roman" w:hAnsi="Times New Roman"/>
                <w:sz w:val="25"/>
                <w:szCs w:val="25"/>
              </w:rPr>
              <w:t>- «12-я годовщина трагедии в Беслане»</w:t>
            </w:r>
          </w:p>
          <w:p w:rsidR="0026070D" w:rsidRPr="00891B6D" w:rsidRDefault="0026070D" w:rsidP="00CB0ADC">
            <w:pPr>
              <w:pStyle w:val="a4"/>
              <w:rPr>
                <w:rFonts w:ascii="Times New Roman" w:hAnsi="Times New Roman"/>
                <w:sz w:val="25"/>
                <w:szCs w:val="25"/>
              </w:rPr>
            </w:pPr>
            <w:r w:rsidRPr="00891B6D">
              <w:rPr>
                <w:rFonts w:ascii="Times New Roman" w:hAnsi="Times New Roman"/>
                <w:sz w:val="25"/>
                <w:szCs w:val="25"/>
              </w:rPr>
              <w:t xml:space="preserve">- «17-летие разгрома </w:t>
            </w:r>
            <w:proofErr w:type="gramStart"/>
            <w:r w:rsidRPr="00891B6D">
              <w:rPr>
                <w:rFonts w:ascii="Times New Roman" w:hAnsi="Times New Roman"/>
                <w:sz w:val="25"/>
                <w:szCs w:val="25"/>
              </w:rPr>
              <w:t>международных</w:t>
            </w:r>
            <w:proofErr w:type="gramEnd"/>
            <w:r w:rsidRPr="00891B6D"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proofErr w:type="spellStart"/>
            <w:r w:rsidRPr="00891B6D">
              <w:rPr>
                <w:rFonts w:ascii="Times New Roman" w:hAnsi="Times New Roman"/>
                <w:sz w:val="25"/>
                <w:szCs w:val="25"/>
              </w:rPr>
              <w:t>бандформирований</w:t>
            </w:r>
            <w:proofErr w:type="spellEnd"/>
            <w:r w:rsidRPr="00891B6D">
              <w:rPr>
                <w:rFonts w:ascii="Times New Roman" w:hAnsi="Times New Roman"/>
                <w:sz w:val="25"/>
                <w:szCs w:val="25"/>
              </w:rPr>
              <w:t xml:space="preserve"> в Дагестане»</w:t>
            </w:r>
          </w:p>
          <w:p w:rsidR="0026070D" w:rsidRPr="00891B6D" w:rsidRDefault="0026070D" w:rsidP="00CB0ADC">
            <w:pPr>
              <w:pStyle w:val="a4"/>
              <w:rPr>
                <w:rFonts w:ascii="Times New Roman" w:hAnsi="Times New Roman"/>
                <w:sz w:val="25"/>
                <w:szCs w:val="25"/>
              </w:rPr>
            </w:pPr>
            <w:r w:rsidRPr="00891B6D">
              <w:rPr>
                <w:rFonts w:ascii="Times New Roman" w:hAnsi="Times New Roman"/>
                <w:sz w:val="25"/>
                <w:szCs w:val="25"/>
              </w:rPr>
              <w:t>- «День единства народов Дагестана»</w:t>
            </w:r>
          </w:p>
          <w:p w:rsidR="0026070D" w:rsidRPr="00891B6D" w:rsidRDefault="0026070D" w:rsidP="00CB0ADC">
            <w:pPr>
              <w:pStyle w:val="a4"/>
              <w:rPr>
                <w:rFonts w:ascii="Times New Roman" w:hAnsi="Times New Roman"/>
                <w:sz w:val="25"/>
                <w:szCs w:val="25"/>
              </w:rPr>
            </w:pPr>
            <w:r w:rsidRPr="00891B6D">
              <w:rPr>
                <w:rFonts w:ascii="Times New Roman" w:hAnsi="Times New Roman"/>
                <w:sz w:val="25"/>
                <w:szCs w:val="25"/>
              </w:rPr>
              <w:t xml:space="preserve">- </w:t>
            </w:r>
            <w:r w:rsidRPr="00891B6D">
              <w:rPr>
                <w:rFonts w:ascii="Times New Roman" w:eastAsia="Times New Roman" w:hAnsi="Times New Roman" w:cs="Times New Roman"/>
                <w:sz w:val="25"/>
                <w:szCs w:val="25"/>
              </w:rPr>
              <w:t>«Конституци</w:t>
            </w:r>
            <w:proofErr w:type="gramStart"/>
            <w:r w:rsidRPr="00891B6D">
              <w:rPr>
                <w:rFonts w:ascii="Times New Roman" w:eastAsia="Times New Roman" w:hAnsi="Times New Roman" w:cs="Times New Roman"/>
                <w:sz w:val="25"/>
                <w:szCs w:val="25"/>
              </w:rPr>
              <w:t>я-</w:t>
            </w:r>
            <w:proofErr w:type="gramEnd"/>
            <w:r w:rsidRPr="00891B6D">
              <w:rPr>
                <w:rFonts w:ascii="Times New Roman" w:eastAsia="Times New Roman" w:hAnsi="Times New Roman" w:cs="Times New Roman"/>
                <w:sz w:val="25"/>
                <w:szCs w:val="25"/>
              </w:rPr>
              <w:t xml:space="preserve"> основной закон государства»</w:t>
            </w:r>
          </w:p>
          <w:p w:rsidR="0026070D" w:rsidRPr="00891B6D" w:rsidRDefault="0026070D" w:rsidP="00CB0ADC">
            <w:pPr>
              <w:pStyle w:val="a4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91B6D">
              <w:rPr>
                <w:rFonts w:ascii="Times New Roman" w:hAnsi="Times New Roman"/>
                <w:sz w:val="25"/>
                <w:szCs w:val="25"/>
              </w:rPr>
              <w:t>- «4 ноябр</w:t>
            </w:r>
            <w:proofErr w:type="gramStart"/>
            <w:r w:rsidRPr="00891B6D">
              <w:rPr>
                <w:rFonts w:ascii="Times New Roman" w:hAnsi="Times New Roman"/>
                <w:sz w:val="25"/>
                <w:szCs w:val="25"/>
              </w:rPr>
              <w:t>я-</w:t>
            </w:r>
            <w:proofErr w:type="gramEnd"/>
            <w:r w:rsidRPr="00891B6D">
              <w:rPr>
                <w:rFonts w:ascii="Times New Roman" w:hAnsi="Times New Roman"/>
                <w:sz w:val="25"/>
                <w:szCs w:val="25"/>
              </w:rPr>
              <w:t xml:space="preserve"> день народного единства»</w:t>
            </w:r>
            <w:r w:rsidRPr="00891B6D">
              <w:rPr>
                <w:rFonts w:ascii="Times New Roman" w:eastAsia="Times New Roman" w:hAnsi="Times New Roman" w:cs="Times New Roman"/>
                <w:sz w:val="25"/>
                <w:szCs w:val="25"/>
              </w:rPr>
              <w:t xml:space="preserve"> </w:t>
            </w:r>
          </w:p>
          <w:p w:rsidR="0026070D" w:rsidRPr="00891B6D" w:rsidRDefault="0026070D" w:rsidP="00CB0ADC">
            <w:pPr>
              <w:pStyle w:val="a4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91B6D">
              <w:rPr>
                <w:rFonts w:ascii="Times New Roman" w:eastAsia="Times New Roman" w:hAnsi="Times New Roman" w:cs="Times New Roman"/>
                <w:sz w:val="25"/>
                <w:szCs w:val="25"/>
              </w:rPr>
              <w:t>- «16 ноябр</w:t>
            </w:r>
            <w:proofErr w:type="gramStart"/>
            <w:r w:rsidRPr="00891B6D">
              <w:rPr>
                <w:rFonts w:ascii="Times New Roman" w:eastAsia="Times New Roman" w:hAnsi="Times New Roman" w:cs="Times New Roman"/>
                <w:sz w:val="25"/>
                <w:szCs w:val="25"/>
              </w:rPr>
              <w:t>я-</w:t>
            </w:r>
            <w:proofErr w:type="gramEnd"/>
            <w:r w:rsidRPr="00891B6D">
              <w:rPr>
                <w:rFonts w:ascii="Times New Roman" w:eastAsia="Times New Roman" w:hAnsi="Times New Roman" w:cs="Times New Roman"/>
                <w:sz w:val="25"/>
                <w:szCs w:val="25"/>
              </w:rPr>
              <w:t xml:space="preserve"> день толерантности»</w:t>
            </w:r>
          </w:p>
          <w:p w:rsidR="0026070D" w:rsidRPr="00891B6D" w:rsidRDefault="0026070D" w:rsidP="00CB0ADC">
            <w:pPr>
              <w:pStyle w:val="a4"/>
              <w:rPr>
                <w:rFonts w:ascii="Times New Roman" w:hAnsi="Times New Roman"/>
                <w:sz w:val="25"/>
                <w:szCs w:val="25"/>
              </w:rPr>
            </w:pPr>
            <w:r w:rsidRPr="00891B6D">
              <w:rPr>
                <w:rFonts w:ascii="Times New Roman" w:eastAsia="Times New Roman" w:hAnsi="Times New Roman" w:cs="Times New Roman"/>
                <w:sz w:val="25"/>
                <w:szCs w:val="25"/>
              </w:rPr>
              <w:t>- «Мы против коррупции»</w:t>
            </w:r>
          </w:p>
        </w:tc>
        <w:tc>
          <w:tcPr>
            <w:tcW w:w="2367" w:type="dxa"/>
            <w:gridSpan w:val="2"/>
          </w:tcPr>
          <w:p w:rsidR="0026070D" w:rsidRPr="00891B6D" w:rsidRDefault="0026070D" w:rsidP="00CB0ADC">
            <w:pPr>
              <w:pStyle w:val="a4"/>
              <w:rPr>
                <w:rFonts w:ascii="Times New Roman" w:hAnsi="Times New Roman"/>
                <w:sz w:val="25"/>
                <w:szCs w:val="25"/>
              </w:rPr>
            </w:pPr>
          </w:p>
          <w:p w:rsidR="0026070D" w:rsidRPr="00891B6D" w:rsidRDefault="0026070D" w:rsidP="00CB0ADC">
            <w:pPr>
              <w:pStyle w:val="a4"/>
              <w:rPr>
                <w:rFonts w:ascii="Times New Roman" w:hAnsi="Times New Roman"/>
                <w:sz w:val="25"/>
                <w:szCs w:val="25"/>
              </w:rPr>
            </w:pPr>
            <w:r w:rsidRPr="00891B6D">
              <w:rPr>
                <w:rFonts w:ascii="Times New Roman" w:hAnsi="Times New Roman"/>
                <w:sz w:val="25"/>
                <w:szCs w:val="25"/>
              </w:rPr>
              <w:t>В течение года</w:t>
            </w:r>
          </w:p>
          <w:p w:rsidR="0026070D" w:rsidRPr="00891B6D" w:rsidRDefault="0026070D" w:rsidP="00CB0ADC">
            <w:pPr>
              <w:pStyle w:val="a4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2698" w:type="dxa"/>
          </w:tcPr>
          <w:p w:rsidR="0026070D" w:rsidRPr="00891B6D" w:rsidRDefault="0026070D" w:rsidP="00CB0ADC">
            <w:pPr>
              <w:pStyle w:val="a4"/>
              <w:rPr>
                <w:rFonts w:ascii="Times New Roman" w:hAnsi="Times New Roman"/>
                <w:sz w:val="25"/>
                <w:szCs w:val="25"/>
              </w:rPr>
            </w:pPr>
          </w:p>
          <w:p w:rsidR="0026070D" w:rsidRPr="00891B6D" w:rsidRDefault="0026070D" w:rsidP="00CB0ADC">
            <w:pPr>
              <w:pStyle w:val="a4"/>
              <w:rPr>
                <w:rFonts w:ascii="Times New Roman" w:hAnsi="Times New Roman"/>
                <w:sz w:val="25"/>
                <w:szCs w:val="25"/>
              </w:rPr>
            </w:pPr>
            <w:r w:rsidRPr="00891B6D">
              <w:rPr>
                <w:rFonts w:ascii="Times New Roman" w:hAnsi="Times New Roman"/>
                <w:sz w:val="25"/>
                <w:szCs w:val="25"/>
              </w:rPr>
              <w:t xml:space="preserve">Классные руководители </w:t>
            </w:r>
          </w:p>
        </w:tc>
      </w:tr>
      <w:tr w:rsidR="0026070D" w:rsidRPr="003D5E6B" w:rsidTr="003D5E6B">
        <w:trPr>
          <w:trHeight w:val="884"/>
        </w:trPr>
        <w:tc>
          <w:tcPr>
            <w:tcW w:w="663" w:type="dxa"/>
          </w:tcPr>
          <w:p w:rsidR="0026070D" w:rsidRPr="003D5E6B" w:rsidRDefault="0026070D">
            <w:pPr>
              <w:rPr>
                <w:b/>
              </w:rPr>
            </w:pPr>
            <w:r w:rsidRPr="003D5E6B">
              <w:rPr>
                <w:b/>
              </w:rPr>
              <w:t>17</w:t>
            </w:r>
          </w:p>
        </w:tc>
        <w:tc>
          <w:tcPr>
            <w:tcW w:w="5187" w:type="dxa"/>
          </w:tcPr>
          <w:p w:rsidR="0026070D" w:rsidRPr="00891B6D" w:rsidRDefault="0026070D" w:rsidP="00CB0ADC">
            <w:pPr>
              <w:pStyle w:val="a4"/>
              <w:rPr>
                <w:rFonts w:ascii="Times New Roman" w:hAnsi="Times New Roman"/>
                <w:sz w:val="25"/>
                <w:szCs w:val="25"/>
                <w:shd w:val="clear" w:color="auto" w:fill="FFFFFF"/>
              </w:rPr>
            </w:pPr>
            <w:r w:rsidRPr="00891B6D">
              <w:rPr>
                <w:rFonts w:ascii="Times New Roman" w:hAnsi="Times New Roman"/>
                <w:sz w:val="25"/>
                <w:szCs w:val="25"/>
                <w:shd w:val="clear" w:color="auto" w:fill="FFFFFF"/>
              </w:rPr>
              <w:t>Акции:</w:t>
            </w:r>
          </w:p>
          <w:p w:rsidR="0026070D" w:rsidRPr="00891B6D" w:rsidRDefault="0026070D" w:rsidP="00CB0ADC">
            <w:pPr>
              <w:pStyle w:val="a4"/>
              <w:rPr>
                <w:rFonts w:ascii="Times New Roman" w:hAnsi="Times New Roman"/>
                <w:sz w:val="25"/>
                <w:szCs w:val="25"/>
                <w:shd w:val="clear" w:color="auto" w:fill="FFFFFF"/>
              </w:rPr>
            </w:pPr>
            <w:r w:rsidRPr="00891B6D">
              <w:rPr>
                <w:rFonts w:ascii="Times New Roman" w:hAnsi="Times New Roman"/>
                <w:sz w:val="25"/>
                <w:szCs w:val="25"/>
                <w:shd w:val="clear" w:color="auto" w:fill="FFFFFF"/>
              </w:rPr>
              <w:t>-  «Ладошки мира»</w:t>
            </w:r>
          </w:p>
          <w:p w:rsidR="0026070D" w:rsidRPr="00891B6D" w:rsidRDefault="0026070D" w:rsidP="00CB0ADC">
            <w:pPr>
              <w:pStyle w:val="a4"/>
              <w:rPr>
                <w:rFonts w:ascii="Times New Roman" w:hAnsi="Times New Roman"/>
                <w:sz w:val="25"/>
                <w:szCs w:val="25"/>
              </w:rPr>
            </w:pPr>
            <w:r w:rsidRPr="00891B6D">
              <w:rPr>
                <w:rFonts w:ascii="Times New Roman" w:hAnsi="Times New Roman"/>
                <w:sz w:val="25"/>
                <w:szCs w:val="25"/>
              </w:rPr>
              <w:t xml:space="preserve">- «Толерантность </w:t>
            </w:r>
            <w:proofErr w:type="gramStart"/>
            <w:r w:rsidRPr="00891B6D">
              <w:rPr>
                <w:rFonts w:ascii="Times New Roman" w:hAnsi="Times New Roman"/>
                <w:sz w:val="25"/>
                <w:szCs w:val="25"/>
              </w:rPr>
              <w:t>–п</w:t>
            </w:r>
            <w:proofErr w:type="gramEnd"/>
            <w:r w:rsidRPr="00891B6D">
              <w:rPr>
                <w:rFonts w:ascii="Times New Roman" w:hAnsi="Times New Roman"/>
                <w:sz w:val="25"/>
                <w:szCs w:val="25"/>
              </w:rPr>
              <w:t>уть к пониманию»</w:t>
            </w:r>
          </w:p>
          <w:p w:rsidR="0026070D" w:rsidRPr="00891B6D" w:rsidRDefault="0026070D" w:rsidP="00CB0ADC">
            <w:pPr>
              <w:pStyle w:val="a4"/>
              <w:rPr>
                <w:rFonts w:ascii="Times New Roman" w:hAnsi="Times New Roman"/>
                <w:sz w:val="25"/>
                <w:szCs w:val="25"/>
              </w:rPr>
            </w:pPr>
            <w:r w:rsidRPr="00891B6D">
              <w:rPr>
                <w:rFonts w:ascii="Times New Roman" w:hAnsi="Times New Roman"/>
                <w:sz w:val="25"/>
                <w:szCs w:val="25"/>
              </w:rPr>
              <w:t>- «Мы вместе»</w:t>
            </w:r>
          </w:p>
        </w:tc>
        <w:tc>
          <w:tcPr>
            <w:tcW w:w="2367" w:type="dxa"/>
            <w:gridSpan w:val="2"/>
          </w:tcPr>
          <w:p w:rsidR="0026070D" w:rsidRPr="00891B6D" w:rsidRDefault="0026070D" w:rsidP="00CB0ADC">
            <w:pPr>
              <w:pStyle w:val="a4"/>
              <w:rPr>
                <w:rFonts w:ascii="Times New Roman" w:hAnsi="Times New Roman"/>
                <w:sz w:val="25"/>
                <w:szCs w:val="25"/>
              </w:rPr>
            </w:pPr>
          </w:p>
          <w:p w:rsidR="0026070D" w:rsidRPr="00891B6D" w:rsidRDefault="0026070D" w:rsidP="00CB0ADC">
            <w:pPr>
              <w:pStyle w:val="a4"/>
              <w:rPr>
                <w:rFonts w:ascii="Times New Roman" w:hAnsi="Times New Roman"/>
                <w:sz w:val="25"/>
                <w:szCs w:val="25"/>
              </w:rPr>
            </w:pPr>
            <w:r w:rsidRPr="00891B6D">
              <w:rPr>
                <w:rFonts w:ascii="Times New Roman" w:hAnsi="Times New Roman"/>
                <w:sz w:val="25"/>
                <w:szCs w:val="25"/>
              </w:rPr>
              <w:t>сентябрь</w:t>
            </w:r>
          </w:p>
          <w:p w:rsidR="0026070D" w:rsidRPr="00891B6D" w:rsidRDefault="0026070D" w:rsidP="00CB0ADC">
            <w:pPr>
              <w:pStyle w:val="a4"/>
              <w:rPr>
                <w:rFonts w:ascii="Times New Roman" w:hAnsi="Times New Roman"/>
                <w:sz w:val="25"/>
                <w:szCs w:val="25"/>
              </w:rPr>
            </w:pPr>
            <w:r w:rsidRPr="00891B6D">
              <w:rPr>
                <w:rFonts w:ascii="Times New Roman" w:hAnsi="Times New Roman"/>
                <w:sz w:val="25"/>
                <w:szCs w:val="25"/>
              </w:rPr>
              <w:t>ноябрь</w:t>
            </w:r>
          </w:p>
          <w:p w:rsidR="0026070D" w:rsidRPr="00891B6D" w:rsidRDefault="0026070D" w:rsidP="00CB0ADC">
            <w:pPr>
              <w:pStyle w:val="a4"/>
              <w:rPr>
                <w:rFonts w:ascii="Times New Roman" w:hAnsi="Times New Roman"/>
                <w:sz w:val="25"/>
                <w:szCs w:val="25"/>
              </w:rPr>
            </w:pPr>
            <w:r w:rsidRPr="00891B6D">
              <w:rPr>
                <w:rFonts w:ascii="Times New Roman" w:hAnsi="Times New Roman"/>
                <w:sz w:val="25"/>
                <w:szCs w:val="25"/>
              </w:rPr>
              <w:t>ноябрь</w:t>
            </w:r>
          </w:p>
        </w:tc>
        <w:tc>
          <w:tcPr>
            <w:tcW w:w="2698" w:type="dxa"/>
          </w:tcPr>
          <w:p w:rsidR="0026070D" w:rsidRPr="00891B6D" w:rsidRDefault="0026070D" w:rsidP="00CB0ADC">
            <w:pPr>
              <w:pStyle w:val="a4"/>
              <w:rPr>
                <w:rFonts w:ascii="Times New Roman" w:hAnsi="Times New Roman"/>
                <w:sz w:val="25"/>
                <w:szCs w:val="25"/>
              </w:rPr>
            </w:pPr>
          </w:p>
          <w:p w:rsidR="0026070D" w:rsidRPr="00891B6D" w:rsidRDefault="0026070D" w:rsidP="00CB0ADC">
            <w:pPr>
              <w:pStyle w:val="a4"/>
              <w:rPr>
                <w:rFonts w:ascii="Times New Roman" w:hAnsi="Times New Roman"/>
                <w:sz w:val="25"/>
                <w:szCs w:val="25"/>
              </w:rPr>
            </w:pPr>
            <w:r w:rsidRPr="00891B6D">
              <w:rPr>
                <w:rFonts w:ascii="Times New Roman" w:hAnsi="Times New Roman"/>
                <w:sz w:val="25"/>
                <w:szCs w:val="25"/>
              </w:rPr>
              <w:t>Зам. директора по ВР</w:t>
            </w:r>
          </w:p>
          <w:p w:rsidR="0026070D" w:rsidRPr="00891B6D" w:rsidRDefault="0026070D" w:rsidP="00CB0ADC">
            <w:pPr>
              <w:pStyle w:val="a4"/>
              <w:rPr>
                <w:rFonts w:ascii="Times New Roman" w:hAnsi="Times New Roman"/>
                <w:sz w:val="25"/>
                <w:szCs w:val="25"/>
              </w:rPr>
            </w:pPr>
            <w:r w:rsidRPr="00891B6D">
              <w:rPr>
                <w:rFonts w:ascii="Times New Roman" w:hAnsi="Times New Roman"/>
                <w:sz w:val="25"/>
                <w:szCs w:val="25"/>
              </w:rPr>
              <w:t>Классные руководители</w:t>
            </w:r>
          </w:p>
        </w:tc>
      </w:tr>
      <w:tr w:rsidR="00282994" w:rsidTr="00DE54C2">
        <w:tc>
          <w:tcPr>
            <w:tcW w:w="663" w:type="dxa"/>
          </w:tcPr>
          <w:p w:rsidR="00282994" w:rsidRDefault="00282994">
            <w:r>
              <w:t>18</w:t>
            </w:r>
          </w:p>
        </w:tc>
        <w:tc>
          <w:tcPr>
            <w:tcW w:w="5187" w:type="dxa"/>
          </w:tcPr>
          <w:p w:rsidR="00282994" w:rsidRPr="00891B6D" w:rsidRDefault="00282994" w:rsidP="00CB0ADC">
            <w:pPr>
              <w:pStyle w:val="a4"/>
              <w:rPr>
                <w:rFonts w:ascii="Times New Roman" w:hAnsi="Times New Roman"/>
                <w:sz w:val="25"/>
                <w:szCs w:val="25"/>
              </w:rPr>
            </w:pPr>
            <w:r w:rsidRPr="00891B6D">
              <w:rPr>
                <w:rFonts w:ascii="Times New Roman" w:hAnsi="Times New Roman"/>
                <w:sz w:val="25"/>
                <w:szCs w:val="25"/>
                <w:shd w:val="clear" w:color="auto" w:fill="FFFFFF"/>
              </w:rPr>
              <w:t>Мероприятия, посвященные памяти погибших во время террористических актов в городах Махачкала, Каспийск, Буйнакск и других городах «Мы помним. Мы чтим»</w:t>
            </w:r>
          </w:p>
        </w:tc>
        <w:tc>
          <w:tcPr>
            <w:tcW w:w="2367" w:type="dxa"/>
            <w:gridSpan w:val="2"/>
          </w:tcPr>
          <w:p w:rsidR="00282994" w:rsidRPr="00891B6D" w:rsidRDefault="00282994" w:rsidP="00CB0ADC">
            <w:pPr>
              <w:pStyle w:val="a4"/>
              <w:rPr>
                <w:rFonts w:ascii="Times New Roman" w:hAnsi="Times New Roman"/>
                <w:sz w:val="25"/>
                <w:szCs w:val="25"/>
              </w:rPr>
            </w:pPr>
            <w:r w:rsidRPr="00891B6D">
              <w:rPr>
                <w:rFonts w:ascii="Times New Roman" w:hAnsi="Times New Roman"/>
                <w:sz w:val="25"/>
                <w:szCs w:val="25"/>
              </w:rPr>
              <w:t>сентябрь</w:t>
            </w:r>
          </w:p>
          <w:p w:rsidR="00282994" w:rsidRPr="00891B6D" w:rsidRDefault="00282994" w:rsidP="00CB0ADC">
            <w:pPr>
              <w:pStyle w:val="a4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2698" w:type="dxa"/>
          </w:tcPr>
          <w:p w:rsidR="00282994" w:rsidRPr="00891B6D" w:rsidRDefault="00282994" w:rsidP="00CB0ADC">
            <w:pPr>
              <w:pStyle w:val="a4"/>
              <w:rPr>
                <w:rFonts w:ascii="Times New Roman" w:hAnsi="Times New Roman"/>
                <w:sz w:val="25"/>
                <w:szCs w:val="25"/>
              </w:rPr>
            </w:pPr>
            <w:r w:rsidRPr="00891B6D">
              <w:rPr>
                <w:rFonts w:ascii="Times New Roman" w:hAnsi="Times New Roman"/>
                <w:sz w:val="25"/>
                <w:szCs w:val="25"/>
              </w:rPr>
              <w:t>Зам. директора по ВР</w:t>
            </w:r>
          </w:p>
          <w:p w:rsidR="00282994" w:rsidRPr="00891B6D" w:rsidRDefault="00282994" w:rsidP="00CB0ADC">
            <w:pPr>
              <w:pStyle w:val="a4"/>
              <w:rPr>
                <w:rFonts w:ascii="Times New Roman" w:hAnsi="Times New Roman"/>
                <w:sz w:val="25"/>
                <w:szCs w:val="25"/>
              </w:rPr>
            </w:pPr>
            <w:r w:rsidRPr="00891B6D">
              <w:rPr>
                <w:rFonts w:ascii="Times New Roman" w:hAnsi="Times New Roman"/>
                <w:sz w:val="25"/>
                <w:szCs w:val="25"/>
              </w:rPr>
              <w:t>Классные руководители</w:t>
            </w:r>
          </w:p>
          <w:p w:rsidR="00282994" w:rsidRPr="00891B6D" w:rsidRDefault="00282994" w:rsidP="00CB0ADC">
            <w:pPr>
              <w:pStyle w:val="a4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282994" w:rsidTr="00DE54C2">
        <w:tc>
          <w:tcPr>
            <w:tcW w:w="663" w:type="dxa"/>
          </w:tcPr>
          <w:p w:rsidR="00282994" w:rsidRDefault="00282994">
            <w:r>
              <w:t>19</w:t>
            </w:r>
          </w:p>
        </w:tc>
        <w:tc>
          <w:tcPr>
            <w:tcW w:w="5187" w:type="dxa"/>
          </w:tcPr>
          <w:p w:rsidR="00282994" w:rsidRPr="00891B6D" w:rsidRDefault="00282994" w:rsidP="00CB0ADC">
            <w:pPr>
              <w:pStyle w:val="a4"/>
              <w:rPr>
                <w:rFonts w:ascii="Times New Roman" w:hAnsi="Times New Roman"/>
                <w:sz w:val="25"/>
                <w:szCs w:val="25"/>
                <w:shd w:val="clear" w:color="auto" w:fill="FFFFFF"/>
              </w:rPr>
            </w:pPr>
            <w:r w:rsidRPr="00891B6D">
              <w:rPr>
                <w:rFonts w:ascii="Times New Roman" w:hAnsi="Times New Roman"/>
                <w:sz w:val="25"/>
                <w:szCs w:val="25"/>
                <w:shd w:val="clear" w:color="auto" w:fill="FFFFFF"/>
              </w:rPr>
              <w:t xml:space="preserve">Проведение конкурса детского рисунка на асфальте «Дети против террора» </w:t>
            </w:r>
          </w:p>
        </w:tc>
        <w:tc>
          <w:tcPr>
            <w:tcW w:w="2367" w:type="dxa"/>
            <w:gridSpan w:val="2"/>
          </w:tcPr>
          <w:p w:rsidR="00282994" w:rsidRPr="00891B6D" w:rsidRDefault="00282994" w:rsidP="00CB0ADC">
            <w:pPr>
              <w:pStyle w:val="a4"/>
              <w:rPr>
                <w:rFonts w:ascii="Times New Roman" w:hAnsi="Times New Roman"/>
                <w:sz w:val="25"/>
                <w:szCs w:val="25"/>
              </w:rPr>
            </w:pPr>
            <w:r w:rsidRPr="00891B6D">
              <w:rPr>
                <w:rFonts w:ascii="Times New Roman" w:hAnsi="Times New Roman"/>
                <w:sz w:val="25"/>
                <w:szCs w:val="25"/>
              </w:rPr>
              <w:t>сентябрь</w:t>
            </w:r>
          </w:p>
        </w:tc>
        <w:tc>
          <w:tcPr>
            <w:tcW w:w="2698" w:type="dxa"/>
          </w:tcPr>
          <w:p w:rsidR="00282994" w:rsidRPr="00891B6D" w:rsidRDefault="00282994" w:rsidP="00CB0ADC">
            <w:pPr>
              <w:pStyle w:val="a4"/>
              <w:rPr>
                <w:rFonts w:ascii="Times New Roman" w:hAnsi="Times New Roman"/>
                <w:sz w:val="25"/>
                <w:szCs w:val="25"/>
              </w:rPr>
            </w:pPr>
            <w:r w:rsidRPr="00891B6D">
              <w:rPr>
                <w:rFonts w:ascii="Times New Roman" w:hAnsi="Times New Roman"/>
                <w:sz w:val="25"/>
                <w:szCs w:val="25"/>
              </w:rPr>
              <w:t>Кл</w:t>
            </w:r>
            <w:proofErr w:type="gramStart"/>
            <w:r w:rsidRPr="00891B6D">
              <w:rPr>
                <w:rFonts w:ascii="Times New Roman" w:hAnsi="Times New Roman"/>
                <w:sz w:val="25"/>
                <w:szCs w:val="25"/>
              </w:rPr>
              <w:t>.</w:t>
            </w:r>
            <w:proofErr w:type="gramEnd"/>
            <w:r w:rsidRPr="00891B6D"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proofErr w:type="gramStart"/>
            <w:r w:rsidRPr="00891B6D">
              <w:rPr>
                <w:rFonts w:ascii="Times New Roman" w:hAnsi="Times New Roman"/>
                <w:sz w:val="25"/>
                <w:szCs w:val="25"/>
              </w:rPr>
              <w:t>р</w:t>
            </w:r>
            <w:proofErr w:type="gramEnd"/>
            <w:r w:rsidRPr="00891B6D">
              <w:rPr>
                <w:rFonts w:ascii="Times New Roman" w:hAnsi="Times New Roman"/>
                <w:sz w:val="25"/>
                <w:szCs w:val="25"/>
              </w:rPr>
              <w:t>уководители</w:t>
            </w:r>
          </w:p>
        </w:tc>
      </w:tr>
      <w:tr w:rsidR="00282994" w:rsidTr="00DE54C2">
        <w:tc>
          <w:tcPr>
            <w:tcW w:w="663" w:type="dxa"/>
          </w:tcPr>
          <w:p w:rsidR="00282994" w:rsidRDefault="00282994">
            <w:r>
              <w:t>20</w:t>
            </w:r>
          </w:p>
        </w:tc>
        <w:tc>
          <w:tcPr>
            <w:tcW w:w="5187" w:type="dxa"/>
          </w:tcPr>
          <w:p w:rsidR="00282994" w:rsidRPr="00891B6D" w:rsidRDefault="00282994" w:rsidP="00CB0ADC">
            <w:pPr>
              <w:pStyle w:val="a4"/>
              <w:rPr>
                <w:rFonts w:ascii="Times New Roman" w:hAnsi="Times New Roman"/>
                <w:sz w:val="25"/>
                <w:szCs w:val="25"/>
                <w:shd w:val="clear" w:color="auto" w:fill="FFFFFF"/>
              </w:rPr>
            </w:pPr>
            <w:r w:rsidRPr="00891B6D">
              <w:rPr>
                <w:rFonts w:ascii="Times New Roman" w:hAnsi="Times New Roman"/>
                <w:sz w:val="25"/>
                <w:szCs w:val="25"/>
                <w:shd w:val="clear" w:color="auto" w:fill="FFFFFF"/>
              </w:rPr>
              <w:t xml:space="preserve">Тематические книжно-иллюстративные выставки: </w:t>
            </w:r>
          </w:p>
          <w:p w:rsidR="00282994" w:rsidRPr="00891B6D" w:rsidRDefault="00282994" w:rsidP="00CB0ADC">
            <w:pPr>
              <w:pStyle w:val="a4"/>
              <w:rPr>
                <w:rFonts w:ascii="Times New Roman" w:hAnsi="Times New Roman"/>
                <w:sz w:val="25"/>
                <w:szCs w:val="25"/>
                <w:shd w:val="clear" w:color="auto" w:fill="FFFFFF"/>
              </w:rPr>
            </w:pPr>
            <w:r w:rsidRPr="00891B6D">
              <w:rPr>
                <w:rFonts w:ascii="Times New Roman" w:hAnsi="Times New Roman"/>
                <w:sz w:val="25"/>
                <w:szCs w:val="25"/>
                <w:shd w:val="clear" w:color="auto" w:fill="FFFFFF"/>
              </w:rPr>
              <w:t>- «Наш дом- Дагестан, одна Земля, одна история»</w:t>
            </w:r>
          </w:p>
          <w:p w:rsidR="00282994" w:rsidRPr="00891B6D" w:rsidRDefault="00282994" w:rsidP="00CB0ADC">
            <w:pPr>
              <w:pStyle w:val="a4"/>
              <w:rPr>
                <w:rFonts w:ascii="Times New Roman" w:hAnsi="Times New Roman"/>
                <w:sz w:val="25"/>
                <w:szCs w:val="25"/>
                <w:shd w:val="clear" w:color="auto" w:fill="FFFFFF"/>
              </w:rPr>
            </w:pPr>
            <w:r w:rsidRPr="00891B6D">
              <w:rPr>
                <w:rFonts w:ascii="Times New Roman" w:hAnsi="Times New Roman"/>
                <w:sz w:val="25"/>
                <w:szCs w:val="25"/>
                <w:shd w:val="clear" w:color="auto" w:fill="FFFFFF"/>
              </w:rPr>
              <w:t>- «Жить в мире с собой и с другими»</w:t>
            </w:r>
          </w:p>
          <w:p w:rsidR="00282994" w:rsidRPr="00891B6D" w:rsidRDefault="00282994" w:rsidP="00CB0ADC">
            <w:pPr>
              <w:pStyle w:val="a4"/>
              <w:rPr>
                <w:rFonts w:ascii="Times New Roman" w:hAnsi="Times New Roman"/>
                <w:sz w:val="25"/>
                <w:szCs w:val="25"/>
                <w:shd w:val="clear" w:color="auto" w:fill="FFFFFF"/>
              </w:rPr>
            </w:pPr>
            <w:r w:rsidRPr="00891B6D">
              <w:rPr>
                <w:rFonts w:ascii="Times New Roman" w:hAnsi="Times New Roman"/>
                <w:sz w:val="25"/>
                <w:szCs w:val="25"/>
                <w:shd w:val="clear" w:color="auto" w:fill="FFFFFF"/>
              </w:rPr>
              <w:t>- «Борьба с терроризмом касается каждого»</w:t>
            </w:r>
          </w:p>
          <w:p w:rsidR="00282994" w:rsidRPr="00891B6D" w:rsidRDefault="00282994" w:rsidP="00CB0ADC">
            <w:pPr>
              <w:pStyle w:val="a4"/>
              <w:rPr>
                <w:rFonts w:ascii="Times New Roman" w:eastAsia="Times New Roman" w:hAnsi="Times New Roman" w:cs="Times New Roman"/>
                <w:sz w:val="25"/>
                <w:szCs w:val="25"/>
                <w:shd w:val="clear" w:color="auto" w:fill="FFFFFF"/>
              </w:rPr>
            </w:pPr>
            <w:r w:rsidRPr="00891B6D">
              <w:rPr>
                <w:rFonts w:ascii="Times New Roman" w:eastAsia="Times New Roman" w:hAnsi="Times New Roman" w:cs="Times New Roman"/>
                <w:sz w:val="25"/>
                <w:szCs w:val="25"/>
                <w:shd w:val="clear" w:color="auto" w:fill="FFFFFF"/>
              </w:rPr>
              <w:t>- «Тебе о праве, право о тебе»</w:t>
            </w:r>
          </w:p>
          <w:p w:rsidR="00282994" w:rsidRPr="00891B6D" w:rsidRDefault="00282994" w:rsidP="00CB0ADC">
            <w:pPr>
              <w:pStyle w:val="a4"/>
              <w:rPr>
                <w:rFonts w:ascii="Times New Roman" w:hAnsi="Times New Roman" w:cs="Times New Roman"/>
                <w:sz w:val="25"/>
                <w:szCs w:val="25"/>
              </w:rPr>
            </w:pPr>
            <w:r w:rsidRPr="00891B6D">
              <w:rPr>
                <w:sz w:val="25"/>
                <w:szCs w:val="25"/>
              </w:rPr>
              <w:t xml:space="preserve">- </w:t>
            </w:r>
            <w:r w:rsidRPr="00891B6D">
              <w:rPr>
                <w:rFonts w:ascii="Times New Roman" w:hAnsi="Times New Roman" w:cs="Times New Roman"/>
                <w:sz w:val="25"/>
                <w:szCs w:val="25"/>
              </w:rPr>
              <w:t xml:space="preserve">«Всегда ты будешь живым примером» (воинам </w:t>
            </w:r>
            <w:proofErr w:type="gramStart"/>
            <w:r w:rsidRPr="00891B6D">
              <w:rPr>
                <w:rFonts w:ascii="Times New Roman" w:hAnsi="Times New Roman" w:cs="Times New Roman"/>
                <w:sz w:val="25"/>
                <w:szCs w:val="25"/>
              </w:rPr>
              <w:t>–и</w:t>
            </w:r>
            <w:proofErr w:type="gramEnd"/>
            <w:r w:rsidRPr="00891B6D">
              <w:rPr>
                <w:rFonts w:ascii="Times New Roman" w:hAnsi="Times New Roman" w:cs="Times New Roman"/>
                <w:sz w:val="25"/>
                <w:szCs w:val="25"/>
              </w:rPr>
              <w:t>нтернационалистам посвящается) и т.д.</w:t>
            </w:r>
          </w:p>
        </w:tc>
        <w:tc>
          <w:tcPr>
            <w:tcW w:w="2367" w:type="dxa"/>
            <w:gridSpan w:val="2"/>
          </w:tcPr>
          <w:p w:rsidR="00282994" w:rsidRPr="00891B6D" w:rsidRDefault="00282994" w:rsidP="00CB0ADC">
            <w:pPr>
              <w:pStyle w:val="a4"/>
              <w:rPr>
                <w:rFonts w:ascii="Times New Roman" w:hAnsi="Times New Roman"/>
                <w:sz w:val="25"/>
                <w:szCs w:val="25"/>
              </w:rPr>
            </w:pPr>
            <w:r w:rsidRPr="00891B6D">
              <w:rPr>
                <w:rFonts w:ascii="Times New Roman" w:hAnsi="Times New Roman"/>
                <w:sz w:val="25"/>
                <w:szCs w:val="25"/>
              </w:rPr>
              <w:t>В течение года</w:t>
            </w:r>
          </w:p>
        </w:tc>
        <w:tc>
          <w:tcPr>
            <w:tcW w:w="2698" w:type="dxa"/>
          </w:tcPr>
          <w:p w:rsidR="00282994" w:rsidRPr="00891B6D" w:rsidRDefault="00282994" w:rsidP="00CB0ADC">
            <w:pPr>
              <w:pStyle w:val="a4"/>
              <w:rPr>
                <w:rFonts w:ascii="Times New Roman" w:hAnsi="Times New Roman"/>
                <w:sz w:val="25"/>
                <w:szCs w:val="25"/>
              </w:rPr>
            </w:pPr>
            <w:r w:rsidRPr="00891B6D">
              <w:rPr>
                <w:rFonts w:ascii="Times New Roman" w:hAnsi="Times New Roman"/>
                <w:sz w:val="25"/>
                <w:szCs w:val="25"/>
              </w:rPr>
              <w:t xml:space="preserve">Библиотекари </w:t>
            </w:r>
          </w:p>
        </w:tc>
      </w:tr>
      <w:tr w:rsidR="00282994" w:rsidTr="00DE54C2">
        <w:tc>
          <w:tcPr>
            <w:tcW w:w="663" w:type="dxa"/>
          </w:tcPr>
          <w:p w:rsidR="00282994" w:rsidRDefault="00282994">
            <w:r>
              <w:t>21</w:t>
            </w:r>
          </w:p>
        </w:tc>
        <w:tc>
          <w:tcPr>
            <w:tcW w:w="5187" w:type="dxa"/>
          </w:tcPr>
          <w:p w:rsidR="00282994" w:rsidRPr="00891B6D" w:rsidRDefault="00282994" w:rsidP="00CB0ADC">
            <w:pPr>
              <w:pStyle w:val="a4"/>
              <w:rPr>
                <w:rFonts w:ascii="Times New Roman" w:hAnsi="Times New Roman"/>
                <w:sz w:val="25"/>
                <w:szCs w:val="25"/>
                <w:shd w:val="clear" w:color="auto" w:fill="FFFFFF"/>
              </w:rPr>
            </w:pPr>
            <w:r w:rsidRPr="00891B6D">
              <w:rPr>
                <w:rFonts w:ascii="Times New Roman" w:hAnsi="Times New Roman"/>
                <w:sz w:val="25"/>
                <w:szCs w:val="25"/>
                <w:shd w:val="clear" w:color="auto" w:fill="FFFFFF"/>
              </w:rPr>
              <w:t>Проведение конкурса- выставки художественного творчества «Дети против войны»</w:t>
            </w:r>
          </w:p>
        </w:tc>
        <w:tc>
          <w:tcPr>
            <w:tcW w:w="2367" w:type="dxa"/>
            <w:gridSpan w:val="2"/>
          </w:tcPr>
          <w:p w:rsidR="00282994" w:rsidRPr="00891B6D" w:rsidRDefault="00282994" w:rsidP="00CB0ADC">
            <w:pPr>
              <w:pStyle w:val="a4"/>
              <w:rPr>
                <w:rFonts w:ascii="Times New Roman" w:hAnsi="Times New Roman"/>
                <w:sz w:val="25"/>
                <w:szCs w:val="25"/>
              </w:rPr>
            </w:pPr>
            <w:r w:rsidRPr="00891B6D">
              <w:rPr>
                <w:rFonts w:ascii="Times New Roman" w:hAnsi="Times New Roman"/>
                <w:sz w:val="25"/>
                <w:szCs w:val="25"/>
              </w:rPr>
              <w:t>октябрь</w:t>
            </w:r>
          </w:p>
        </w:tc>
        <w:tc>
          <w:tcPr>
            <w:tcW w:w="2698" w:type="dxa"/>
          </w:tcPr>
          <w:p w:rsidR="00282994" w:rsidRPr="00891B6D" w:rsidRDefault="00282994" w:rsidP="00CB0ADC">
            <w:pPr>
              <w:pStyle w:val="a4"/>
              <w:rPr>
                <w:rFonts w:ascii="Times New Roman" w:hAnsi="Times New Roman"/>
                <w:sz w:val="25"/>
                <w:szCs w:val="25"/>
              </w:rPr>
            </w:pPr>
            <w:r w:rsidRPr="00891B6D">
              <w:rPr>
                <w:rFonts w:ascii="Times New Roman" w:hAnsi="Times New Roman"/>
                <w:sz w:val="25"/>
                <w:szCs w:val="25"/>
              </w:rPr>
              <w:t xml:space="preserve">Учитель </w:t>
            </w:r>
            <w:proofErr w:type="gramStart"/>
            <w:r w:rsidRPr="00891B6D">
              <w:rPr>
                <w:rFonts w:ascii="Times New Roman" w:hAnsi="Times New Roman"/>
                <w:sz w:val="25"/>
                <w:szCs w:val="25"/>
              </w:rPr>
              <w:t>ИЗО</w:t>
            </w:r>
            <w:proofErr w:type="gramEnd"/>
          </w:p>
          <w:p w:rsidR="00282994" w:rsidRPr="00891B6D" w:rsidRDefault="00282994" w:rsidP="00CB0ADC">
            <w:pPr>
              <w:pStyle w:val="a4"/>
              <w:rPr>
                <w:rFonts w:ascii="Times New Roman" w:hAnsi="Times New Roman"/>
                <w:sz w:val="25"/>
                <w:szCs w:val="25"/>
              </w:rPr>
            </w:pPr>
            <w:r w:rsidRPr="00891B6D">
              <w:rPr>
                <w:rFonts w:ascii="Times New Roman" w:hAnsi="Times New Roman"/>
                <w:sz w:val="25"/>
                <w:szCs w:val="25"/>
              </w:rPr>
              <w:t>Руководитель  ОБЖ</w:t>
            </w:r>
          </w:p>
        </w:tc>
      </w:tr>
      <w:tr w:rsidR="00282994" w:rsidTr="00DE54C2">
        <w:tc>
          <w:tcPr>
            <w:tcW w:w="663" w:type="dxa"/>
          </w:tcPr>
          <w:p w:rsidR="00282994" w:rsidRDefault="00282994">
            <w:r>
              <w:t>22</w:t>
            </w:r>
          </w:p>
        </w:tc>
        <w:tc>
          <w:tcPr>
            <w:tcW w:w="5187" w:type="dxa"/>
          </w:tcPr>
          <w:p w:rsidR="00282994" w:rsidRPr="00891B6D" w:rsidRDefault="00282994" w:rsidP="00CB0ADC">
            <w:pPr>
              <w:pStyle w:val="a4"/>
              <w:rPr>
                <w:rFonts w:ascii="Times New Roman" w:hAnsi="Times New Roman"/>
                <w:sz w:val="25"/>
                <w:szCs w:val="25"/>
              </w:rPr>
            </w:pPr>
            <w:r w:rsidRPr="00891B6D">
              <w:rPr>
                <w:rFonts w:ascii="Times New Roman" w:hAnsi="Times New Roman"/>
                <w:sz w:val="25"/>
                <w:szCs w:val="25"/>
              </w:rPr>
              <w:t>Выпуск стенгазет и плакатов антитеррористической культуры и по тематике профилактики экстремизма.</w:t>
            </w:r>
          </w:p>
        </w:tc>
        <w:tc>
          <w:tcPr>
            <w:tcW w:w="2367" w:type="dxa"/>
            <w:gridSpan w:val="2"/>
          </w:tcPr>
          <w:p w:rsidR="00282994" w:rsidRPr="00891B6D" w:rsidRDefault="00282994" w:rsidP="00CB0ADC">
            <w:pPr>
              <w:pStyle w:val="a4"/>
              <w:rPr>
                <w:rFonts w:ascii="Times New Roman" w:hAnsi="Times New Roman"/>
                <w:sz w:val="25"/>
                <w:szCs w:val="25"/>
              </w:rPr>
            </w:pPr>
            <w:r w:rsidRPr="00891B6D">
              <w:rPr>
                <w:rFonts w:ascii="Times New Roman" w:hAnsi="Times New Roman"/>
                <w:sz w:val="25"/>
                <w:szCs w:val="25"/>
              </w:rPr>
              <w:t>В течение года</w:t>
            </w:r>
          </w:p>
        </w:tc>
        <w:tc>
          <w:tcPr>
            <w:tcW w:w="2698" w:type="dxa"/>
          </w:tcPr>
          <w:p w:rsidR="00282994" w:rsidRPr="00891B6D" w:rsidRDefault="00282994" w:rsidP="00CB0ADC">
            <w:pPr>
              <w:pStyle w:val="a4"/>
              <w:rPr>
                <w:rFonts w:ascii="Times New Roman" w:hAnsi="Times New Roman"/>
                <w:sz w:val="25"/>
                <w:szCs w:val="25"/>
              </w:rPr>
            </w:pPr>
            <w:r w:rsidRPr="00891B6D">
              <w:rPr>
                <w:rFonts w:ascii="Times New Roman" w:hAnsi="Times New Roman"/>
                <w:sz w:val="25"/>
                <w:szCs w:val="25"/>
              </w:rPr>
              <w:t xml:space="preserve">Учитель </w:t>
            </w:r>
            <w:proofErr w:type="gramStart"/>
            <w:r w:rsidRPr="00891B6D">
              <w:rPr>
                <w:rFonts w:ascii="Times New Roman" w:hAnsi="Times New Roman"/>
                <w:sz w:val="25"/>
                <w:szCs w:val="25"/>
              </w:rPr>
              <w:t>ИЗО</w:t>
            </w:r>
            <w:proofErr w:type="gramEnd"/>
          </w:p>
          <w:p w:rsidR="00282994" w:rsidRPr="00891B6D" w:rsidRDefault="00282994" w:rsidP="00CB0ADC">
            <w:pPr>
              <w:pStyle w:val="a4"/>
              <w:rPr>
                <w:rFonts w:ascii="Times New Roman" w:hAnsi="Times New Roman"/>
                <w:sz w:val="25"/>
                <w:szCs w:val="25"/>
              </w:rPr>
            </w:pPr>
            <w:r w:rsidRPr="00891B6D">
              <w:rPr>
                <w:rFonts w:ascii="Times New Roman" w:hAnsi="Times New Roman"/>
                <w:sz w:val="25"/>
                <w:szCs w:val="25"/>
              </w:rPr>
              <w:t>Руководитель ОБЖ</w:t>
            </w:r>
          </w:p>
        </w:tc>
      </w:tr>
      <w:tr w:rsidR="00282994" w:rsidTr="00DE54C2">
        <w:tc>
          <w:tcPr>
            <w:tcW w:w="663" w:type="dxa"/>
          </w:tcPr>
          <w:p w:rsidR="00282994" w:rsidRDefault="00282994">
            <w:r>
              <w:t>23</w:t>
            </w:r>
          </w:p>
        </w:tc>
        <w:tc>
          <w:tcPr>
            <w:tcW w:w="5187" w:type="dxa"/>
          </w:tcPr>
          <w:p w:rsidR="00282994" w:rsidRPr="00891B6D" w:rsidRDefault="00282994" w:rsidP="00CB0ADC">
            <w:pPr>
              <w:pStyle w:val="a4"/>
              <w:rPr>
                <w:rFonts w:ascii="Times New Roman" w:hAnsi="Times New Roman"/>
                <w:sz w:val="25"/>
                <w:szCs w:val="25"/>
              </w:rPr>
            </w:pPr>
            <w:r w:rsidRPr="00891B6D">
              <w:rPr>
                <w:rFonts w:ascii="Times New Roman" w:hAnsi="Times New Roman"/>
                <w:sz w:val="25"/>
                <w:szCs w:val="25"/>
              </w:rPr>
              <w:t xml:space="preserve">Участие в районных и республиканских </w:t>
            </w:r>
            <w:r w:rsidRPr="00891B6D">
              <w:rPr>
                <w:rFonts w:ascii="Times New Roman" w:hAnsi="Times New Roman"/>
                <w:sz w:val="25"/>
                <w:szCs w:val="25"/>
              </w:rPr>
              <w:lastRenderedPageBreak/>
              <w:t xml:space="preserve">тематических мероприятиях </w:t>
            </w:r>
          </w:p>
        </w:tc>
        <w:tc>
          <w:tcPr>
            <w:tcW w:w="2367" w:type="dxa"/>
            <w:gridSpan w:val="2"/>
          </w:tcPr>
          <w:p w:rsidR="00282994" w:rsidRPr="00891B6D" w:rsidRDefault="00282994" w:rsidP="00CB0ADC">
            <w:pPr>
              <w:pStyle w:val="a4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2698" w:type="dxa"/>
          </w:tcPr>
          <w:p w:rsidR="00282994" w:rsidRPr="00891B6D" w:rsidRDefault="00282994" w:rsidP="00CB0ADC">
            <w:pPr>
              <w:pStyle w:val="a4"/>
              <w:rPr>
                <w:rFonts w:ascii="Times New Roman" w:hAnsi="Times New Roman"/>
                <w:sz w:val="25"/>
                <w:szCs w:val="25"/>
              </w:rPr>
            </w:pPr>
            <w:r w:rsidRPr="00891B6D">
              <w:rPr>
                <w:rFonts w:ascii="Times New Roman" w:hAnsi="Times New Roman"/>
                <w:sz w:val="25"/>
                <w:szCs w:val="25"/>
              </w:rPr>
              <w:t>Зам. директора по ВР</w:t>
            </w:r>
          </w:p>
          <w:p w:rsidR="00282994" w:rsidRPr="00891B6D" w:rsidRDefault="00282994" w:rsidP="00CB0ADC">
            <w:pPr>
              <w:pStyle w:val="a4"/>
              <w:rPr>
                <w:rFonts w:ascii="Times New Roman" w:hAnsi="Times New Roman"/>
                <w:sz w:val="25"/>
                <w:szCs w:val="25"/>
              </w:rPr>
            </w:pPr>
            <w:r w:rsidRPr="00891B6D">
              <w:rPr>
                <w:rFonts w:ascii="Times New Roman" w:hAnsi="Times New Roman"/>
                <w:sz w:val="25"/>
                <w:szCs w:val="25"/>
              </w:rPr>
              <w:lastRenderedPageBreak/>
              <w:t>Классные руководители</w:t>
            </w:r>
          </w:p>
        </w:tc>
      </w:tr>
      <w:tr w:rsidR="00282994" w:rsidTr="00DE54C2">
        <w:tc>
          <w:tcPr>
            <w:tcW w:w="663" w:type="dxa"/>
          </w:tcPr>
          <w:p w:rsidR="00282994" w:rsidRDefault="00282994">
            <w:r>
              <w:lastRenderedPageBreak/>
              <w:t>24</w:t>
            </w:r>
          </w:p>
        </w:tc>
        <w:tc>
          <w:tcPr>
            <w:tcW w:w="5187" w:type="dxa"/>
          </w:tcPr>
          <w:p w:rsidR="00282994" w:rsidRPr="00891B6D" w:rsidRDefault="00282994" w:rsidP="00CB0ADC">
            <w:pPr>
              <w:pStyle w:val="a4"/>
              <w:rPr>
                <w:rFonts w:ascii="Times New Roman" w:hAnsi="Times New Roman"/>
                <w:sz w:val="25"/>
                <w:szCs w:val="25"/>
              </w:rPr>
            </w:pPr>
            <w:r w:rsidRPr="00891B6D">
              <w:rPr>
                <w:rFonts w:ascii="Times New Roman" w:hAnsi="Times New Roman"/>
                <w:sz w:val="25"/>
                <w:szCs w:val="25"/>
              </w:rPr>
              <w:t>Участие в республиканском месячнике «Дагестанцы против терроризма. Родина дороже» (по отдельному плану)</w:t>
            </w:r>
          </w:p>
        </w:tc>
        <w:tc>
          <w:tcPr>
            <w:tcW w:w="2367" w:type="dxa"/>
            <w:gridSpan w:val="2"/>
          </w:tcPr>
          <w:p w:rsidR="00282994" w:rsidRPr="00891B6D" w:rsidRDefault="00282994" w:rsidP="00CB0ADC">
            <w:pPr>
              <w:pStyle w:val="a4"/>
              <w:rPr>
                <w:rFonts w:ascii="Times New Roman" w:hAnsi="Times New Roman"/>
                <w:sz w:val="25"/>
                <w:szCs w:val="25"/>
              </w:rPr>
            </w:pPr>
            <w:r w:rsidRPr="00891B6D">
              <w:rPr>
                <w:rFonts w:ascii="Times New Roman" w:hAnsi="Times New Roman"/>
                <w:sz w:val="25"/>
                <w:szCs w:val="25"/>
              </w:rPr>
              <w:t>сентябрь-октябрь</w:t>
            </w:r>
          </w:p>
        </w:tc>
        <w:tc>
          <w:tcPr>
            <w:tcW w:w="2698" w:type="dxa"/>
          </w:tcPr>
          <w:p w:rsidR="00282994" w:rsidRPr="00891B6D" w:rsidRDefault="00282994" w:rsidP="00CB0ADC">
            <w:pPr>
              <w:pStyle w:val="a4"/>
              <w:rPr>
                <w:rFonts w:ascii="Times New Roman" w:hAnsi="Times New Roman"/>
                <w:sz w:val="25"/>
                <w:szCs w:val="25"/>
              </w:rPr>
            </w:pPr>
            <w:r w:rsidRPr="00891B6D">
              <w:rPr>
                <w:rFonts w:ascii="Times New Roman" w:hAnsi="Times New Roman"/>
                <w:sz w:val="25"/>
                <w:szCs w:val="25"/>
              </w:rPr>
              <w:t>Зам. директора по ВР</w:t>
            </w:r>
          </w:p>
          <w:p w:rsidR="00282994" w:rsidRPr="00891B6D" w:rsidRDefault="00282994" w:rsidP="00CB0ADC">
            <w:pPr>
              <w:pStyle w:val="a4"/>
              <w:rPr>
                <w:rFonts w:ascii="Times New Roman" w:hAnsi="Times New Roman"/>
                <w:sz w:val="25"/>
                <w:szCs w:val="25"/>
              </w:rPr>
            </w:pPr>
            <w:r w:rsidRPr="00891B6D">
              <w:rPr>
                <w:rFonts w:ascii="Times New Roman" w:hAnsi="Times New Roman"/>
                <w:sz w:val="25"/>
                <w:szCs w:val="25"/>
              </w:rPr>
              <w:t xml:space="preserve">Классные руководители </w:t>
            </w:r>
          </w:p>
        </w:tc>
      </w:tr>
      <w:tr w:rsidR="00007E24" w:rsidTr="00DE54C2">
        <w:tc>
          <w:tcPr>
            <w:tcW w:w="663" w:type="dxa"/>
          </w:tcPr>
          <w:p w:rsidR="00007E24" w:rsidRDefault="00007E24">
            <w:r>
              <w:t>25</w:t>
            </w:r>
          </w:p>
        </w:tc>
        <w:tc>
          <w:tcPr>
            <w:tcW w:w="5187" w:type="dxa"/>
          </w:tcPr>
          <w:p w:rsidR="00007E24" w:rsidRPr="00891B6D" w:rsidRDefault="00007E24" w:rsidP="00CB0ADC">
            <w:pPr>
              <w:pStyle w:val="a4"/>
              <w:rPr>
                <w:rFonts w:ascii="Times New Roman" w:hAnsi="Times New Roman"/>
                <w:sz w:val="25"/>
                <w:szCs w:val="25"/>
              </w:rPr>
            </w:pPr>
            <w:r w:rsidRPr="00891B6D">
              <w:rPr>
                <w:rFonts w:ascii="Times New Roman" w:hAnsi="Times New Roman"/>
                <w:sz w:val="25"/>
                <w:szCs w:val="25"/>
              </w:rPr>
              <w:t>Участие в республиканской акции по линии ученического самоуправления «Я, ты, он, он</w:t>
            </w:r>
            <w:proofErr w:type="gramStart"/>
            <w:r w:rsidRPr="00891B6D">
              <w:rPr>
                <w:rFonts w:ascii="Times New Roman" w:hAnsi="Times New Roman"/>
                <w:sz w:val="25"/>
                <w:szCs w:val="25"/>
              </w:rPr>
              <w:t>а-</w:t>
            </w:r>
            <w:proofErr w:type="gramEnd"/>
            <w:r w:rsidRPr="00891B6D">
              <w:rPr>
                <w:rFonts w:ascii="Times New Roman" w:hAnsi="Times New Roman"/>
                <w:sz w:val="25"/>
                <w:szCs w:val="25"/>
              </w:rPr>
              <w:t xml:space="preserve"> вместе целая страна» </w:t>
            </w:r>
          </w:p>
        </w:tc>
        <w:tc>
          <w:tcPr>
            <w:tcW w:w="2367" w:type="dxa"/>
            <w:gridSpan w:val="2"/>
          </w:tcPr>
          <w:p w:rsidR="00007E24" w:rsidRPr="00891B6D" w:rsidRDefault="00007E24" w:rsidP="00CB0ADC">
            <w:pPr>
              <w:pStyle w:val="a4"/>
              <w:rPr>
                <w:rFonts w:ascii="Times New Roman" w:hAnsi="Times New Roman"/>
                <w:sz w:val="25"/>
                <w:szCs w:val="25"/>
              </w:rPr>
            </w:pPr>
            <w:r w:rsidRPr="00891B6D">
              <w:rPr>
                <w:rFonts w:ascii="Times New Roman" w:hAnsi="Times New Roman"/>
                <w:sz w:val="25"/>
                <w:szCs w:val="25"/>
              </w:rPr>
              <w:t>октябрь</w:t>
            </w:r>
          </w:p>
        </w:tc>
        <w:tc>
          <w:tcPr>
            <w:tcW w:w="2698" w:type="dxa"/>
          </w:tcPr>
          <w:p w:rsidR="00007E24" w:rsidRPr="00891B6D" w:rsidRDefault="00007E24" w:rsidP="00CB0ADC">
            <w:pPr>
              <w:pStyle w:val="a4"/>
              <w:rPr>
                <w:rFonts w:ascii="Times New Roman" w:hAnsi="Times New Roman"/>
                <w:sz w:val="25"/>
                <w:szCs w:val="25"/>
              </w:rPr>
            </w:pPr>
            <w:r w:rsidRPr="00891B6D">
              <w:rPr>
                <w:rFonts w:ascii="Times New Roman" w:hAnsi="Times New Roman"/>
                <w:sz w:val="25"/>
                <w:szCs w:val="25"/>
              </w:rPr>
              <w:t>Зам. директора по ВР</w:t>
            </w:r>
          </w:p>
          <w:p w:rsidR="00007E24" w:rsidRPr="00891B6D" w:rsidRDefault="00007E24" w:rsidP="00CB0ADC">
            <w:pPr>
              <w:pStyle w:val="a4"/>
              <w:rPr>
                <w:rFonts w:ascii="Times New Roman" w:hAnsi="Times New Roman"/>
                <w:sz w:val="25"/>
                <w:szCs w:val="25"/>
              </w:rPr>
            </w:pPr>
            <w:r w:rsidRPr="00891B6D">
              <w:rPr>
                <w:rFonts w:ascii="Times New Roman" w:hAnsi="Times New Roman"/>
                <w:sz w:val="25"/>
                <w:szCs w:val="25"/>
              </w:rPr>
              <w:t>Кл</w:t>
            </w:r>
            <w:proofErr w:type="gramStart"/>
            <w:r w:rsidRPr="00891B6D">
              <w:rPr>
                <w:rFonts w:ascii="Times New Roman" w:hAnsi="Times New Roman"/>
                <w:sz w:val="25"/>
                <w:szCs w:val="25"/>
              </w:rPr>
              <w:t>.</w:t>
            </w:r>
            <w:proofErr w:type="gramEnd"/>
            <w:r w:rsidRPr="00891B6D"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proofErr w:type="gramStart"/>
            <w:r w:rsidRPr="00891B6D">
              <w:rPr>
                <w:rFonts w:ascii="Times New Roman" w:hAnsi="Times New Roman"/>
                <w:sz w:val="25"/>
                <w:szCs w:val="25"/>
              </w:rPr>
              <w:t>р</w:t>
            </w:r>
            <w:proofErr w:type="gramEnd"/>
            <w:r w:rsidRPr="00891B6D">
              <w:rPr>
                <w:rFonts w:ascii="Times New Roman" w:hAnsi="Times New Roman"/>
                <w:sz w:val="25"/>
                <w:szCs w:val="25"/>
              </w:rPr>
              <w:t>уководители</w:t>
            </w:r>
          </w:p>
        </w:tc>
      </w:tr>
      <w:tr w:rsidR="00007E24" w:rsidTr="00DE54C2">
        <w:tc>
          <w:tcPr>
            <w:tcW w:w="663" w:type="dxa"/>
          </w:tcPr>
          <w:p w:rsidR="00007E24" w:rsidRDefault="00007E24">
            <w:r>
              <w:t>26</w:t>
            </w:r>
          </w:p>
        </w:tc>
        <w:tc>
          <w:tcPr>
            <w:tcW w:w="5187" w:type="dxa"/>
          </w:tcPr>
          <w:p w:rsidR="00007E24" w:rsidRPr="00891B6D" w:rsidRDefault="00007E24" w:rsidP="00CB0ADC">
            <w:pPr>
              <w:pStyle w:val="a4"/>
              <w:rPr>
                <w:rFonts w:ascii="Times New Roman" w:hAnsi="Times New Roman"/>
                <w:sz w:val="25"/>
                <w:szCs w:val="25"/>
              </w:rPr>
            </w:pPr>
            <w:r w:rsidRPr="00891B6D">
              <w:rPr>
                <w:rFonts w:ascii="Times New Roman" w:hAnsi="Times New Roman"/>
                <w:sz w:val="25"/>
                <w:szCs w:val="25"/>
              </w:rPr>
              <w:t>Уроки по основам правовых знаний, направленных на формирование толерантных установок у учащихся по темам:</w:t>
            </w:r>
          </w:p>
          <w:p w:rsidR="00007E24" w:rsidRPr="00891B6D" w:rsidRDefault="00007E24" w:rsidP="00CB0ADC">
            <w:pPr>
              <w:pStyle w:val="a4"/>
              <w:rPr>
                <w:rFonts w:ascii="Times New Roman" w:hAnsi="Times New Roman"/>
                <w:sz w:val="25"/>
                <w:szCs w:val="25"/>
              </w:rPr>
            </w:pPr>
            <w:r w:rsidRPr="00891B6D">
              <w:rPr>
                <w:rFonts w:ascii="Times New Roman" w:hAnsi="Times New Roman"/>
                <w:sz w:val="25"/>
                <w:szCs w:val="25"/>
              </w:rPr>
              <w:t xml:space="preserve">- «Терроризм угроза общества», </w:t>
            </w:r>
          </w:p>
          <w:p w:rsidR="00007E24" w:rsidRPr="00891B6D" w:rsidRDefault="00007E24" w:rsidP="00CB0ADC">
            <w:pPr>
              <w:pStyle w:val="a4"/>
              <w:rPr>
                <w:rFonts w:ascii="Times New Roman" w:hAnsi="Times New Roman"/>
                <w:sz w:val="25"/>
                <w:szCs w:val="25"/>
              </w:rPr>
            </w:pPr>
            <w:r w:rsidRPr="00891B6D">
              <w:rPr>
                <w:rFonts w:ascii="Times New Roman" w:hAnsi="Times New Roman"/>
                <w:sz w:val="25"/>
                <w:szCs w:val="25"/>
              </w:rPr>
              <w:t>- « Терроризм – зло 21 века»,</w:t>
            </w:r>
          </w:p>
          <w:p w:rsidR="00007E24" w:rsidRPr="00891B6D" w:rsidRDefault="00007E24" w:rsidP="00CB0ADC">
            <w:pPr>
              <w:pStyle w:val="a4"/>
              <w:rPr>
                <w:rFonts w:ascii="Times New Roman" w:hAnsi="Times New Roman"/>
                <w:sz w:val="25"/>
                <w:szCs w:val="25"/>
              </w:rPr>
            </w:pPr>
            <w:r w:rsidRPr="00891B6D">
              <w:rPr>
                <w:rFonts w:ascii="Times New Roman" w:hAnsi="Times New Roman"/>
                <w:sz w:val="25"/>
                <w:szCs w:val="25"/>
              </w:rPr>
              <w:t xml:space="preserve"> - «Мир без террора»</w:t>
            </w:r>
          </w:p>
          <w:p w:rsidR="00007E24" w:rsidRPr="00891B6D" w:rsidRDefault="00007E24" w:rsidP="00CB0ADC">
            <w:pPr>
              <w:pStyle w:val="a4"/>
              <w:rPr>
                <w:rFonts w:ascii="Times New Roman" w:hAnsi="Times New Roman"/>
                <w:sz w:val="25"/>
                <w:szCs w:val="25"/>
              </w:rPr>
            </w:pPr>
            <w:r w:rsidRPr="00891B6D">
              <w:rPr>
                <w:rFonts w:ascii="Times New Roman" w:hAnsi="Times New Roman"/>
                <w:sz w:val="25"/>
                <w:szCs w:val="25"/>
              </w:rPr>
              <w:t>- «Терроризм: его истоки и последствия»</w:t>
            </w:r>
          </w:p>
        </w:tc>
        <w:tc>
          <w:tcPr>
            <w:tcW w:w="2367" w:type="dxa"/>
            <w:gridSpan w:val="2"/>
          </w:tcPr>
          <w:p w:rsidR="00007E24" w:rsidRPr="00891B6D" w:rsidRDefault="00007E24" w:rsidP="00CB0ADC">
            <w:pPr>
              <w:pStyle w:val="a4"/>
              <w:rPr>
                <w:rFonts w:ascii="Times New Roman" w:hAnsi="Times New Roman"/>
                <w:sz w:val="25"/>
                <w:szCs w:val="25"/>
              </w:rPr>
            </w:pPr>
            <w:r w:rsidRPr="00891B6D">
              <w:rPr>
                <w:rFonts w:ascii="Times New Roman" w:hAnsi="Times New Roman"/>
                <w:sz w:val="25"/>
                <w:szCs w:val="25"/>
              </w:rPr>
              <w:t>В течение года</w:t>
            </w:r>
          </w:p>
        </w:tc>
        <w:tc>
          <w:tcPr>
            <w:tcW w:w="2698" w:type="dxa"/>
          </w:tcPr>
          <w:p w:rsidR="00007E24" w:rsidRPr="00891B6D" w:rsidRDefault="00007E24" w:rsidP="00CB0ADC">
            <w:pPr>
              <w:pStyle w:val="a4"/>
              <w:rPr>
                <w:rFonts w:ascii="Times New Roman" w:hAnsi="Times New Roman"/>
                <w:sz w:val="25"/>
                <w:szCs w:val="25"/>
              </w:rPr>
            </w:pPr>
            <w:r w:rsidRPr="00891B6D">
              <w:rPr>
                <w:rFonts w:ascii="Times New Roman" w:hAnsi="Times New Roman"/>
                <w:sz w:val="25"/>
                <w:szCs w:val="25"/>
              </w:rPr>
              <w:t xml:space="preserve">Учителя истории, обществознания. </w:t>
            </w:r>
          </w:p>
        </w:tc>
      </w:tr>
      <w:tr w:rsidR="00007E24" w:rsidTr="00DE54C2">
        <w:tc>
          <w:tcPr>
            <w:tcW w:w="663" w:type="dxa"/>
          </w:tcPr>
          <w:p w:rsidR="00007E24" w:rsidRDefault="00007E24">
            <w:r>
              <w:t>27</w:t>
            </w:r>
          </w:p>
        </w:tc>
        <w:tc>
          <w:tcPr>
            <w:tcW w:w="5187" w:type="dxa"/>
          </w:tcPr>
          <w:p w:rsidR="00007E24" w:rsidRPr="00891B6D" w:rsidRDefault="00007E24" w:rsidP="00CB0ADC">
            <w:pPr>
              <w:pStyle w:val="a4"/>
              <w:rPr>
                <w:rFonts w:ascii="Times New Roman" w:hAnsi="Times New Roman"/>
                <w:sz w:val="25"/>
                <w:szCs w:val="25"/>
              </w:rPr>
            </w:pPr>
            <w:r w:rsidRPr="00891B6D">
              <w:rPr>
                <w:rFonts w:ascii="Times New Roman" w:hAnsi="Times New Roman"/>
                <w:sz w:val="25"/>
                <w:szCs w:val="25"/>
              </w:rPr>
              <w:t>Проведение:</w:t>
            </w:r>
          </w:p>
          <w:p w:rsidR="00007E24" w:rsidRPr="00891B6D" w:rsidRDefault="00007E24" w:rsidP="00CB0ADC">
            <w:pPr>
              <w:pStyle w:val="a4"/>
              <w:rPr>
                <w:rFonts w:ascii="Times New Roman" w:hAnsi="Times New Roman"/>
                <w:sz w:val="25"/>
                <w:szCs w:val="25"/>
              </w:rPr>
            </w:pPr>
            <w:r w:rsidRPr="00891B6D">
              <w:rPr>
                <w:rFonts w:ascii="Times New Roman" w:hAnsi="Times New Roman"/>
                <w:sz w:val="25"/>
                <w:szCs w:val="25"/>
              </w:rPr>
              <w:t>-  Недели толерантности</w:t>
            </w:r>
          </w:p>
          <w:p w:rsidR="00007E24" w:rsidRPr="00891B6D" w:rsidRDefault="00007E24" w:rsidP="00CB0ADC">
            <w:pPr>
              <w:pStyle w:val="a4"/>
              <w:rPr>
                <w:rFonts w:ascii="Times New Roman" w:hAnsi="Times New Roman"/>
                <w:sz w:val="25"/>
                <w:szCs w:val="25"/>
              </w:rPr>
            </w:pPr>
            <w:r w:rsidRPr="00891B6D">
              <w:rPr>
                <w:rFonts w:ascii="Times New Roman" w:hAnsi="Times New Roman"/>
                <w:sz w:val="25"/>
                <w:szCs w:val="25"/>
              </w:rPr>
              <w:t>- Недели профилактики правонарушений</w:t>
            </w:r>
          </w:p>
        </w:tc>
        <w:tc>
          <w:tcPr>
            <w:tcW w:w="2367" w:type="dxa"/>
            <w:gridSpan w:val="2"/>
          </w:tcPr>
          <w:p w:rsidR="00007E24" w:rsidRPr="00891B6D" w:rsidRDefault="00007E24" w:rsidP="00CB0ADC">
            <w:pPr>
              <w:pStyle w:val="a4"/>
              <w:rPr>
                <w:rFonts w:ascii="Times New Roman" w:hAnsi="Times New Roman"/>
                <w:sz w:val="25"/>
                <w:szCs w:val="25"/>
              </w:rPr>
            </w:pPr>
            <w:r w:rsidRPr="00891B6D">
              <w:rPr>
                <w:rFonts w:ascii="Times New Roman" w:hAnsi="Times New Roman"/>
                <w:sz w:val="25"/>
                <w:szCs w:val="25"/>
              </w:rPr>
              <w:t>ноябрь</w:t>
            </w:r>
          </w:p>
          <w:p w:rsidR="00007E24" w:rsidRPr="00891B6D" w:rsidRDefault="00007E24" w:rsidP="00CB0ADC">
            <w:pPr>
              <w:pStyle w:val="a4"/>
              <w:rPr>
                <w:rFonts w:ascii="Times New Roman" w:hAnsi="Times New Roman"/>
                <w:sz w:val="25"/>
                <w:szCs w:val="25"/>
              </w:rPr>
            </w:pPr>
            <w:r w:rsidRPr="00891B6D">
              <w:rPr>
                <w:rFonts w:ascii="Times New Roman" w:hAnsi="Times New Roman"/>
                <w:sz w:val="25"/>
                <w:szCs w:val="25"/>
              </w:rPr>
              <w:t>сентябрь</w:t>
            </w:r>
          </w:p>
          <w:p w:rsidR="00007E24" w:rsidRPr="00891B6D" w:rsidRDefault="00007E24" w:rsidP="00CB0ADC">
            <w:pPr>
              <w:pStyle w:val="a4"/>
              <w:rPr>
                <w:rFonts w:ascii="Times New Roman" w:hAnsi="Times New Roman"/>
                <w:sz w:val="25"/>
                <w:szCs w:val="25"/>
              </w:rPr>
            </w:pPr>
            <w:r w:rsidRPr="00891B6D">
              <w:rPr>
                <w:rFonts w:ascii="Times New Roman" w:hAnsi="Times New Roman"/>
                <w:sz w:val="25"/>
                <w:szCs w:val="25"/>
              </w:rPr>
              <w:t>декабрь</w:t>
            </w:r>
          </w:p>
          <w:p w:rsidR="00007E24" w:rsidRPr="00891B6D" w:rsidRDefault="00007E24" w:rsidP="00CB0ADC">
            <w:pPr>
              <w:pStyle w:val="a4"/>
              <w:rPr>
                <w:rFonts w:ascii="Times New Roman" w:hAnsi="Times New Roman"/>
                <w:sz w:val="25"/>
                <w:szCs w:val="25"/>
              </w:rPr>
            </w:pPr>
            <w:r w:rsidRPr="00891B6D">
              <w:rPr>
                <w:rFonts w:ascii="Times New Roman" w:hAnsi="Times New Roman"/>
                <w:sz w:val="25"/>
                <w:szCs w:val="25"/>
              </w:rPr>
              <w:t>апрель</w:t>
            </w:r>
          </w:p>
        </w:tc>
        <w:tc>
          <w:tcPr>
            <w:tcW w:w="2698" w:type="dxa"/>
          </w:tcPr>
          <w:p w:rsidR="00007E24" w:rsidRPr="00891B6D" w:rsidRDefault="00007E24" w:rsidP="00CB0ADC">
            <w:pPr>
              <w:pStyle w:val="a4"/>
              <w:rPr>
                <w:rFonts w:ascii="Times New Roman" w:hAnsi="Times New Roman"/>
                <w:sz w:val="25"/>
                <w:szCs w:val="25"/>
              </w:rPr>
            </w:pPr>
            <w:r w:rsidRPr="00891B6D">
              <w:rPr>
                <w:rFonts w:ascii="Times New Roman" w:hAnsi="Times New Roman"/>
                <w:sz w:val="25"/>
                <w:szCs w:val="25"/>
              </w:rPr>
              <w:t>Зам. директора по ВР</w:t>
            </w:r>
          </w:p>
          <w:p w:rsidR="00007E24" w:rsidRPr="00891B6D" w:rsidRDefault="00007E24" w:rsidP="00CB0ADC">
            <w:pPr>
              <w:pStyle w:val="a4"/>
              <w:rPr>
                <w:rFonts w:ascii="Times New Roman" w:hAnsi="Times New Roman"/>
                <w:sz w:val="25"/>
                <w:szCs w:val="25"/>
              </w:rPr>
            </w:pPr>
            <w:r w:rsidRPr="00891B6D">
              <w:rPr>
                <w:rFonts w:ascii="Times New Roman" w:hAnsi="Times New Roman"/>
                <w:sz w:val="25"/>
                <w:szCs w:val="25"/>
              </w:rPr>
              <w:t>Классные руководители</w:t>
            </w:r>
          </w:p>
          <w:p w:rsidR="00007E24" w:rsidRPr="00891B6D" w:rsidRDefault="00007E24" w:rsidP="00CB0ADC">
            <w:pPr>
              <w:pStyle w:val="a4"/>
              <w:rPr>
                <w:rFonts w:ascii="Times New Roman" w:hAnsi="Times New Roman"/>
                <w:sz w:val="25"/>
                <w:szCs w:val="25"/>
              </w:rPr>
            </w:pPr>
            <w:r w:rsidRPr="00891B6D">
              <w:rPr>
                <w:rFonts w:ascii="Times New Roman" w:hAnsi="Times New Roman"/>
                <w:sz w:val="25"/>
                <w:szCs w:val="25"/>
              </w:rPr>
              <w:t>Руководитель ОБЖ</w:t>
            </w:r>
          </w:p>
          <w:p w:rsidR="00007E24" w:rsidRPr="00891B6D" w:rsidRDefault="00007E24" w:rsidP="00CB0ADC">
            <w:pPr>
              <w:pStyle w:val="a4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007E24" w:rsidTr="00DE54C2">
        <w:tc>
          <w:tcPr>
            <w:tcW w:w="663" w:type="dxa"/>
          </w:tcPr>
          <w:p w:rsidR="00007E24" w:rsidRDefault="00007E24">
            <w:r>
              <w:t>28</w:t>
            </w:r>
          </w:p>
        </w:tc>
        <w:tc>
          <w:tcPr>
            <w:tcW w:w="5187" w:type="dxa"/>
          </w:tcPr>
          <w:p w:rsidR="00007E24" w:rsidRPr="00891B6D" w:rsidRDefault="00007E24" w:rsidP="00CB0ADC">
            <w:pPr>
              <w:rPr>
                <w:rFonts w:ascii="Times New Roman" w:hAnsi="Times New Roman"/>
                <w:sz w:val="25"/>
                <w:szCs w:val="25"/>
              </w:rPr>
            </w:pPr>
            <w:r w:rsidRPr="00891B6D">
              <w:rPr>
                <w:rFonts w:ascii="Times New Roman" w:hAnsi="Times New Roman"/>
                <w:sz w:val="25"/>
                <w:szCs w:val="25"/>
              </w:rPr>
              <w:t>Проведение учебно-профилактических мероприятий, направленных на формирование действий в случаях нарушения общественного порядка, террористической угрозы и экстремистских проявлений, в том числе:</w:t>
            </w:r>
          </w:p>
          <w:p w:rsidR="00007E24" w:rsidRPr="00891B6D" w:rsidRDefault="00007E24" w:rsidP="00CB0ADC">
            <w:pPr>
              <w:rPr>
                <w:rFonts w:ascii="Times New Roman" w:hAnsi="Times New Roman"/>
                <w:sz w:val="25"/>
                <w:szCs w:val="25"/>
              </w:rPr>
            </w:pPr>
            <w:r w:rsidRPr="00891B6D">
              <w:rPr>
                <w:rFonts w:ascii="Times New Roman" w:hAnsi="Times New Roman"/>
                <w:sz w:val="25"/>
                <w:szCs w:val="25"/>
              </w:rPr>
              <w:t>- учений по эвакуации при пожаре и других чрезвычайных ситуациях;</w:t>
            </w:r>
          </w:p>
          <w:p w:rsidR="00007E24" w:rsidRPr="00891B6D" w:rsidRDefault="00007E24" w:rsidP="00CB0ADC">
            <w:pPr>
              <w:pStyle w:val="a4"/>
              <w:rPr>
                <w:rFonts w:ascii="Times New Roman" w:hAnsi="Times New Roman"/>
                <w:sz w:val="25"/>
                <w:szCs w:val="25"/>
              </w:rPr>
            </w:pPr>
            <w:r w:rsidRPr="00891B6D">
              <w:rPr>
                <w:rFonts w:ascii="Times New Roman" w:hAnsi="Times New Roman"/>
                <w:sz w:val="25"/>
                <w:szCs w:val="25"/>
              </w:rPr>
              <w:t>- показательных учений по правилам поведения при проявлениях терроризма и других криминальных действий.</w:t>
            </w:r>
          </w:p>
        </w:tc>
        <w:tc>
          <w:tcPr>
            <w:tcW w:w="2367" w:type="dxa"/>
            <w:gridSpan w:val="2"/>
          </w:tcPr>
          <w:p w:rsidR="00007E24" w:rsidRPr="00891B6D" w:rsidRDefault="00007E24" w:rsidP="00CB0ADC">
            <w:pPr>
              <w:pStyle w:val="a4"/>
              <w:rPr>
                <w:rFonts w:ascii="Times New Roman" w:hAnsi="Times New Roman"/>
                <w:sz w:val="25"/>
                <w:szCs w:val="25"/>
              </w:rPr>
            </w:pPr>
            <w:r w:rsidRPr="00891B6D">
              <w:rPr>
                <w:rFonts w:ascii="Times New Roman" w:hAnsi="Times New Roman"/>
                <w:sz w:val="25"/>
                <w:szCs w:val="25"/>
              </w:rPr>
              <w:t>Раз в квартал</w:t>
            </w:r>
          </w:p>
        </w:tc>
        <w:tc>
          <w:tcPr>
            <w:tcW w:w="2698" w:type="dxa"/>
          </w:tcPr>
          <w:p w:rsidR="00007E24" w:rsidRPr="00891B6D" w:rsidRDefault="00007E24" w:rsidP="00CB0ADC">
            <w:pPr>
              <w:pStyle w:val="a4"/>
              <w:rPr>
                <w:rFonts w:ascii="Times New Roman" w:hAnsi="Times New Roman"/>
                <w:sz w:val="25"/>
                <w:szCs w:val="25"/>
              </w:rPr>
            </w:pPr>
            <w:r w:rsidRPr="00891B6D">
              <w:rPr>
                <w:rFonts w:ascii="Times New Roman" w:hAnsi="Times New Roman"/>
                <w:sz w:val="25"/>
                <w:szCs w:val="25"/>
              </w:rPr>
              <w:t xml:space="preserve">  Учитель ОБЖ, Дежурный  администратор Дежурный учитель</w:t>
            </w:r>
          </w:p>
        </w:tc>
      </w:tr>
      <w:tr w:rsidR="004C17DC" w:rsidTr="00DE54C2">
        <w:trPr>
          <w:trHeight w:val="559"/>
        </w:trPr>
        <w:tc>
          <w:tcPr>
            <w:tcW w:w="663" w:type="dxa"/>
          </w:tcPr>
          <w:p w:rsidR="004C17DC" w:rsidRDefault="004C17DC">
            <w:r>
              <w:t>29</w:t>
            </w:r>
          </w:p>
        </w:tc>
        <w:tc>
          <w:tcPr>
            <w:tcW w:w="5187" w:type="dxa"/>
          </w:tcPr>
          <w:p w:rsidR="004C17DC" w:rsidRPr="00891B6D" w:rsidRDefault="004C17DC" w:rsidP="00CB0ADC">
            <w:pPr>
              <w:pStyle w:val="a4"/>
              <w:rPr>
                <w:rFonts w:ascii="Times New Roman" w:hAnsi="Times New Roman"/>
                <w:sz w:val="25"/>
                <w:szCs w:val="25"/>
              </w:rPr>
            </w:pPr>
            <w:r w:rsidRPr="00891B6D">
              <w:rPr>
                <w:rFonts w:ascii="Times New Roman" w:hAnsi="Times New Roman"/>
                <w:sz w:val="25"/>
                <w:szCs w:val="25"/>
              </w:rPr>
              <w:t>Организовать тематические встречи с представителями правоохранительных органов, религиозных и общественных организаций</w:t>
            </w:r>
          </w:p>
        </w:tc>
        <w:tc>
          <w:tcPr>
            <w:tcW w:w="2367" w:type="dxa"/>
            <w:gridSpan w:val="2"/>
          </w:tcPr>
          <w:p w:rsidR="004C17DC" w:rsidRPr="00891B6D" w:rsidRDefault="004C17DC" w:rsidP="00CB0ADC">
            <w:pPr>
              <w:pStyle w:val="a4"/>
              <w:rPr>
                <w:rFonts w:ascii="Times New Roman" w:hAnsi="Times New Roman"/>
                <w:sz w:val="25"/>
                <w:szCs w:val="25"/>
              </w:rPr>
            </w:pPr>
            <w:r w:rsidRPr="00891B6D">
              <w:rPr>
                <w:rFonts w:ascii="Times New Roman" w:hAnsi="Times New Roman"/>
                <w:sz w:val="25"/>
                <w:szCs w:val="25"/>
              </w:rPr>
              <w:t>1 раз в квартал</w:t>
            </w:r>
          </w:p>
        </w:tc>
        <w:tc>
          <w:tcPr>
            <w:tcW w:w="2698" w:type="dxa"/>
          </w:tcPr>
          <w:p w:rsidR="004C17DC" w:rsidRPr="00891B6D" w:rsidRDefault="004C17DC" w:rsidP="00CB0ADC">
            <w:pPr>
              <w:pStyle w:val="a4"/>
              <w:rPr>
                <w:rFonts w:ascii="Times New Roman" w:hAnsi="Times New Roman"/>
                <w:sz w:val="25"/>
                <w:szCs w:val="25"/>
              </w:rPr>
            </w:pPr>
            <w:r w:rsidRPr="00891B6D">
              <w:rPr>
                <w:rFonts w:ascii="Times New Roman" w:hAnsi="Times New Roman"/>
                <w:sz w:val="25"/>
                <w:szCs w:val="25"/>
              </w:rPr>
              <w:t>Директор</w:t>
            </w:r>
          </w:p>
          <w:p w:rsidR="004C17DC" w:rsidRPr="00891B6D" w:rsidRDefault="004C17DC" w:rsidP="00CB0ADC">
            <w:pPr>
              <w:pStyle w:val="a4"/>
              <w:rPr>
                <w:rFonts w:ascii="Times New Roman" w:hAnsi="Times New Roman"/>
                <w:sz w:val="25"/>
                <w:szCs w:val="25"/>
              </w:rPr>
            </w:pPr>
            <w:r w:rsidRPr="00891B6D">
              <w:rPr>
                <w:rFonts w:ascii="Times New Roman" w:hAnsi="Times New Roman"/>
                <w:sz w:val="25"/>
                <w:szCs w:val="25"/>
              </w:rPr>
              <w:t>Зам. директора по ВР</w:t>
            </w:r>
          </w:p>
          <w:p w:rsidR="004C17DC" w:rsidRPr="00891B6D" w:rsidRDefault="004C17DC" w:rsidP="00CB0ADC">
            <w:pPr>
              <w:pStyle w:val="a4"/>
              <w:rPr>
                <w:rFonts w:ascii="Times New Roman" w:hAnsi="Times New Roman"/>
                <w:sz w:val="25"/>
                <w:szCs w:val="25"/>
              </w:rPr>
            </w:pPr>
            <w:r w:rsidRPr="00891B6D">
              <w:rPr>
                <w:rFonts w:ascii="Times New Roman" w:hAnsi="Times New Roman"/>
                <w:sz w:val="25"/>
                <w:szCs w:val="25"/>
              </w:rPr>
              <w:t>Инспектор ПДН</w:t>
            </w:r>
          </w:p>
        </w:tc>
      </w:tr>
      <w:tr w:rsidR="004C17DC" w:rsidTr="00DE54C2">
        <w:tc>
          <w:tcPr>
            <w:tcW w:w="663" w:type="dxa"/>
          </w:tcPr>
          <w:p w:rsidR="004C17DC" w:rsidRDefault="004C17DC">
            <w:r>
              <w:t>30</w:t>
            </w:r>
          </w:p>
        </w:tc>
        <w:tc>
          <w:tcPr>
            <w:tcW w:w="5187" w:type="dxa"/>
          </w:tcPr>
          <w:p w:rsidR="004C17DC" w:rsidRPr="00891B6D" w:rsidRDefault="004C17DC" w:rsidP="00CB0ADC">
            <w:pPr>
              <w:pStyle w:val="a4"/>
              <w:rPr>
                <w:rFonts w:ascii="Times New Roman" w:hAnsi="Times New Roman"/>
                <w:sz w:val="25"/>
                <w:szCs w:val="25"/>
              </w:rPr>
            </w:pPr>
            <w:proofErr w:type="gramStart"/>
            <w:r w:rsidRPr="00891B6D">
              <w:rPr>
                <w:rFonts w:ascii="Times New Roman" w:hAnsi="Times New Roman"/>
                <w:sz w:val="25"/>
                <w:szCs w:val="25"/>
                <w:shd w:val="clear" w:color="auto" w:fill="FFFFFF"/>
              </w:rPr>
              <w:t>Проведение  классных часов, направленных на развитие у обучающихся толерантности в межнациональных и межконфессиональных отношениях.</w:t>
            </w:r>
            <w:proofErr w:type="gramEnd"/>
          </w:p>
        </w:tc>
        <w:tc>
          <w:tcPr>
            <w:tcW w:w="2367" w:type="dxa"/>
            <w:gridSpan w:val="2"/>
          </w:tcPr>
          <w:p w:rsidR="004C17DC" w:rsidRPr="00891B6D" w:rsidRDefault="004C17DC" w:rsidP="00CB0ADC">
            <w:pPr>
              <w:pStyle w:val="a4"/>
              <w:rPr>
                <w:rFonts w:ascii="Times New Roman" w:hAnsi="Times New Roman"/>
                <w:sz w:val="25"/>
                <w:szCs w:val="25"/>
              </w:rPr>
            </w:pPr>
            <w:r w:rsidRPr="00891B6D">
              <w:rPr>
                <w:rFonts w:ascii="Times New Roman" w:hAnsi="Times New Roman"/>
                <w:sz w:val="25"/>
                <w:szCs w:val="25"/>
              </w:rPr>
              <w:t>В течение года</w:t>
            </w:r>
          </w:p>
        </w:tc>
        <w:tc>
          <w:tcPr>
            <w:tcW w:w="2698" w:type="dxa"/>
          </w:tcPr>
          <w:p w:rsidR="004C17DC" w:rsidRPr="00891B6D" w:rsidRDefault="004C17DC" w:rsidP="00CB0ADC">
            <w:pPr>
              <w:pStyle w:val="a4"/>
              <w:rPr>
                <w:rFonts w:ascii="Times New Roman" w:hAnsi="Times New Roman"/>
                <w:sz w:val="25"/>
                <w:szCs w:val="25"/>
              </w:rPr>
            </w:pPr>
            <w:r w:rsidRPr="00891B6D">
              <w:rPr>
                <w:rFonts w:ascii="Times New Roman" w:hAnsi="Times New Roman"/>
                <w:sz w:val="25"/>
                <w:szCs w:val="25"/>
              </w:rPr>
              <w:t>Зам. директора по ВР</w:t>
            </w:r>
          </w:p>
          <w:p w:rsidR="004C17DC" w:rsidRPr="00891B6D" w:rsidRDefault="004C17DC" w:rsidP="00CB0ADC">
            <w:pPr>
              <w:pStyle w:val="a4"/>
              <w:rPr>
                <w:rFonts w:ascii="Times New Roman" w:hAnsi="Times New Roman"/>
                <w:sz w:val="25"/>
                <w:szCs w:val="25"/>
              </w:rPr>
            </w:pPr>
            <w:r w:rsidRPr="00891B6D">
              <w:rPr>
                <w:rFonts w:ascii="Times New Roman" w:hAnsi="Times New Roman"/>
                <w:sz w:val="25"/>
                <w:szCs w:val="25"/>
              </w:rPr>
              <w:t>Классные руководители</w:t>
            </w:r>
          </w:p>
          <w:p w:rsidR="004C17DC" w:rsidRPr="00891B6D" w:rsidRDefault="004C17DC" w:rsidP="00CB0ADC">
            <w:pPr>
              <w:pStyle w:val="a4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4C17DC" w:rsidTr="00DE54C2">
        <w:tc>
          <w:tcPr>
            <w:tcW w:w="663" w:type="dxa"/>
          </w:tcPr>
          <w:p w:rsidR="004C17DC" w:rsidRDefault="004C17DC">
            <w:r>
              <w:t>31</w:t>
            </w:r>
          </w:p>
        </w:tc>
        <w:tc>
          <w:tcPr>
            <w:tcW w:w="5187" w:type="dxa"/>
          </w:tcPr>
          <w:p w:rsidR="004C17DC" w:rsidRPr="00891B6D" w:rsidRDefault="004C17DC" w:rsidP="00CB0ADC">
            <w:pPr>
              <w:pStyle w:val="a4"/>
              <w:rPr>
                <w:rFonts w:ascii="Times New Roman" w:hAnsi="Times New Roman"/>
                <w:sz w:val="25"/>
                <w:szCs w:val="25"/>
              </w:rPr>
            </w:pPr>
            <w:r w:rsidRPr="00891B6D">
              <w:rPr>
                <w:rFonts w:ascii="Times New Roman" w:hAnsi="Times New Roman"/>
                <w:sz w:val="25"/>
                <w:szCs w:val="25"/>
              </w:rPr>
              <w:t>Создание лекторских групп из числа учащихся с целью проведения бесед на темы о доброте, милосердии, дружбе.</w:t>
            </w:r>
          </w:p>
        </w:tc>
        <w:tc>
          <w:tcPr>
            <w:tcW w:w="2367" w:type="dxa"/>
            <w:gridSpan w:val="2"/>
          </w:tcPr>
          <w:p w:rsidR="004C17DC" w:rsidRPr="00891B6D" w:rsidRDefault="004C17DC" w:rsidP="00CB0ADC">
            <w:pPr>
              <w:pStyle w:val="a4"/>
              <w:rPr>
                <w:rFonts w:ascii="Times New Roman" w:hAnsi="Times New Roman"/>
                <w:sz w:val="25"/>
                <w:szCs w:val="25"/>
              </w:rPr>
            </w:pPr>
            <w:r w:rsidRPr="00891B6D">
              <w:rPr>
                <w:rFonts w:ascii="Times New Roman" w:hAnsi="Times New Roman"/>
                <w:sz w:val="25"/>
                <w:szCs w:val="25"/>
              </w:rPr>
              <w:t>В течение года</w:t>
            </w:r>
          </w:p>
        </w:tc>
        <w:tc>
          <w:tcPr>
            <w:tcW w:w="2698" w:type="dxa"/>
          </w:tcPr>
          <w:p w:rsidR="004C17DC" w:rsidRPr="00891B6D" w:rsidRDefault="004C17DC" w:rsidP="00CB0ADC">
            <w:pPr>
              <w:pStyle w:val="a4"/>
              <w:rPr>
                <w:rFonts w:ascii="Times New Roman" w:hAnsi="Times New Roman"/>
                <w:sz w:val="25"/>
                <w:szCs w:val="25"/>
              </w:rPr>
            </w:pPr>
            <w:r w:rsidRPr="00891B6D">
              <w:rPr>
                <w:rFonts w:ascii="Times New Roman" w:hAnsi="Times New Roman"/>
                <w:sz w:val="25"/>
                <w:szCs w:val="25"/>
              </w:rPr>
              <w:t xml:space="preserve">Зам. директора по ВР </w:t>
            </w:r>
            <w:proofErr w:type="spellStart"/>
            <w:r w:rsidRPr="00891B6D">
              <w:rPr>
                <w:rFonts w:ascii="Times New Roman" w:hAnsi="Times New Roman"/>
                <w:sz w:val="25"/>
                <w:szCs w:val="25"/>
              </w:rPr>
              <w:t>кл</w:t>
            </w:r>
            <w:proofErr w:type="spellEnd"/>
            <w:r w:rsidRPr="00891B6D">
              <w:rPr>
                <w:rFonts w:ascii="Times New Roman" w:hAnsi="Times New Roman"/>
                <w:sz w:val="25"/>
                <w:szCs w:val="25"/>
              </w:rPr>
              <w:t>. руководители</w:t>
            </w:r>
          </w:p>
          <w:p w:rsidR="004C17DC" w:rsidRPr="00891B6D" w:rsidRDefault="004C17DC" w:rsidP="00CB0ADC">
            <w:pPr>
              <w:pStyle w:val="a4"/>
              <w:rPr>
                <w:rFonts w:ascii="Times New Roman" w:hAnsi="Times New Roman"/>
                <w:sz w:val="25"/>
                <w:szCs w:val="25"/>
              </w:rPr>
            </w:pPr>
            <w:r w:rsidRPr="00891B6D">
              <w:rPr>
                <w:rFonts w:ascii="Times New Roman" w:hAnsi="Times New Roman"/>
                <w:sz w:val="25"/>
                <w:szCs w:val="25"/>
              </w:rPr>
              <w:t>Совет старшеклассников</w:t>
            </w:r>
          </w:p>
        </w:tc>
      </w:tr>
      <w:tr w:rsidR="00DE54C2" w:rsidTr="00DE54C2">
        <w:tc>
          <w:tcPr>
            <w:tcW w:w="663" w:type="dxa"/>
          </w:tcPr>
          <w:p w:rsidR="00DE54C2" w:rsidRDefault="00DE54C2">
            <w:r>
              <w:t>32</w:t>
            </w:r>
          </w:p>
        </w:tc>
        <w:tc>
          <w:tcPr>
            <w:tcW w:w="5187" w:type="dxa"/>
          </w:tcPr>
          <w:p w:rsidR="00DE54C2" w:rsidRPr="00891B6D" w:rsidRDefault="00DE54C2" w:rsidP="00CB0ADC">
            <w:pPr>
              <w:pStyle w:val="a4"/>
              <w:rPr>
                <w:rFonts w:ascii="Times New Roman" w:hAnsi="Times New Roman"/>
                <w:sz w:val="25"/>
                <w:szCs w:val="25"/>
              </w:rPr>
            </w:pPr>
            <w:r w:rsidRPr="00891B6D">
              <w:rPr>
                <w:rFonts w:ascii="Times New Roman" w:hAnsi="Times New Roman"/>
                <w:sz w:val="25"/>
                <w:szCs w:val="25"/>
              </w:rPr>
              <w:t xml:space="preserve">Проведение </w:t>
            </w:r>
            <w:bookmarkStart w:id="0" w:name="YANDEX_92"/>
            <w:bookmarkEnd w:id="0"/>
            <w:r w:rsidRPr="00891B6D">
              <w:rPr>
                <w:rStyle w:val="highlight"/>
                <w:rFonts w:ascii="Times New Roman" w:hAnsi="Times New Roman"/>
                <w:sz w:val="25"/>
                <w:szCs w:val="25"/>
              </w:rPr>
              <w:t> мероприятий </w:t>
            </w:r>
            <w:r w:rsidRPr="00891B6D">
              <w:rPr>
                <w:rFonts w:ascii="Times New Roman" w:hAnsi="Times New Roman"/>
                <w:sz w:val="25"/>
                <w:szCs w:val="25"/>
              </w:rPr>
              <w:t xml:space="preserve"> по </w:t>
            </w:r>
            <w:r w:rsidRPr="00891B6D">
              <w:rPr>
                <w:rFonts w:ascii="Times New Roman" w:hAnsi="Times New Roman"/>
                <w:sz w:val="25"/>
                <w:szCs w:val="25"/>
              </w:rPr>
              <w:br/>
              <w:t xml:space="preserve">недопущению уклонения детей </w:t>
            </w:r>
            <w:r w:rsidRPr="00891B6D">
              <w:rPr>
                <w:rFonts w:ascii="Times New Roman" w:hAnsi="Times New Roman"/>
                <w:sz w:val="25"/>
                <w:szCs w:val="25"/>
              </w:rPr>
              <w:br/>
              <w:t>школьного возраста от получения</w:t>
            </w:r>
            <w:r w:rsidRPr="00891B6D">
              <w:rPr>
                <w:rFonts w:ascii="Times New Roman" w:hAnsi="Times New Roman"/>
                <w:sz w:val="25"/>
                <w:szCs w:val="25"/>
              </w:rPr>
              <w:br/>
              <w:t>общего образования</w:t>
            </w:r>
          </w:p>
        </w:tc>
        <w:tc>
          <w:tcPr>
            <w:tcW w:w="2367" w:type="dxa"/>
            <w:gridSpan w:val="2"/>
          </w:tcPr>
          <w:p w:rsidR="00DE54C2" w:rsidRPr="00891B6D" w:rsidRDefault="00DE54C2" w:rsidP="00CB0ADC">
            <w:pPr>
              <w:pStyle w:val="a4"/>
              <w:rPr>
                <w:rFonts w:ascii="Times New Roman" w:hAnsi="Times New Roman"/>
                <w:sz w:val="25"/>
                <w:szCs w:val="25"/>
              </w:rPr>
            </w:pPr>
            <w:r w:rsidRPr="00891B6D">
              <w:rPr>
                <w:rFonts w:ascii="Times New Roman" w:hAnsi="Times New Roman"/>
                <w:sz w:val="25"/>
                <w:szCs w:val="25"/>
              </w:rPr>
              <w:t>В течение года</w:t>
            </w:r>
          </w:p>
        </w:tc>
        <w:tc>
          <w:tcPr>
            <w:tcW w:w="2698" w:type="dxa"/>
          </w:tcPr>
          <w:p w:rsidR="00DE54C2" w:rsidRPr="00891B6D" w:rsidRDefault="00DE54C2" w:rsidP="00CB0ADC">
            <w:pPr>
              <w:pStyle w:val="a4"/>
              <w:rPr>
                <w:rFonts w:ascii="Times New Roman" w:hAnsi="Times New Roman"/>
                <w:sz w:val="25"/>
                <w:szCs w:val="25"/>
              </w:rPr>
            </w:pPr>
            <w:r w:rsidRPr="00891B6D">
              <w:rPr>
                <w:rFonts w:ascii="Times New Roman" w:hAnsi="Times New Roman"/>
                <w:sz w:val="25"/>
                <w:szCs w:val="25"/>
              </w:rPr>
              <w:t>Зам. директора по УВР</w:t>
            </w:r>
          </w:p>
          <w:p w:rsidR="00DE54C2" w:rsidRPr="00891B6D" w:rsidRDefault="009C691D" w:rsidP="00CB0ADC">
            <w:pPr>
              <w:pStyle w:val="a4"/>
              <w:rPr>
                <w:rFonts w:ascii="Times New Roman" w:hAnsi="Times New Roman"/>
                <w:sz w:val="25"/>
                <w:szCs w:val="25"/>
              </w:rPr>
            </w:pPr>
            <w:proofErr w:type="spellStart"/>
            <w:r>
              <w:rPr>
                <w:rFonts w:ascii="Times New Roman" w:hAnsi="Times New Roman"/>
                <w:sz w:val="25"/>
                <w:szCs w:val="25"/>
              </w:rPr>
              <w:t>Соцпедагог</w:t>
            </w:r>
            <w:proofErr w:type="spellEnd"/>
          </w:p>
          <w:p w:rsidR="00DE54C2" w:rsidRPr="00891B6D" w:rsidRDefault="00DE54C2" w:rsidP="00CB0ADC">
            <w:pPr>
              <w:pStyle w:val="a4"/>
              <w:rPr>
                <w:rFonts w:ascii="Times New Roman" w:hAnsi="Times New Roman"/>
                <w:sz w:val="25"/>
                <w:szCs w:val="25"/>
              </w:rPr>
            </w:pPr>
            <w:r w:rsidRPr="00891B6D">
              <w:rPr>
                <w:rFonts w:ascii="Times New Roman" w:hAnsi="Times New Roman"/>
                <w:sz w:val="25"/>
                <w:szCs w:val="25"/>
              </w:rPr>
              <w:t>Психолог</w:t>
            </w:r>
          </w:p>
        </w:tc>
      </w:tr>
      <w:tr w:rsidR="00DE54C2" w:rsidTr="00DE54C2">
        <w:tc>
          <w:tcPr>
            <w:tcW w:w="663" w:type="dxa"/>
          </w:tcPr>
          <w:p w:rsidR="00DE54C2" w:rsidRDefault="00DE54C2">
            <w:r>
              <w:t>33</w:t>
            </w:r>
          </w:p>
        </w:tc>
        <w:tc>
          <w:tcPr>
            <w:tcW w:w="5187" w:type="dxa"/>
          </w:tcPr>
          <w:p w:rsidR="00DE54C2" w:rsidRPr="00891B6D" w:rsidRDefault="00DE54C2" w:rsidP="00CB0ADC">
            <w:pPr>
              <w:pStyle w:val="a4"/>
              <w:rPr>
                <w:rFonts w:ascii="Times New Roman" w:hAnsi="Times New Roman"/>
                <w:sz w:val="25"/>
                <w:szCs w:val="25"/>
              </w:rPr>
            </w:pPr>
            <w:r w:rsidRPr="00891B6D">
              <w:rPr>
                <w:rFonts w:ascii="Times New Roman" w:hAnsi="Times New Roman"/>
                <w:sz w:val="25"/>
                <w:szCs w:val="25"/>
              </w:rPr>
              <w:t>Проведение спортивно-массовых мероприятий</w:t>
            </w:r>
          </w:p>
        </w:tc>
        <w:tc>
          <w:tcPr>
            <w:tcW w:w="2367" w:type="dxa"/>
            <w:gridSpan w:val="2"/>
          </w:tcPr>
          <w:p w:rsidR="00DE54C2" w:rsidRPr="00891B6D" w:rsidRDefault="00DE54C2" w:rsidP="00CB0ADC">
            <w:pPr>
              <w:pStyle w:val="a4"/>
              <w:rPr>
                <w:rFonts w:ascii="Times New Roman" w:hAnsi="Times New Roman"/>
                <w:sz w:val="25"/>
                <w:szCs w:val="25"/>
              </w:rPr>
            </w:pPr>
            <w:r w:rsidRPr="00891B6D">
              <w:rPr>
                <w:rFonts w:ascii="Times New Roman" w:hAnsi="Times New Roman"/>
                <w:sz w:val="25"/>
                <w:szCs w:val="25"/>
              </w:rPr>
              <w:t>в течение года</w:t>
            </w:r>
          </w:p>
        </w:tc>
        <w:tc>
          <w:tcPr>
            <w:tcW w:w="2698" w:type="dxa"/>
          </w:tcPr>
          <w:p w:rsidR="00DE54C2" w:rsidRPr="00891B6D" w:rsidRDefault="00DE54C2" w:rsidP="00CB0ADC">
            <w:pPr>
              <w:pStyle w:val="a4"/>
              <w:rPr>
                <w:rFonts w:ascii="Times New Roman" w:hAnsi="Times New Roman"/>
                <w:sz w:val="25"/>
                <w:szCs w:val="25"/>
              </w:rPr>
            </w:pPr>
            <w:r w:rsidRPr="00891B6D">
              <w:rPr>
                <w:rFonts w:ascii="Times New Roman" w:hAnsi="Times New Roman"/>
                <w:sz w:val="25"/>
                <w:szCs w:val="25"/>
              </w:rPr>
              <w:t>Учителя физкультуры</w:t>
            </w:r>
          </w:p>
        </w:tc>
      </w:tr>
      <w:tr w:rsidR="00DE54C2" w:rsidTr="00DE54C2">
        <w:tc>
          <w:tcPr>
            <w:tcW w:w="663" w:type="dxa"/>
          </w:tcPr>
          <w:p w:rsidR="00DE54C2" w:rsidRDefault="00DE54C2">
            <w:r>
              <w:t>34</w:t>
            </w:r>
          </w:p>
        </w:tc>
        <w:tc>
          <w:tcPr>
            <w:tcW w:w="5187" w:type="dxa"/>
          </w:tcPr>
          <w:p w:rsidR="00DE54C2" w:rsidRPr="00891B6D" w:rsidRDefault="00DE54C2" w:rsidP="00CB0ADC">
            <w:pPr>
              <w:pStyle w:val="a4"/>
              <w:rPr>
                <w:rFonts w:ascii="Times New Roman" w:hAnsi="Times New Roman"/>
                <w:sz w:val="25"/>
                <w:szCs w:val="25"/>
              </w:rPr>
            </w:pPr>
            <w:r w:rsidRPr="00891B6D">
              <w:rPr>
                <w:rFonts w:ascii="Times New Roman" w:hAnsi="Times New Roman"/>
                <w:sz w:val="25"/>
                <w:szCs w:val="25"/>
              </w:rPr>
              <w:t xml:space="preserve">Проведение военно-спортивных </w:t>
            </w:r>
            <w:r w:rsidRPr="00891B6D">
              <w:rPr>
                <w:rFonts w:ascii="Times New Roman" w:hAnsi="Times New Roman"/>
                <w:sz w:val="25"/>
                <w:szCs w:val="25"/>
              </w:rPr>
              <w:br/>
              <w:t>игр "Орленок", «Победа»,</w:t>
            </w:r>
          </w:p>
          <w:p w:rsidR="00DE54C2" w:rsidRPr="00891B6D" w:rsidRDefault="00DE54C2" w:rsidP="00CB0ADC">
            <w:pPr>
              <w:pStyle w:val="a4"/>
              <w:rPr>
                <w:rFonts w:ascii="Times New Roman" w:hAnsi="Times New Roman"/>
                <w:sz w:val="25"/>
                <w:szCs w:val="25"/>
              </w:rPr>
            </w:pPr>
            <w:r w:rsidRPr="00891B6D">
              <w:rPr>
                <w:rFonts w:ascii="Times New Roman" w:hAnsi="Times New Roman"/>
                <w:sz w:val="25"/>
                <w:szCs w:val="25"/>
              </w:rPr>
              <w:t xml:space="preserve"> « А ну-ка парни»</w:t>
            </w:r>
          </w:p>
        </w:tc>
        <w:tc>
          <w:tcPr>
            <w:tcW w:w="2367" w:type="dxa"/>
            <w:gridSpan w:val="2"/>
          </w:tcPr>
          <w:p w:rsidR="00DE54C2" w:rsidRPr="00891B6D" w:rsidRDefault="00DE54C2" w:rsidP="00CB0ADC">
            <w:pPr>
              <w:pStyle w:val="a4"/>
              <w:rPr>
                <w:rFonts w:ascii="Times New Roman" w:hAnsi="Times New Roman"/>
                <w:sz w:val="25"/>
                <w:szCs w:val="25"/>
              </w:rPr>
            </w:pPr>
            <w:r w:rsidRPr="00891B6D">
              <w:rPr>
                <w:rFonts w:ascii="Times New Roman" w:hAnsi="Times New Roman"/>
                <w:sz w:val="25"/>
                <w:szCs w:val="25"/>
              </w:rPr>
              <w:t>2 полугодие</w:t>
            </w:r>
          </w:p>
        </w:tc>
        <w:tc>
          <w:tcPr>
            <w:tcW w:w="2698" w:type="dxa"/>
          </w:tcPr>
          <w:p w:rsidR="00DE54C2" w:rsidRPr="00891B6D" w:rsidRDefault="00DE54C2" w:rsidP="00CB0ADC">
            <w:pPr>
              <w:pStyle w:val="a4"/>
              <w:rPr>
                <w:rFonts w:ascii="Times New Roman" w:hAnsi="Times New Roman"/>
                <w:sz w:val="25"/>
                <w:szCs w:val="25"/>
              </w:rPr>
            </w:pPr>
            <w:r w:rsidRPr="00891B6D">
              <w:rPr>
                <w:rFonts w:ascii="Times New Roman" w:hAnsi="Times New Roman"/>
                <w:sz w:val="25"/>
                <w:szCs w:val="25"/>
              </w:rPr>
              <w:t>Учителя физкультуры, учитель ОБЖ</w:t>
            </w:r>
          </w:p>
        </w:tc>
      </w:tr>
      <w:tr w:rsidR="00DE54C2" w:rsidTr="00DE54C2">
        <w:tc>
          <w:tcPr>
            <w:tcW w:w="663" w:type="dxa"/>
          </w:tcPr>
          <w:p w:rsidR="00DE54C2" w:rsidRDefault="00DE54C2">
            <w:r>
              <w:t>35</w:t>
            </w:r>
          </w:p>
        </w:tc>
        <w:tc>
          <w:tcPr>
            <w:tcW w:w="5187" w:type="dxa"/>
          </w:tcPr>
          <w:p w:rsidR="00DE54C2" w:rsidRPr="00891B6D" w:rsidRDefault="00DE54C2" w:rsidP="00CB0ADC">
            <w:pPr>
              <w:pStyle w:val="a4"/>
              <w:rPr>
                <w:rFonts w:ascii="Times New Roman" w:hAnsi="Times New Roman"/>
                <w:sz w:val="25"/>
                <w:szCs w:val="25"/>
              </w:rPr>
            </w:pPr>
            <w:r w:rsidRPr="00891B6D">
              <w:rPr>
                <w:rFonts w:ascii="Times New Roman" w:hAnsi="Times New Roman"/>
                <w:sz w:val="25"/>
                <w:szCs w:val="25"/>
              </w:rPr>
              <w:t>Проведение психодиагностики:</w:t>
            </w:r>
          </w:p>
          <w:p w:rsidR="00DE54C2" w:rsidRPr="00891B6D" w:rsidRDefault="00DE54C2" w:rsidP="00CB0ADC">
            <w:pPr>
              <w:pStyle w:val="a4"/>
              <w:rPr>
                <w:rFonts w:ascii="Times New Roman" w:hAnsi="Times New Roman"/>
                <w:sz w:val="25"/>
                <w:szCs w:val="25"/>
              </w:rPr>
            </w:pPr>
            <w:r w:rsidRPr="00891B6D">
              <w:rPr>
                <w:rFonts w:ascii="Times New Roman" w:hAnsi="Times New Roman"/>
                <w:sz w:val="25"/>
                <w:szCs w:val="25"/>
              </w:rPr>
              <w:t xml:space="preserve">- «Особенности психологических состояний </w:t>
            </w:r>
            <w:r w:rsidRPr="00891B6D">
              <w:rPr>
                <w:rFonts w:ascii="Times New Roman" w:hAnsi="Times New Roman"/>
                <w:sz w:val="25"/>
                <w:szCs w:val="25"/>
              </w:rPr>
              <w:lastRenderedPageBreak/>
              <w:t>младших школьников»</w:t>
            </w:r>
          </w:p>
          <w:p w:rsidR="00DE54C2" w:rsidRPr="00891B6D" w:rsidRDefault="00DE54C2" w:rsidP="00CB0ADC">
            <w:pPr>
              <w:pStyle w:val="a4"/>
              <w:rPr>
                <w:rFonts w:ascii="Times New Roman" w:hAnsi="Times New Roman"/>
                <w:sz w:val="25"/>
                <w:szCs w:val="25"/>
              </w:rPr>
            </w:pPr>
            <w:r w:rsidRPr="00891B6D">
              <w:rPr>
                <w:rFonts w:ascii="Times New Roman" w:hAnsi="Times New Roman"/>
                <w:sz w:val="25"/>
                <w:szCs w:val="25"/>
              </w:rPr>
              <w:t>- «Организация адаптационного периода»</w:t>
            </w:r>
          </w:p>
          <w:p w:rsidR="00DE54C2" w:rsidRPr="00891B6D" w:rsidRDefault="00DE54C2" w:rsidP="00CB0ADC">
            <w:pPr>
              <w:pStyle w:val="a4"/>
              <w:rPr>
                <w:rFonts w:ascii="Times New Roman" w:hAnsi="Times New Roman"/>
                <w:sz w:val="25"/>
                <w:szCs w:val="25"/>
              </w:rPr>
            </w:pPr>
            <w:r w:rsidRPr="00891B6D">
              <w:rPr>
                <w:rFonts w:ascii="Times New Roman" w:eastAsia="Times New Roman" w:hAnsi="Times New Roman" w:cs="Times New Roman"/>
                <w:sz w:val="25"/>
                <w:szCs w:val="25"/>
              </w:rPr>
              <w:t>- Исследовательская работа антитеррор</w:t>
            </w:r>
            <w:r w:rsidRPr="00891B6D">
              <w:rPr>
                <w:rFonts w:ascii="Times New Roman" w:hAnsi="Times New Roman"/>
                <w:sz w:val="25"/>
                <w:szCs w:val="25"/>
              </w:rPr>
              <w:t>и</w:t>
            </w:r>
            <w:r w:rsidRPr="00891B6D">
              <w:rPr>
                <w:rFonts w:ascii="Times New Roman" w:eastAsia="Times New Roman" w:hAnsi="Times New Roman" w:cs="Times New Roman"/>
                <w:sz w:val="25"/>
                <w:szCs w:val="25"/>
              </w:rPr>
              <w:t xml:space="preserve">стической направленности </w:t>
            </w:r>
            <w:r w:rsidRPr="00891B6D">
              <w:rPr>
                <w:rFonts w:ascii="Times New Roman" w:hAnsi="Times New Roman"/>
                <w:sz w:val="25"/>
                <w:szCs w:val="25"/>
              </w:rPr>
              <w:t>-</w:t>
            </w:r>
            <w:r w:rsidRPr="00891B6D">
              <w:rPr>
                <w:rFonts w:ascii="Times New Roman" w:eastAsia="Times New Roman" w:hAnsi="Times New Roman" w:cs="Times New Roman"/>
                <w:sz w:val="25"/>
                <w:szCs w:val="25"/>
              </w:rPr>
              <w:t>10-11 классы.</w:t>
            </w:r>
          </w:p>
          <w:p w:rsidR="00DE54C2" w:rsidRPr="00891B6D" w:rsidRDefault="00DE54C2" w:rsidP="00CB0ADC">
            <w:pPr>
              <w:pStyle w:val="a4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91B6D">
              <w:rPr>
                <w:rFonts w:ascii="Times New Roman" w:eastAsia="Times New Roman" w:hAnsi="Times New Roman" w:cs="Times New Roman"/>
                <w:sz w:val="25"/>
                <w:szCs w:val="25"/>
              </w:rPr>
              <w:t>- Социально-психологическое тестирование на выявление возможных предикатов вовлечения в потребление ПАВ</w:t>
            </w:r>
            <w:r w:rsidRPr="00891B6D">
              <w:rPr>
                <w:rFonts w:ascii="Times New Roman" w:hAnsi="Times New Roman"/>
                <w:sz w:val="25"/>
                <w:szCs w:val="25"/>
              </w:rPr>
              <w:t xml:space="preserve">- </w:t>
            </w:r>
            <w:r w:rsidRPr="00891B6D">
              <w:rPr>
                <w:rFonts w:ascii="Times New Roman" w:eastAsia="Times New Roman" w:hAnsi="Times New Roman" w:cs="Times New Roman"/>
                <w:sz w:val="25"/>
                <w:szCs w:val="25"/>
              </w:rPr>
              <w:t xml:space="preserve">8-11 классы. </w:t>
            </w:r>
          </w:p>
          <w:p w:rsidR="00DE54C2" w:rsidRPr="00891B6D" w:rsidRDefault="00DE54C2" w:rsidP="00CB0ADC">
            <w:pPr>
              <w:pStyle w:val="a4"/>
              <w:rPr>
                <w:rFonts w:ascii="Times New Roman" w:hAnsi="Times New Roman"/>
                <w:sz w:val="25"/>
                <w:szCs w:val="25"/>
              </w:rPr>
            </w:pPr>
            <w:r w:rsidRPr="00891B6D">
              <w:rPr>
                <w:rFonts w:ascii="Times New Roman" w:eastAsia="Times New Roman" w:hAnsi="Times New Roman" w:cs="Times New Roman"/>
                <w:sz w:val="25"/>
                <w:szCs w:val="25"/>
              </w:rPr>
              <w:t xml:space="preserve">-  «Предрасположенность подростка к </w:t>
            </w:r>
            <w:proofErr w:type="spellStart"/>
            <w:r w:rsidRPr="00891B6D">
              <w:rPr>
                <w:rFonts w:ascii="Times New Roman" w:eastAsia="Times New Roman" w:hAnsi="Times New Roman" w:cs="Times New Roman"/>
                <w:sz w:val="25"/>
                <w:szCs w:val="25"/>
              </w:rPr>
              <w:t>аутоагрессии</w:t>
            </w:r>
            <w:proofErr w:type="spellEnd"/>
            <w:r w:rsidRPr="00891B6D">
              <w:rPr>
                <w:rFonts w:ascii="Times New Roman" w:eastAsia="Times New Roman" w:hAnsi="Times New Roman" w:cs="Times New Roman"/>
                <w:sz w:val="25"/>
                <w:szCs w:val="25"/>
              </w:rPr>
              <w:t>»-9-11 классы</w:t>
            </w:r>
          </w:p>
          <w:p w:rsidR="00DE54C2" w:rsidRPr="00891B6D" w:rsidRDefault="00DE54C2" w:rsidP="00CB0ADC">
            <w:pPr>
              <w:pStyle w:val="a4"/>
              <w:rPr>
                <w:rFonts w:ascii="Times New Roman" w:hAnsi="Times New Roman"/>
                <w:sz w:val="25"/>
                <w:szCs w:val="25"/>
              </w:rPr>
            </w:pPr>
            <w:r w:rsidRPr="00891B6D">
              <w:rPr>
                <w:rFonts w:ascii="Times New Roman" w:eastAsia="Times New Roman" w:hAnsi="Times New Roman" w:cs="Times New Roman"/>
                <w:sz w:val="25"/>
                <w:szCs w:val="25"/>
              </w:rPr>
              <w:t>- «Изучение психологического климата семей»</w:t>
            </w:r>
          </w:p>
          <w:p w:rsidR="00DE54C2" w:rsidRPr="00891B6D" w:rsidRDefault="00DE54C2" w:rsidP="00CB0ADC">
            <w:pPr>
              <w:pStyle w:val="a4"/>
              <w:rPr>
                <w:rFonts w:ascii="Times New Roman" w:hAnsi="Times New Roman"/>
                <w:sz w:val="25"/>
                <w:szCs w:val="25"/>
              </w:rPr>
            </w:pPr>
            <w:r w:rsidRPr="00891B6D">
              <w:rPr>
                <w:rFonts w:ascii="Times New Roman" w:eastAsia="Times New Roman" w:hAnsi="Times New Roman" w:cs="Times New Roman"/>
                <w:sz w:val="25"/>
                <w:szCs w:val="25"/>
              </w:rPr>
              <w:t>- «</w:t>
            </w:r>
            <w:r w:rsidRPr="00891B6D">
              <w:rPr>
                <w:rFonts w:ascii="Times New Roman" w:hAnsi="Times New Roman"/>
                <w:sz w:val="25"/>
                <w:szCs w:val="25"/>
              </w:rPr>
              <w:t>Диагностика социального статуса»</w:t>
            </w:r>
          </w:p>
          <w:p w:rsidR="00DE54C2" w:rsidRPr="00891B6D" w:rsidRDefault="00DE54C2" w:rsidP="00CB0ADC">
            <w:pPr>
              <w:pStyle w:val="a4"/>
              <w:rPr>
                <w:rFonts w:ascii="Times New Roman" w:hAnsi="Times New Roman"/>
                <w:sz w:val="25"/>
                <w:szCs w:val="25"/>
              </w:rPr>
            </w:pPr>
            <w:r w:rsidRPr="00891B6D">
              <w:rPr>
                <w:rFonts w:ascii="Times New Roman" w:hAnsi="Times New Roman"/>
                <w:sz w:val="25"/>
                <w:szCs w:val="25"/>
              </w:rPr>
              <w:t>- Изучение уровня воспитанности учащихся- 2-11 классы</w:t>
            </w:r>
          </w:p>
        </w:tc>
        <w:tc>
          <w:tcPr>
            <w:tcW w:w="2367" w:type="dxa"/>
            <w:gridSpan w:val="2"/>
          </w:tcPr>
          <w:p w:rsidR="00DE54C2" w:rsidRPr="00891B6D" w:rsidRDefault="00DE54C2" w:rsidP="00CB0ADC">
            <w:pPr>
              <w:pStyle w:val="a4"/>
              <w:rPr>
                <w:rFonts w:ascii="Times New Roman" w:hAnsi="Times New Roman"/>
                <w:sz w:val="25"/>
                <w:szCs w:val="25"/>
              </w:rPr>
            </w:pPr>
            <w:r w:rsidRPr="00891B6D">
              <w:rPr>
                <w:rFonts w:ascii="Times New Roman" w:hAnsi="Times New Roman"/>
                <w:sz w:val="25"/>
                <w:szCs w:val="25"/>
              </w:rPr>
              <w:lastRenderedPageBreak/>
              <w:t xml:space="preserve">В течение </w:t>
            </w:r>
            <w:proofErr w:type="gramStart"/>
            <w:r w:rsidRPr="00891B6D">
              <w:rPr>
                <w:rFonts w:ascii="Times New Roman" w:hAnsi="Times New Roman"/>
                <w:sz w:val="25"/>
                <w:szCs w:val="25"/>
              </w:rPr>
              <w:t>г</w:t>
            </w:r>
            <w:proofErr w:type="gramEnd"/>
            <w:r w:rsidR="00891B6D" w:rsidRPr="00891B6D"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r w:rsidRPr="00891B6D">
              <w:rPr>
                <w:rFonts w:ascii="Times New Roman" w:hAnsi="Times New Roman"/>
                <w:sz w:val="25"/>
                <w:szCs w:val="25"/>
              </w:rPr>
              <w:t>ода</w:t>
            </w:r>
          </w:p>
        </w:tc>
        <w:tc>
          <w:tcPr>
            <w:tcW w:w="2698" w:type="dxa"/>
          </w:tcPr>
          <w:p w:rsidR="00DE54C2" w:rsidRPr="00891B6D" w:rsidRDefault="00DE54C2" w:rsidP="00CB0ADC">
            <w:pPr>
              <w:pStyle w:val="a4"/>
              <w:rPr>
                <w:rFonts w:ascii="Times New Roman" w:hAnsi="Times New Roman"/>
                <w:sz w:val="25"/>
                <w:szCs w:val="25"/>
              </w:rPr>
            </w:pPr>
            <w:r w:rsidRPr="00891B6D">
              <w:rPr>
                <w:rFonts w:ascii="Times New Roman" w:hAnsi="Times New Roman"/>
                <w:sz w:val="25"/>
                <w:szCs w:val="25"/>
              </w:rPr>
              <w:t xml:space="preserve"> Зам. по ВР, педагог </w:t>
            </w:r>
            <w:proofErr w:type="gramStart"/>
            <w:r w:rsidRPr="00891B6D">
              <w:rPr>
                <w:rFonts w:ascii="Times New Roman" w:hAnsi="Times New Roman"/>
                <w:sz w:val="25"/>
                <w:szCs w:val="25"/>
              </w:rPr>
              <w:t>-п</w:t>
            </w:r>
            <w:proofErr w:type="gramEnd"/>
            <w:r w:rsidRPr="00891B6D">
              <w:rPr>
                <w:rFonts w:ascii="Times New Roman" w:hAnsi="Times New Roman"/>
                <w:sz w:val="25"/>
                <w:szCs w:val="25"/>
              </w:rPr>
              <w:t>сихолог</w:t>
            </w:r>
          </w:p>
        </w:tc>
      </w:tr>
      <w:tr w:rsidR="00DE54C2" w:rsidTr="00587263">
        <w:trPr>
          <w:trHeight w:val="643"/>
        </w:trPr>
        <w:tc>
          <w:tcPr>
            <w:tcW w:w="663" w:type="dxa"/>
          </w:tcPr>
          <w:p w:rsidR="00DE54C2" w:rsidRDefault="00DE54C2" w:rsidP="00587263">
            <w:r>
              <w:lastRenderedPageBreak/>
              <w:t>36</w:t>
            </w:r>
          </w:p>
        </w:tc>
        <w:tc>
          <w:tcPr>
            <w:tcW w:w="10252" w:type="dxa"/>
            <w:gridSpan w:val="4"/>
          </w:tcPr>
          <w:p w:rsidR="00891B6D" w:rsidRPr="00891B6D" w:rsidRDefault="003D5E6B" w:rsidP="00587263">
            <w:pPr>
              <w:pStyle w:val="a4"/>
              <w:rPr>
                <w:rFonts w:ascii="Times New Roman" w:hAnsi="Times New Roman" w:cs="Times New Roman"/>
                <w:b/>
                <w:sz w:val="25"/>
                <w:szCs w:val="25"/>
                <w:lang w:eastAsia="ru-RU"/>
              </w:rPr>
            </w:pPr>
            <w:r w:rsidRPr="00891B6D">
              <w:rPr>
                <w:rFonts w:ascii="Times New Roman" w:hAnsi="Times New Roman" w:cs="Times New Roman"/>
                <w:b/>
                <w:sz w:val="25"/>
                <w:szCs w:val="25"/>
                <w:lang w:eastAsia="ru-RU"/>
              </w:rPr>
              <w:t xml:space="preserve">                                                    </w:t>
            </w:r>
          </w:p>
          <w:p w:rsidR="00DE54C2" w:rsidRPr="00891B6D" w:rsidRDefault="00891B6D" w:rsidP="00587263">
            <w:pPr>
              <w:pStyle w:val="a4"/>
              <w:rPr>
                <w:rFonts w:ascii="Times New Roman" w:hAnsi="Times New Roman" w:cs="Times New Roman"/>
                <w:b/>
                <w:sz w:val="25"/>
                <w:szCs w:val="25"/>
                <w:lang w:eastAsia="ru-RU"/>
              </w:rPr>
            </w:pPr>
            <w:r w:rsidRPr="00891B6D">
              <w:rPr>
                <w:rFonts w:ascii="Times New Roman" w:hAnsi="Times New Roman" w:cs="Times New Roman"/>
                <w:b/>
                <w:sz w:val="25"/>
                <w:szCs w:val="25"/>
                <w:lang w:eastAsia="ru-RU"/>
              </w:rPr>
              <w:t xml:space="preserve">                        </w:t>
            </w:r>
            <w:r>
              <w:rPr>
                <w:rFonts w:ascii="Times New Roman" w:hAnsi="Times New Roman" w:cs="Times New Roman"/>
                <w:b/>
                <w:sz w:val="25"/>
                <w:szCs w:val="25"/>
                <w:lang w:eastAsia="ru-RU"/>
              </w:rPr>
              <w:t xml:space="preserve">                               </w:t>
            </w:r>
            <w:r w:rsidR="00DE54C2" w:rsidRPr="00891B6D">
              <w:rPr>
                <w:rFonts w:ascii="Times New Roman" w:hAnsi="Times New Roman" w:cs="Times New Roman"/>
                <w:b/>
                <w:sz w:val="25"/>
                <w:szCs w:val="25"/>
                <w:lang w:eastAsia="ru-RU"/>
              </w:rPr>
              <w:t>Мероприятия с родителями</w:t>
            </w:r>
          </w:p>
          <w:p w:rsidR="00DE54C2" w:rsidRPr="00891B6D" w:rsidRDefault="00DE54C2" w:rsidP="00587263">
            <w:pPr>
              <w:pStyle w:val="a4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DE54C2" w:rsidTr="00891B6D">
        <w:trPr>
          <w:trHeight w:val="987"/>
        </w:trPr>
        <w:tc>
          <w:tcPr>
            <w:tcW w:w="663" w:type="dxa"/>
          </w:tcPr>
          <w:p w:rsidR="00DE54C2" w:rsidRDefault="00DE54C2">
            <w:r>
              <w:t>37</w:t>
            </w:r>
          </w:p>
        </w:tc>
        <w:tc>
          <w:tcPr>
            <w:tcW w:w="5187" w:type="dxa"/>
          </w:tcPr>
          <w:p w:rsidR="00DE54C2" w:rsidRPr="00891B6D" w:rsidRDefault="00DE54C2" w:rsidP="00CB0ADC">
            <w:pPr>
              <w:pStyle w:val="a4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891B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Проведение общешкольных родительских собраний по темам:</w:t>
            </w:r>
          </w:p>
          <w:p w:rsidR="00DE54C2" w:rsidRPr="00891B6D" w:rsidRDefault="00DE54C2" w:rsidP="00CB0ADC">
            <w:pPr>
              <w:pStyle w:val="a4"/>
              <w:rPr>
                <w:rFonts w:ascii="Times New Roman" w:hAnsi="Times New Roman" w:cs="Times New Roman"/>
                <w:sz w:val="25"/>
                <w:szCs w:val="25"/>
              </w:rPr>
            </w:pPr>
            <w:r w:rsidRPr="00891B6D">
              <w:rPr>
                <w:rFonts w:ascii="Times New Roman" w:hAnsi="Times New Roman" w:cs="Times New Roman"/>
                <w:sz w:val="25"/>
                <w:szCs w:val="25"/>
              </w:rPr>
              <w:t>- «Безопасность дете</w:t>
            </w:r>
            <w:proofErr w:type="gramStart"/>
            <w:r w:rsidRPr="00891B6D">
              <w:rPr>
                <w:rFonts w:ascii="Times New Roman" w:hAnsi="Times New Roman" w:cs="Times New Roman"/>
                <w:sz w:val="25"/>
                <w:szCs w:val="25"/>
              </w:rPr>
              <w:t>й-</w:t>
            </w:r>
            <w:proofErr w:type="gramEnd"/>
            <w:r w:rsidRPr="00891B6D">
              <w:rPr>
                <w:rFonts w:ascii="Times New Roman" w:hAnsi="Times New Roman" w:cs="Times New Roman"/>
                <w:sz w:val="25"/>
                <w:szCs w:val="25"/>
              </w:rPr>
              <w:t xml:space="preserve"> забота общая»</w:t>
            </w:r>
          </w:p>
          <w:p w:rsidR="00DE54C2" w:rsidRPr="00891B6D" w:rsidRDefault="00DE54C2" w:rsidP="00CB0ADC">
            <w:pPr>
              <w:pStyle w:val="a4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891B6D">
              <w:rPr>
                <w:rFonts w:ascii="Times New Roman" w:hAnsi="Times New Roman" w:cs="Times New Roman"/>
                <w:sz w:val="25"/>
                <w:szCs w:val="25"/>
              </w:rPr>
              <w:t xml:space="preserve">- </w:t>
            </w:r>
            <w:r w:rsidRPr="00891B6D">
              <w:rPr>
                <w:rFonts w:ascii="Times New Roman" w:eastAsia="Times New Roman" w:hAnsi="Times New Roman" w:cs="Times New Roman"/>
                <w:sz w:val="25"/>
                <w:szCs w:val="25"/>
              </w:rPr>
              <w:t>«Педагогическая культура родителей и пути её повышения»</w:t>
            </w:r>
          </w:p>
        </w:tc>
        <w:tc>
          <w:tcPr>
            <w:tcW w:w="2367" w:type="dxa"/>
            <w:gridSpan w:val="2"/>
          </w:tcPr>
          <w:p w:rsidR="00DE54C2" w:rsidRPr="00891B6D" w:rsidRDefault="00DE54C2" w:rsidP="00CB0ADC">
            <w:pPr>
              <w:pStyle w:val="a4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</w:p>
          <w:p w:rsidR="00DE54C2" w:rsidRPr="00891B6D" w:rsidRDefault="00DE54C2" w:rsidP="00CB0ADC">
            <w:pPr>
              <w:pStyle w:val="a4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</w:p>
          <w:p w:rsidR="00DE54C2" w:rsidRPr="00891B6D" w:rsidRDefault="00DE54C2" w:rsidP="00CB0ADC">
            <w:pPr>
              <w:pStyle w:val="a4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891B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1 раз в полугодие </w:t>
            </w:r>
          </w:p>
        </w:tc>
        <w:tc>
          <w:tcPr>
            <w:tcW w:w="2698" w:type="dxa"/>
          </w:tcPr>
          <w:p w:rsidR="00DE54C2" w:rsidRPr="00891B6D" w:rsidRDefault="00DE54C2" w:rsidP="00CB0ADC">
            <w:pPr>
              <w:pStyle w:val="a4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891B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Администрация школы</w:t>
            </w:r>
          </w:p>
          <w:p w:rsidR="00DE54C2" w:rsidRPr="00891B6D" w:rsidRDefault="00DE54C2" w:rsidP="00CB0ADC">
            <w:pPr>
              <w:pStyle w:val="a4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891B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Психолог</w:t>
            </w:r>
            <w:r w:rsidR="00891B6D" w:rsidRPr="00891B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,</w:t>
            </w:r>
          </w:p>
          <w:p w:rsidR="00DE54C2" w:rsidRPr="00891B6D" w:rsidRDefault="00891B6D" w:rsidP="00CB0ADC">
            <w:pPr>
              <w:pStyle w:val="a4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891B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с</w:t>
            </w:r>
            <w:r w:rsidR="00DE54C2" w:rsidRPr="00891B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оц</w:t>
            </w:r>
            <w:proofErr w:type="gramStart"/>
            <w:r w:rsidRPr="00891B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.</w:t>
            </w:r>
            <w:r w:rsidR="00DE54C2" w:rsidRPr="00891B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п</w:t>
            </w:r>
            <w:proofErr w:type="gramEnd"/>
            <w:r w:rsidR="00DE54C2" w:rsidRPr="00891B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едагог, зам по ВР</w:t>
            </w:r>
          </w:p>
        </w:tc>
      </w:tr>
      <w:tr w:rsidR="00DE54C2" w:rsidTr="00DE54C2">
        <w:tc>
          <w:tcPr>
            <w:tcW w:w="663" w:type="dxa"/>
          </w:tcPr>
          <w:p w:rsidR="00DE54C2" w:rsidRDefault="003D5E6B">
            <w:r>
              <w:t>38</w:t>
            </w:r>
          </w:p>
        </w:tc>
        <w:tc>
          <w:tcPr>
            <w:tcW w:w="5187" w:type="dxa"/>
          </w:tcPr>
          <w:p w:rsidR="00DE54C2" w:rsidRPr="00891B6D" w:rsidRDefault="00DE54C2" w:rsidP="00CB0ADC">
            <w:pPr>
              <w:pStyle w:val="a4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891B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Участие родителей в работе Совета по профилактике правонарушений</w:t>
            </w:r>
          </w:p>
        </w:tc>
        <w:tc>
          <w:tcPr>
            <w:tcW w:w="2367" w:type="dxa"/>
            <w:gridSpan w:val="2"/>
          </w:tcPr>
          <w:p w:rsidR="00DE54C2" w:rsidRPr="00891B6D" w:rsidRDefault="00DE54C2" w:rsidP="00CB0ADC">
            <w:pPr>
              <w:pStyle w:val="a4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891B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1 раз в месяц</w:t>
            </w:r>
          </w:p>
        </w:tc>
        <w:tc>
          <w:tcPr>
            <w:tcW w:w="2698" w:type="dxa"/>
          </w:tcPr>
          <w:p w:rsidR="00DE54C2" w:rsidRPr="00891B6D" w:rsidRDefault="00DE54C2" w:rsidP="00CB0ADC">
            <w:pPr>
              <w:pStyle w:val="a4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proofErr w:type="spellStart"/>
            <w:r w:rsidRPr="00891B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Предс</w:t>
            </w:r>
            <w:proofErr w:type="spellEnd"/>
            <w:r w:rsidRPr="00891B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. СПП</w:t>
            </w:r>
          </w:p>
          <w:p w:rsidR="00DE54C2" w:rsidRPr="00891B6D" w:rsidRDefault="00DE54C2" w:rsidP="00CB0ADC">
            <w:pPr>
              <w:pStyle w:val="a4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891B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Зам. по ВР </w:t>
            </w:r>
            <w:proofErr w:type="spellStart"/>
            <w:r w:rsidRPr="00891B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предс</w:t>
            </w:r>
            <w:proofErr w:type="spellEnd"/>
            <w:r w:rsidRPr="00891B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. ОРК</w:t>
            </w:r>
          </w:p>
        </w:tc>
      </w:tr>
      <w:tr w:rsidR="00DE54C2" w:rsidTr="00DE54C2">
        <w:tc>
          <w:tcPr>
            <w:tcW w:w="663" w:type="dxa"/>
          </w:tcPr>
          <w:p w:rsidR="00DE54C2" w:rsidRDefault="003D5E6B">
            <w:r>
              <w:t>39</w:t>
            </w:r>
          </w:p>
        </w:tc>
        <w:tc>
          <w:tcPr>
            <w:tcW w:w="5187" w:type="dxa"/>
          </w:tcPr>
          <w:p w:rsidR="00DE54C2" w:rsidRPr="00891B6D" w:rsidRDefault="00DE54C2" w:rsidP="00CB0ADC">
            <w:pPr>
              <w:pStyle w:val="a4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891B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Проведение совместного патрулирования с родителями на территории школы для поддержания правопорядка во время общешкольных мероприятий. </w:t>
            </w:r>
          </w:p>
        </w:tc>
        <w:tc>
          <w:tcPr>
            <w:tcW w:w="2367" w:type="dxa"/>
            <w:gridSpan w:val="2"/>
          </w:tcPr>
          <w:p w:rsidR="00DE54C2" w:rsidRPr="00891B6D" w:rsidRDefault="00DE54C2" w:rsidP="00CB0ADC">
            <w:pPr>
              <w:pStyle w:val="a4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891B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В течение года </w:t>
            </w:r>
          </w:p>
        </w:tc>
        <w:tc>
          <w:tcPr>
            <w:tcW w:w="2698" w:type="dxa"/>
          </w:tcPr>
          <w:p w:rsidR="00DE54C2" w:rsidRPr="00891B6D" w:rsidRDefault="00DE54C2" w:rsidP="00CB0ADC">
            <w:pPr>
              <w:pStyle w:val="a4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891B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Классные руководители </w:t>
            </w:r>
          </w:p>
          <w:p w:rsidR="00DE54C2" w:rsidRPr="00891B6D" w:rsidRDefault="00DE54C2" w:rsidP="00CB0ADC">
            <w:pPr>
              <w:pStyle w:val="a4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891B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Члены ОРК</w:t>
            </w:r>
          </w:p>
        </w:tc>
      </w:tr>
      <w:tr w:rsidR="00DE54C2" w:rsidTr="00DE54C2">
        <w:tc>
          <w:tcPr>
            <w:tcW w:w="663" w:type="dxa"/>
          </w:tcPr>
          <w:p w:rsidR="00DE54C2" w:rsidRDefault="003D5E6B">
            <w:r>
              <w:t>40</w:t>
            </w:r>
          </w:p>
        </w:tc>
        <w:tc>
          <w:tcPr>
            <w:tcW w:w="5187" w:type="dxa"/>
          </w:tcPr>
          <w:p w:rsidR="00DE54C2" w:rsidRPr="00891B6D" w:rsidRDefault="00DE54C2" w:rsidP="00CB0ADC">
            <w:pPr>
              <w:pStyle w:val="a4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891B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Распространение памяток по обеспечению безопасности детей. </w:t>
            </w:r>
          </w:p>
        </w:tc>
        <w:tc>
          <w:tcPr>
            <w:tcW w:w="2367" w:type="dxa"/>
            <w:gridSpan w:val="2"/>
          </w:tcPr>
          <w:p w:rsidR="00DE54C2" w:rsidRPr="00891B6D" w:rsidRDefault="00DE54C2" w:rsidP="00CB0ADC">
            <w:pPr>
              <w:pStyle w:val="a4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891B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В течение года </w:t>
            </w:r>
          </w:p>
        </w:tc>
        <w:tc>
          <w:tcPr>
            <w:tcW w:w="2698" w:type="dxa"/>
          </w:tcPr>
          <w:p w:rsidR="00DE54C2" w:rsidRPr="00891B6D" w:rsidRDefault="00DE54C2" w:rsidP="00CB0ADC">
            <w:pPr>
              <w:pStyle w:val="a4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891B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Классные руководители </w:t>
            </w:r>
          </w:p>
        </w:tc>
      </w:tr>
      <w:tr w:rsidR="00DE54C2" w:rsidTr="00DE54C2">
        <w:tc>
          <w:tcPr>
            <w:tcW w:w="663" w:type="dxa"/>
          </w:tcPr>
          <w:p w:rsidR="00DE54C2" w:rsidRDefault="003D5E6B">
            <w:r>
              <w:t>41</w:t>
            </w:r>
          </w:p>
        </w:tc>
        <w:tc>
          <w:tcPr>
            <w:tcW w:w="5187" w:type="dxa"/>
          </w:tcPr>
          <w:p w:rsidR="00DE54C2" w:rsidRPr="00891B6D" w:rsidRDefault="00DE54C2" w:rsidP="00CB0ADC">
            <w:pPr>
              <w:pStyle w:val="a4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891B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Рассмотрение на родительских собраниях вопросов, связанных с противодействием идеологии терроризма и  экстремизма. </w:t>
            </w:r>
          </w:p>
        </w:tc>
        <w:tc>
          <w:tcPr>
            <w:tcW w:w="2367" w:type="dxa"/>
            <w:gridSpan w:val="2"/>
          </w:tcPr>
          <w:p w:rsidR="00DE54C2" w:rsidRPr="00891B6D" w:rsidRDefault="00DE54C2" w:rsidP="00CB0ADC">
            <w:pPr>
              <w:pStyle w:val="a4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891B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В течение года </w:t>
            </w:r>
          </w:p>
        </w:tc>
        <w:tc>
          <w:tcPr>
            <w:tcW w:w="2698" w:type="dxa"/>
          </w:tcPr>
          <w:p w:rsidR="00DE54C2" w:rsidRPr="00891B6D" w:rsidRDefault="00DE54C2" w:rsidP="00CB0ADC">
            <w:pPr>
              <w:pStyle w:val="a4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891B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Зам</w:t>
            </w:r>
            <w:proofErr w:type="gramStart"/>
            <w:r w:rsidRPr="00891B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.п</w:t>
            </w:r>
            <w:proofErr w:type="gramEnd"/>
            <w:r w:rsidRPr="00891B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о </w:t>
            </w:r>
            <w:proofErr w:type="spellStart"/>
            <w:r w:rsidRPr="00891B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ВР,классные</w:t>
            </w:r>
            <w:proofErr w:type="spellEnd"/>
            <w:r w:rsidRPr="00891B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 руководители </w:t>
            </w:r>
          </w:p>
          <w:p w:rsidR="00DE54C2" w:rsidRPr="00891B6D" w:rsidRDefault="00DE54C2" w:rsidP="00CB0ADC">
            <w:pPr>
              <w:pStyle w:val="a4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891B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Психолог</w:t>
            </w:r>
          </w:p>
          <w:p w:rsidR="00DE54C2" w:rsidRPr="00891B6D" w:rsidRDefault="00DE54C2" w:rsidP="00CB0ADC">
            <w:pPr>
              <w:pStyle w:val="a4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891B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соц</w:t>
            </w:r>
            <w:proofErr w:type="gramStart"/>
            <w:r w:rsidRPr="00891B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.п</w:t>
            </w:r>
            <w:proofErr w:type="gramEnd"/>
            <w:r w:rsidRPr="00891B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едагог</w:t>
            </w:r>
          </w:p>
        </w:tc>
      </w:tr>
      <w:tr w:rsidR="00DE54C2" w:rsidTr="00DE54C2">
        <w:tc>
          <w:tcPr>
            <w:tcW w:w="663" w:type="dxa"/>
          </w:tcPr>
          <w:p w:rsidR="00DE54C2" w:rsidRDefault="003D5E6B">
            <w:r>
              <w:t>42</w:t>
            </w:r>
          </w:p>
        </w:tc>
        <w:tc>
          <w:tcPr>
            <w:tcW w:w="5187" w:type="dxa"/>
          </w:tcPr>
          <w:p w:rsidR="00DE54C2" w:rsidRPr="00891B6D" w:rsidRDefault="00DE54C2" w:rsidP="00CB0ADC">
            <w:pPr>
              <w:pStyle w:val="a4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891B6D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Регулярное информирование родителей воспитанников с инструкциями по профилактике терроризма.</w:t>
            </w:r>
          </w:p>
        </w:tc>
        <w:tc>
          <w:tcPr>
            <w:tcW w:w="2367" w:type="dxa"/>
            <w:gridSpan w:val="2"/>
          </w:tcPr>
          <w:p w:rsidR="00DE54C2" w:rsidRPr="00891B6D" w:rsidRDefault="00DE54C2" w:rsidP="00CB0ADC">
            <w:pPr>
              <w:pStyle w:val="a4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891B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В течение года</w:t>
            </w:r>
          </w:p>
        </w:tc>
        <w:tc>
          <w:tcPr>
            <w:tcW w:w="2698" w:type="dxa"/>
          </w:tcPr>
          <w:p w:rsidR="00DE54C2" w:rsidRPr="00891B6D" w:rsidRDefault="00DE54C2" w:rsidP="00CB0ADC">
            <w:pPr>
              <w:pStyle w:val="a4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891B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Классные руководители </w:t>
            </w:r>
          </w:p>
          <w:p w:rsidR="00DE54C2" w:rsidRPr="00891B6D" w:rsidRDefault="00DE54C2" w:rsidP="00CB0ADC">
            <w:pPr>
              <w:pStyle w:val="a4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891B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Психолог</w:t>
            </w:r>
          </w:p>
          <w:p w:rsidR="00DE54C2" w:rsidRPr="00891B6D" w:rsidRDefault="003D5E6B" w:rsidP="00CB0ADC">
            <w:pPr>
              <w:pStyle w:val="a4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891B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с</w:t>
            </w:r>
            <w:r w:rsidR="00DE54C2" w:rsidRPr="00891B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оц</w:t>
            </w:r>
            <w:r w:rsidRPr="00891B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. </w:t>
            </w:r>
            <w:r w:rsidR="00DE54C2" w:rsidRPr="00891B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педагог</w:t>
            </w:r>
          </w:p>
        </w:tc>
      </w:tr>
      <w:tr w:rsidR="003D5E6B" w:rsidTr="00DC0383">
        <w:tc>
          <w:tcPr>
            <w:tcW w:w="663" w:type="dxa"/>
          </w:tcPr>
          <w:p w:rsidR="003D5E6B" w:rsidRDefault="003D5E6B">
            <w:r>
              <w:t>43</w:t>
            </w:r>
          </w:p>
        </w:tc>
        <w:tc>
          <w:tcPr>
            <w:tcW w:w="10252" w:type="dxa"/>
            <w:gridSpan w:val="4"/>
          </w:tcPr>
          <w:p w:rsidR="003D5E6B" w:rsidRPr="00891B6D" w:rsidRDefault="003D5E6B" w:rsidP="00CB0ADC">
            <w:pPr>
              <w:pStyle w:val="a4"/>
              <w:rPr>
                <w:rFonts w:ascii="Times New Roman" w:hAnsi="Times New Roman" w:cs="Times New Roman"/>
                <w:b/>
                <w:sz w:val="25"/>
                <w:szCs w:val="25"/>
                <w:lang w:eastAsia="ru-RU"/>
              </w:rPr>
            </w:pPr>
            <w:r w:rsidRPr="00891B6D">
              <w:rPr>
                <w:rFonts w:ascii="Times New Roman" w:hAnsi="Times New Roman" w:cs="Times New Roman"/>
                <w:b/>
                <w:sz w:val="25"/>
                <w:szCs w:val="25"/>
                <w:lang w:eastAsia="ru-RU"/>
              </w:rPr>
              <w:t xml:space="preserve">                     </w:t>
            </w:r>
            <w:r w:rsidR="00891B6D">
              <w:rPr>
                <w:rFonts w:ascii="Times New Roman" w:hAnsi="Times New Roman" w:cs="Times New Roman"/>
                <w:b/>
                <w:sz w:val="25"/>
                <w:szCs w:val="25"/>
                <w:lang w:eastAsia="ru-RU"/>
              </w:rPr>
              <w:t xml:space="preserve">     </w:t>
            </w:r>
            <w:r w:rsidRPr="00891B6D">
              <w:rPr>
                <w:rFonts w:ascii="Times New Roman" w:hAnsi="Times New Roman" w:cs="Times New Roman"/>
                <w:b/>
                <w:sz w:val="25"/>
                <w:szCs w:val="25"/>
                <w:lang w:eastAsia="ru-RU"/>
              </w:rPr>
              <w:t xml:space="preserve">  Мероприятия совместно с субъектами профилактики    </w:t>
            </w:r>
          </w:p>
          <w:p w:rsidR="00891B6D" w:rsidRPr="00891B6D" w:rsidRDefault="00891B6D" w:rsidP="00CB0ADC">
            <w:pPr>
              <w:pStyle w:val="a4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</w:p>
        </w:tc>
      </w:tr>
      <w:tr w:rsidR="003D5E6B" w:rsidTr="00DE54C2">
        <w:tc>
          <w:tcPr>
            <w:tcW w:w="663" w:type="dxa"/>
          </w:tcPr>
          <w:p w:rsidR="003D5E6B" w:rsidRDefault="003D5E6B">
            <w:r>
              <w:t>44</w:t>
            </w:r>
          </w:p>
        </w:tc>
        <w:tc>
          <w:tcPr>
            <w:tcW w:w="5187" w:type="dxa"/>
          </w:tcPr>
          <w:p w:rsidR="003D5E6B" w:rsidRPr="00891B6D" w:rsidRDefault="003D5E6B" w:rsidP="00CB0ADC">
            <w:pPr>
              <w:pStyle w:val="a4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891B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Проведение совместных мероприятий по противодействию идеологии терроризма и экстремизма совместно с сотрудниками субъектов профилактики района</w:t>
            </w:r>
            <w:proofErr w:type="gramStart"/>
            <w:r w:rsidRPr="00891B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 ,</w:t>
            </w:r>
            <w:proofErr w:type="gramEnd"/>
            <w:r w:rsidRPr="00891B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 КДН и ЗП, ИПДН </w:t>
            </w:r>
          </w:p>
        </w:tc>
        <w:tc>
          <w:tcPr>
            <w:tcW w:w="2367" w:type="dxa"/>
            <w:gridSpan w:val="2"/>
          </w:tcPr>
          <w:p w:rsidR="003D5E6B" w:rsidRPr="00891B6D" w:rsidRDefault="003D5E6B" w:rsidP="00CB0ADC">
            <w:pPr>
              <w:pStyle w:val="a4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891B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В течение года </w:t>
            </w:r>
          </w:p>
        </w:tc>
        <w:tc>
          <w:tcPr>
            <w:tcW w:w="2698" w:type="dxa"/>
          </w:tcPr>
          <w:p w:rsidR="003D5E6B" w:rsidRPr="00891B6D" w:rsidRDefault="003D5E6B" w:rsidP="00CB0ADC">
            <w:pPr>
              <w:pStyle w:val="a4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891B6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Администрация школы</w:t>
            </w:r>
          </w:p>
          <w:p w:rsidR="003D5E6B" w:rsidRPr="00891B6D" w:rsidRDefault="003D5E6B" w:rsidP="00CB0ADC">
            <w:pPr>
              <w:pStyle w:val="a4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</w:p>
        </w:tc>
      </w:tr>
    </w:tbl>
    <w:p w:rsidR="006977B1" w:rsidRPr="006977B1" w:rsidRDefault="009C691D" w:rsidP="006977B1">
      <w:pPr>
        <w:spacing w:after="0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t xml:space="preserve">                         </w:t>
      </w:r>
    </w:p>
    <w:p w:rsidR="003D5E6B" w:rsidRPr="006977B1" w:rsidRDefault="003D5E6B" w:rsidP="006977B1">
      <w:pPr>
        <w:spacing w:after="0"/>
        <w:rPr>
          <w:sz w:val="28"/>
          <w:szCs w:val="28"/>
        </w:rPr>
      </w:pPr>
    </w:p>
    <w:sectPr w:rsidR="003D5E6B" w:rsidRPr="006977B1" w:rsidSect="00667D87">
      <w:pgSz w:w="11906" w:h="16838"/>
      <w:pgMar w:top="567" w:right="566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0907ED"/>
    <w:multiLevelType w:val="hybridMultilevel"/>
    <w:tmpl w:val="EB64DF1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996658"/>
    <w:multiLevelType w:val="hybridMultilevel"/>
    <w:tmpl w:val="288A8D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F132F0"/>
    <w:multiLevelType w:val="hybridMultilevel"/>
    <w:tmpl w:val="5994FF10"/>
    <w:lvl w:ilvl="0" w:tplc="174AC8DC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/>
  <w:rsids>
    <w:rsidRoot w:val="00261B61"/>
    <w:rsid w:val="00000651"/>
    <w:rsid w:val="00000692"/>
    <w:rsid w:val="00000D26"/>
    <w:rsid w:val="000012AF"/>
    <w:rsid w:val="00001DEB"/>
    <w:rsid w:val="00003940"/>
    <w:rsid w:val="00003F08"/>
    <w:rsid w:val="0000464D"/>
    <w:rsid w:val="00005C1A"/>
    <w:rsid w:val="00006D83"/>
    <w:rsid w:val="00007027"/>
    <w:rsid w:val="000074BE"/>
    <w:rsid w:val="00007ABE"/>
    <w:rsid w:val="00007E24"/>
    <w:rsid w:val="00007F5A"/>
    <w:rsid w:val="0001081D"/>
    <w:rsid w:val="00010AED"/>
    <w:rsid w:val="00010E84"/>
    <w:rsid w:val="0001122E"/>
    <w:rsid w:val="0001150A"/>
    <w:rsid w:val="000119DF"/>
    <w:rsid w:val="00011C37"/>
    <w:rsid w:val="00011D10"/>
    <w:rsid w:val="00011F24"/>
    <w:rsid w:val="0001274D"/>
    <w:rsid w:val="00013E3C"/>
    <w:rsid w:val="000152F5"/>
    <w:rsid w:val="000161B5"/>
    <w:rsid w:val="000162EC"/>
    <w:rsid w:val="000166ED"/>
    <w:rsid w:val="000169BE"/>
    <w:rsid w:val="00016F32"/>
    <w:rsid w:val="00017B7A"/>
    <w:rsid w:val="00017FA3"/>
    <w:rsid w:val="00020663"/>
    <w:rsid w:val="00021141"/>
    <w:rsid w:val="000214B4"/>
    <w:rsid w:val="00021F9D"/>
    <w:rsid w:val="000220A0"/>
    <w:rsid w:val="0002213B"/>
    <w:rsid w:val="000227C5"/>
    <w:rsid w:val="00024CC7"/>
    <w:rsid w:val="000254C8"/>
    <w:rsid w:val="00026456"/>
    <w:rsid w:val="00030C68"/>
    <w:rsid w:val="00030CAF"/>
    <w:rsid w:val="00030F7A"/>
    <w:rsid w:val="000311BA"/>
    <w:rsid w:val="00031B95"/>
    <w:rsid w:val="000329A4"/>
    <w:rsid w:val="00032B31"/>
    <w:rsid w:val="0003374E"/>
    <w:rsid w:val="00033E33"/>
    <w:rsid w:val="00034F5A"/>
    <w:rsid w:val="000354C5"/>
    <w:rsid w:val="00035C89"/>
    <w:rsid w:val="00036201"/>
    <w:rsid w:val="00037ADD"/>
    <w:rsid w:val="00040605"/>
    <w:rsid w:val="00041C02"/>
    <w:rsid w:val="00041E46"/>
    <w:rsid w:val="00042647"/>
    <w:rsid w:val="00042D9F"/>
    <w:rsid w:val="0004307B"/>
    <w:rsid w:val="000436F4"/>
    <w:rsid w:val="00044295"/>
    <w:rsid w:val="000447D1"/>
    <w:rsid w:val="000447E9"/>
    <w:rsid w:val="0004491E"/>
    <w:rsid w:val="00044B61"/>
    <w:rsid w:val="00044D76"/>
    <w:rsid w:val="00046655"/>
    <w:rsid w:val="00047662"/>
    <w:rsid w:val="00050EB6"/>
    <w:rsid w:val="0005106B"/>
    <w:rsid w:val="000512AA"/>
    <w:rsid w:val="000535E2"/>
    <w:rsid w:val="0005480D"/>
    <w:rsid w:val="00055434"/>
    <w:rsid w:val="000554AA"/>
    <w:rsid w:val="00057242"/>
    <w:rsid w:val="00057EB3"/>
    <w:rsid w:val="00057F93"/>
    <w:rsid w:val="000603C7"/>
    <w:rsid w:val="00060437"/>
    <w:rsid w:val="0006161B"/>
    <w:rsid w:val="000619A2"/>
    <w:rsid w:val="00061A7E"/>
    <w:rsid w:val="00061B37"/>
    <w:rsid w:val="00061F50"/>
    <w:rsid w:val="000629CC"/>
    <w:rsid w:val="000635FE"/>
    <w:rsid w:val="00063889"/>
    <w:rsid w:val="00063933"/>
    <w:rsid w:val="00063CD2"/>
    <w:rsid w:val="00064026"/>
    <w:rsid w:val="00064529"/>
    <w:rsid w:val="00066F8A"/>
    <w:rsid w:val="000671B4"/>
    <w:rsid w:val="00067C04"/>
    <w:rsid w:val="00067D11"/>
    <w:rsid w:val="00067F9A"/>
    <w:rsid w:val="00071031"/>
    <w:rsid w:val="000725C4"/>
    <w:rsid w:val="00072694"/>
    <w:rsid w:val="00073146"/>
    <w:rsid w:val="00073318"/>
    <w:rsid w:val="0007355D"/>
    <w:rsid w:val="00073590"/>
    <w:rsid w:val="00073CFB"/>
    <w:rsid w:val="0007421C"/>
    <w:rsid w:val="00074E3D"/>
    <w:rsid w:val="00075275"/>
    <w:rsid w:val="000752A4"/>
    <w:rsid w:val="000755F6"/>
    <w:rsid w:val="0007613B"/>
    <w:rsid w:val="00076445"/>
    <w:rsid w:val="00077068"/>
    <w:rsid w:val="00077D1F"/>
    <w:rsid w:val="00077F13"/>
    <w:rsid w:val="00080355"/>
    <w:rsid w:val="0008063D"/>
    <w:rsid w:val="00080734"/>
    <w:rsid w:val="00080978"/>
    <w:rsid w:val="00081816"/>
    <w:rsid w:val="000827A2"/>
    <w:rsid w:val="00082F8F"/>
    <w:rsid w:val="0008317B"/>
    <w:rsid w:val="000839CF"/>
    <w:rsid w:val="00083B65"/>
    <w:rsid w:val="00083E2A"/>
    <w:rsid w:val="0008505E"/>
    <w:rsid w:val="00085197"/>
    <w:rsid w:val="000869E2"/>
    <w:rsid w:val="00086B3E"/>
    <w:rsid w:val="00086D70"/>
    <w:rsid w:val="0008770F"/>
    <w:rsid w:val="0009075A"/>
    <w:rsid w:val="00090E4C"/>
    <w:rsid w:val="0009134F"/>
    <w:rsid w:val="000914DC"/>
    <w:rsid w:val="0009175C"/>
    <w:rsid w:val="000918AE"/>
    <w:rsid w:val="00091BE4"/>
    <w:rsid w:val="00092CBB"/>
    <w:rsid w:val="0009316B"/>
    <w:rsid w:val="000941BC"/>
    <w:rsid w:val="000943F9"/>
    <w:rsid w:val="000950D0"/>
    <w:rsid w:val="00095276"/>
    <w:rsid w:val="00096FF6"/>
    <w:rsid w:val="0009707C"/>
    <w:rsid w:val="000976C8"/>
    <w:rsid w:val="000A0BB9"/>
    <w:rsid w:val="000A112E"/>
    <w:rsid w:val="000A18D5"/>
    <w:rsid w:val="000A24DF"/>
    <w:rsid w:val="000A39C7"/>
    <w:rsid w:val="000A431A"/>
    <w:rsid w:val="000A4B92"/>
    <w:rsid w:val="000A4C3B"/>
    <w:rsid w:val="000A4F43"/>
    <w:rsid w:val="000A535E"/>
    <w:rsid w:val="000A6BA7"/>
    <w:rsid w:val="000A7215"/>
    <w:rsid w:val="000B0163"/>
    <w:rsid w:val="000B0200"/>
    <w:rsid w:val="000B0696"/>
    <w:rsid w:val="000B0703"/>
    <w:rsid w:val="000B0792"/>
    <w:rsid w:val="000B124D"/>
    <w:rsid w:val="000B1DAC"/>
    <w:rsid w:val="000B22C2"/>
    <w:rsid w:val="000B3754"/>
    <w:rsid w:val="000B3F43"/>
    <w:rsid w:val="000B4E2F"/>
    <w:rsid w:val="000B552D"/>
    <w:rsid w:val="000B5590"/>
    <w:rsid w:val="000B6658"/>
    <w:rsid w:val="000B6FD6"/>
    <w:rsid w:val="000B7580"/>
    <w:rsid w:val="000C055F"/>
    <w:rsid w:val="000C0A48"/>
    <w:rsid w:val="000C0AC4"/>
    <w:rsid w:val="000C1C03"/>
    <w:rsid w:val="000C242B"/>
    <w:rsid w:val="000C3554"/>
    <w:rsid w:val="000C3E45"/>
    <w:rsid w:val="000C4695"/>
    <w:rsid w:val="000C5470"/>
    <w:rsid w:val="000C6119"/>
    <w:rsid w:val="000C6253"/>
    <w:rsid w:val="000C7C62"/>
    <w:rsid w:val="000D0A8F"/>
    <w:rsid w:val="000D1C78"/>
    <w:rsid w:val="000D277C"/>
    <w:rsid w:val="000D2F43"/>
    <w:rsid w:val="000D32AB"/>
    <w:rsid w:val="000D33B4"/>
    <w:rsid w:val="000D3415"/>
    <w:rsid w:val="000D34EB"/>
    <w:rsid w:val="000D4A5A"/>
    <w:rsid w:val="000D4BC4"/>
    <w:rsid w:val="000D52E6"/>
    <w:rsid w:val="000D5796"/>
    <w:rsid w:val="000D5901"/>
    <w:rsid w:val="000D61C5"/>
    <w:rsid w:val="000D6DAF"/>
    <w:rsid w:val="000D7ABB"/>
    <w:rsid w:val="000D7B1B"/>
    <w:rsid w:val="000D7BBD"/>
    <w:rsid w:val="000D7CC3"/>
    <w:rsid w:val="000E137E"/>
    <w:rsid w:val="000E1BF5"/>
    <w:rsid w:val="000E26F2"/>
    <w:rsid w:val="000E2BFB"/>
    <w:rsid w:val="000E2F2F"/>
    <w:rsid w:val="000E34AC"/>
    <w:rsid w:val="000E44E4"/>
    <w:rsid w:val="000E47CF"/>
    <w:rsid w:val="000E4A0E"/>
    <w:rsid w:val="000E5A16"/>
    <w:rsid w:val="000E5B93"/>
    <w:rsid w:val="000E5C4B"/>
    <w:rsid w:val="000E5E97"/>
    <w:rsid w:val="000E6ECC"/>
    <w:rsid w:val="000E7DFD"/>
    <w:rsid w:val="000F055F"/>
    <w:rsid w:val="000F0694"/>
    <w:rsid w:val="000F0B69"/>
    <w:rsid w:val="000F1130"/>
    <w:rsid w:val="000F2109"/>
    <w:rsid w:val="000F2506"/>
    <w:rsid w:val="000F2754"/>
    <w:rsid w:val="000F2C1D"/>
    <w:rsid w:val="000F2D40"/>
    <w:rsid w:val="000F3A5A"/>
    <w:rsid w:val="000F3BD5"/>
    <w:rsid w:val="000F422B"/>
    <w:rsid w:val="000F50C9"/>
    <w:rsid w:val="000F53AD"/>
    <w:rsid w:val="000F58A9"/>
    <w:rsid w:val="000F5E09"/>
    <w:rsid w:val="000F6492"/>
    <w:rsid w:val="000F66BA"/>
    <w:rsid w:val="000F78A5"/>
    <w:rsid w:val="000F7F82"/>
    <w:rsid w:val="00100275"/>
    <w:rsid w:val="00100637"/>
    <w:rsid w:val="00100772"/>
    <w:rsid w:val="00100DE3"/>
    <w:rsid w:val="0010151C"/>
    <w:rsid w:val="001028B2"/>
    <w:rsid w:val="00102C44"/>
    <w:rsid w:val="00103AF1"/>
    <w:rsid w:val="001051FC"/>
    <w:rsid w:val="00105209"/>
    <w:rsid w:val="001055D3"/>
    <w:rsid w:val="0010565B"/>
    <w:rsid w:val="001056E9"/>
    <w:rsid w:val="00105EB2"/>
    <w:rsid w:val="00106146"/>
    <w:rsid w:val="00106829"/>
    <w:rsid w:val="00107062"/>
    <w:rsid w:val="00107704"/>
    <w:rsid w:val="00107788"/>
    <w:rsid w:val="001100B1"/>
    <w:rsid w:val="001104EF"/>
    <w:rsid w:val="0011057F"/>
    <w:rsid w:val="001139EF"/>
    <w:rsid w:val="00113BA1"/>
    <w:rsid w:val="00113BBC"/>
    <w:rsid w:val="001140A6"/>
    <w:rsid w:val="001143B9"/>
    <w:rsid w:val="0011463A"/>
    <w:rsid w:val="00114B16"/>
    <w:rsid w:val="001151AA"/>
    <w:rsid w:val="00115834"/>
    <w:rsid w:val="00115872"/>
    <w:rsid w:val="00115BEE"/>
    <w:rsid w:val="00116194"/>
    <w:rsid w:val="00116199"/>
    <w:rsid w:val="00117589"/>
    <w:rsid w:val="001206BE"/>
    <w:rsid w:val="001207CF"/>
    <w:rsid w:val="001208FE"/>
    <w:rsid w:val="001209D2"/>
    <w:rsid w:val="00120AAC"/>
    <w:rsid w:val="00120E21"/>
    <w:rsid w:val="00121253"/>
    <w:rsid w:val="00122AC0"/>
    <w:rsid w:val="00123EA5"/>
    <w:rsid w:val="001241E2"/>
    <w:rsid w:val="001256A3"/>
    <w:rsid w:val="0012695D"/>
    <w:rsid w:val="00127056"/>
    <w:rsid w:val="001308DF"/>
    <w:rsid w:val="00130A53"/>
    <w:rsid w:val="00130B35"/>
    <w:rsid w:val="00130CF6"/>
    <w:rsid w:val="00130F23"/>
    <w:rsid w:val="00131983"/>
    <w:rsid w:val="00131A94"/>
    <w:rsid w:val="001337F4"/>
    <w:rsid w:val="00133A16"/>
    <w:rsid w:val="00133D6E"/>
    <w:rsid w:val="00134B61"/>
    <w:rsid w:val="00135059"/>
    <w:rsid w:val="00136B87"/>
    <w:rsid w:val="00140BAE"/>
    <w:rsid w:val="00140E4A"/>
    <w:rsid w:val="00140F0A"/>
    <w:rsid w:val="001417BB"/>
    <w:rsid w:val="00141AC8"/>
    <w:rsid w:val="001420B6"/>
    <w:rsid w:val="0014255E"/>
    <w:rsid w:val="00142574"/>
    <w:rsid w:val="0014346A"/>
    <w:rsid w:val="001434AE"/>
    <w:rsid w:val="00143CFF"/>
    <w:rsid w:val="00144C9D"/>
    <w:rsid w:val="00145295"/>
    <w:rsid w:val="001454C6"/>
    <w:rsid w:val="00145624"/>
    <w:rsid w:val="001458F4"/>
    <w:rsid w:val="0014688D"/>
    <w:rsid w:val="00146EAB"/>
    <w:rsid w:val="00147205"/>
    <w:rsid w:val="00150006"/>
    <w:rsid w:val="00150587"/>
    <w:rsid w:val="00150886"/>
    <w:rsid w:val="00150CA1"/>
    <w:rsid w:val="00150DDE"/>
    <w:rsid w:val="00151088"/>
    <w:rsid w:val="001510CA"/>
    <w:rsid w:val="001512FC"/>
    <w:rsid w:val="00151A8D"/>
    <w:rsid w:val="00151BF4"/>
    <w:rsid w:val="0015223B"/>
    <w:rsid w:val="00153E8E"/>
    <w:rsid w:val="00154D23"/>
    <w:rsid w:val="001558CB"/>
    <w:rsid w:val="00156B10"/>
    <w:rsid w:val="00157875"/>
    <w:rsid w:val="00160065"/>
    <w:rsid w:val="00160234"/>
    <w:rsid w:val="001603EB"/>
    <w:rsid w:val="001605E3"/>
    <w:rsid w:val="00161672"/>
    <w:rsid w:val="00161F7B"/>
    <w:rsid w:val="001623FB"/>
    <w:rsid w:val="00162DC6"/>
    <w:rsid w:val="001630EC"/>
    <w:rsid w:val="0016310E"/>
    <w:rsid w:val="00163C33"/>
    <w:rsid w:val="00164A60"/>
    <w:rsid w:val="001650AB"/>
    <w:rsid w:val="001650B1"/>
    <w:rsid w:val="00165BAA"/>
    <w:rsid w:val="00165D51"/>
    <w:rsid w:val="001662CA"/>
    <w:rsid w:val="001668CA"/>
    <w:rsid w:val="00166DD1"/>
    <w:rsid w:val="00167674"/>
    <w:rsid w:val="00170825"/>
    <w:rsid w:val="00170CF0"/>
    <w:rsid w:val="001716E7"/>
    <w:rsid w:val="0017334D"/>
    <w:rsid w:val="001735C5"/>
    <w:rsid w:val="00173AD6"/>
    <w:rsid w:val="00174422"/>
    <w:rsid w:val="00174580"/>
    <w:rsid w:val="00175054"/>
    <w:rsid w:val="00176B3D"/>
    <w:rsid w:val="0017713D"/>
    <w:rsid w:val="00177549"/>
    <w:rsid w:val="001800C9"/>
    <w:rsid w:val="00181432"/>
    <w:rsid w:val="0018188C"/>
    <w:rsid w:val="00181F0E"/>
    <w:rsid w:val="0018203F"/>
    <w:rsid w:val="00182178"/>
    <w:rsid w:val="001822FB"/>
    <w:rsid w:val="00182B62"/>
    <w:rsid w:val="00182C8A"/>
    <w:rsid w:val="00183724"/>
    <w:rsid w:val="00183879"/>
    <w:rsid w:val="00183BAF"/>
    <w:rsid w:val="00184510"/>
    <w:rsid w:val="001846D4"/>
    <w:rsid w:val="001847AB"/>
    <w:rsid w:val="0018516C"/>
    <w:rsid w:val="00185462"/>
    <w:rsid w:val="001859F6"/>
    <w:rsid w:val="00185EA4"/>
    <w:rsid w:val="00185F3A"/>
    <w:rsid w:val="00186CF0"/>
    <w:rsid w:val="00186E59"/>
    <w:rsid w:val="00187887"/>
    <w:rsid w:val="00190AFD"/>
    <w:rsid w:val="00192C0D"/>
    <w:rsid w:val="00193B62"/>
    <w:rsid w:val="0019517C"/>
    <w:rsid w:val="001953B3"/>
    <w:rsid w:val="001955DA"/>
    <w:rsid w:val="00196914"/>
    <w:rsid w:val="001A2104"/>
    <w:rsid w:val="001A2674"/>
    <w:rsid w:val="001A27E8"/>
    <w:rsid w:val="001A3144"/>
    <w:rsid w:val="001A3573"/>
    <w:rsid w:val="001A5008"/>
    <w:rsid w:val="001A5094"/>
    <w:rsid w:val="001A560A"/>
    <w:rsid w:val="001A6AD8"/>
    <w:rsid w:val="001A72D5"/>
    <w:rsid w:val="001A7643"/>
    <w:rsid w:val="001A7BF8"/>
    <w:rsid w:val="001A7D64"/>
    <w:rsid w:val="001B0BCA"/>
    <w:rsid w:val="001B13A4"/>
    <w:rsid w:val="001B1B54"/>
    <w:rsid w:val="001B2EE6"/>
    <w:rsid w:val="001B369D"/>
    <w:rsid w:val="001B371C"/>
    <w:rsid w:val="001B387E"/>
    <w:rsid w:val="001B4C1E"/>
    <w:rsid w:val="001B4EE6"/>
    <w:rsid w:val="001B610E"/>
    <w:rsid w:val="001B6DAE"/>
    <w:rsid w:val="001C010F"/>
    <w:rsid w:val="001C031C"/>
    <w:rsid w:val="001C0C9B"/>
    <w:rsid w:val="001C34B4"/>
    <w:rsid w:val="001C4EAA"/>
    <w:rsid w:val="001C505A"/>
    <w:rsid w:val="001C5B13"/>
    <w:rsid w:val="001C5B1E"/>
    <w:rsid w:val="001C6219"/>
    <w:rsid w:val="001C7000"/>
    <w:rsid w:val="001C786A"/>
    <w:rsid w:val="001D02CF"/>
    <w:rsid w:val="001D05DA"/>
    <w:rsid w:val="001D220E"/>
    <w:rsid w:val="001D2944"/>
    <w:rsid w:val="001D395A"/>
    <w:rsid w:val="001D3CA2"/>
    <w:rsid w:val="001D3FE6"/>
    <w:rsid w:val="001D4554"/>
    <w:rsid w:val="001D4E18"/>
    <w:rsid w:val="001D56A3"/>
    <w:rsid w:val="001D5D2C"/>
    <w:rsid w:val="001D5EA6"/>
    <w:rsid w:val="001D5EFA"/>
    <w:rsid w:val="001D62BA"/>
    <w:rsid w:val="001D6502"/>
    <w:rsid w:val="001E003E"/>
    <w:rsid w:val="001E097C"/>
    <w:rsid w:val="001E0E04"/>
    <w:rsid w:val="001E0F84"/>
    <w:rsid w:val="001E17DF"/>
    <w:rsid w:val="001E2C63"/>
    <w:rsid w:val="001E2D1A"/>
    <w:rsid w:val="001E2F79"/>
    <w:rsid w:val="001E4B95"/>
    <w:rsid w:val="001E4C42"/>
    <w:rsid w:val="001E4DE0"/>
    <w:rsid w:val="001E5576"/>
    <w:rsid w:val="001E57E3"/>
    <w:rsid w:val="001E5B9C"/>
    <w:rsid w:val="001E6532"/>
    <w:rsid w:val="001E7016"/>
    <w:rsid w:val="001F2578"/>
    <w:rsid w:val="001F3024"/>
    <w:rsid w:val="001F36C7"/>
    <w:rsid w:val="001F3B48"/>
    <w:rsid w:val="001F3D6A"/>
    <w:rsid w:val="001F45BC"/>
    <w:rsid w:val="001F4673"/>
    <w:rsid w:val="001F4CD6"/>
    <w:rsid w:val="001F5125"/>
    <w:rsid w:val="001F5BC7"/>
    <w:rsid w:val="001F64ED"/>
    <w:rsid w:val="001F75E3"/>
    <w:rsid w:val="001F79B2"/>
    <w:rsid w:val="001F79F1"/>
    <w:rsid w:val="001F7B73"/>
    <w:rsid w:val="001F7E14"/>
    <w:rsid w:val="001F7EF5"/>
    <w:rsid w:val="002002F6"/>
    <w:rsid w:val="002028F3"/>
    <w:rsid w:val="00202BD9"/>
    <w:rsid w:val="00202E45"/>
    <w:rsid w:val="00202EB7"/>
    <w:rsid w:val="00203BC5"/>
    <w:rsid w:val="00204099"/>
    <w:rsid w:val="0020423E"/>
    <w:rsid w:val="002049AF"/>
    <w:rsid w:val="00204E40"/>
    <w:rsid w:val="00205C4E"/>
    <w:rsid w:val="002061EF"/>
    <w:rsid w:val="0020628E"/>
    <w:rsid w:val="00206851"/>
    <w:rsid w:val="00206969"/>
    <w:rsid w:val="00206CE4"/>
    <w:rsid w:val="00207178"/>
    <w:rsid w:val="002078A6"/>
    <w:rsid w:val="00207B39"/>
    <w:rsid w:val="00210B33"/>
    <w:rsid w:val="00210EDB"/>
    <w:rsid w:val="002113BF"/>
    <w:rsid w:val="002114C9"/>
    <w:rsid w:val="00211910"/>
    <w:rsid w:val="00212AD8"/>
    <w:rsid w:val="002137A2"/>
    <w:rsid w:val="00213973"/>
    <w:rsid w:val="00213D48"/>
    <w:rsid w:val="00213D77"/>
    <w:rsid w:val="00214FEA"/>
    <w:rsid w:val="00215DD5"/>
    <w:rsid w:val="00215F16"/>
    <w:rsid w:val="002166AD"/>
    <w:rsid w:val="002166F9"/>
    <w:rsid w:val="002170D6"/>
    <w:rsid w:val="002175C1"/>
    <w:rsid w:val="0022079D"/>
    <w:rsid w:val="00220C6C"/>
    <w:rsid w:val="00220E7F"/>
    <w:rsid w:val="002218D2"/>
    <w:rsid w:val="002219F9"/>
    <w:rsid w:val="002230B8"/>
    <w:rsid w:val="00223553"/>
    <w:rsid w:val="002237D6"/>
    <w:rsid w:val="00223918"/>
    <w:rsid w:val="00224BE3"/>
    <w:rsid w:val="0022632A"/>
    <w:rsid w:val="00226748"/>
    <w:rsid w:val="00230435"/>
    <w:rsid w:val="002305EF"/>
    <w:rsid w:val="00230984"/>
    <w:rsid w:val="002309F0"/>
    <w:rsid w:val="00230F60"/>
    <w:rsid w:val="00231643"/>
    <w:rsid w:val="0023216E"/>
    <w:rsid w:val="00232412"/>
    <w:rsid w:val="002326A5"/>
    <w:rsid w:val="00232BB7"/>
    <w:rsid w:val="00233695"/>
    <w:rsid w:val="00233E15"/>
    <w:rsid w:val="00233F5A"/>
    <w:rsid w:val="00235020"/>
    <w:rsid w:val="00235D3C"/>
    <w:rsid w:val="00236213"/>
    <w:rsid w:val="00236E4E"/>
    <w:rsid w:val="00237528"/>
    <w:rsid w:val="00240360"/>
    <w:rsid w:val="00240982"/>
    <w:rsid w:val="00240BA5"/>
    <w:rsid w:val="00240F01"/>
    <w:rsid w:val="00241BFD"/>
    <w:rsid w:val="00242A05"/>
    <w:rsid w:val="0024337A"/>
    <w:rsid w:val="00243440"/>
    <w:rsid w:val="00243D16"/>
    <w:rsid w:val="002446F1"/>
    <w:rsid w:val="00244BE8"/>
    <w:rsid w:val="00244C44"/>
    <w:rsid w:val="002459F8"/>
    <w:rsid w:val="00246415"/>
    <w:rsid w:val="00246E90"/>
    <w:rsid w:val="0024782A"/>
    <w:rsid w:val="00247E0B"/>
    <w:rsid w:val="0025133F"/>
    <w:rsid w:val="00251419"/>
    <w:rsid w:val="002528A4"/>
    <w:rsid w:val="00252AA1"/>
    <w:rsid w:val="00252D13"/>
    <w:rsid w:val="00252E51"/>
    <w:rsid w:val="00253525"/>
    <w:rsid w:val="00253BE8"/>
    <w:rsid w:val="00254F2D"/>
    <w:rsid w:val="00255216"/>
    <w:rsid w:val="002561A8"/>
    <w:rsid w:val="00257ADF"/>
    <w:rsid w:val="0026070D"/>
    <w:rsid w:val="00261B61"/>
    <w:rsid w:val="002620B0"/>
    <w:rsid w:val="002625BA"/>
    <w:rsid w:val="00262E63"/>
    <w:rsid w:val="00262F06"/>
    <w:rsid w:val="002636F2"/>
    <w:rsid w:val="00263A0C"/>
    <w:rsid w:val="002641F7"/>
    <w:rsid w:val="00264FCE"/>
    <w:rsid w:val="0026516C"/>
    <w:rsid w:val="00265AC2"/>
    <w:rsid w:val="002663E2"/>
    <w:rsid w:val="00266823"/>
    <w:rsid w:val="002669B1"/>
    <w:rsid w:val="00270E45"/>
    <w:rsid w:val="0027182F"/>
    <w:rsid w:val="00271D3A"/>
    <w:rsid w:val="0027271B"/>
    <w:rsid w:val="00273231"/>
    <w:rsid w:val="002736D1"/>
    <w:rsid w:val="0027370A"/>
    <w:rsid w:val="00274E7C"/>
    <w:rsid w:val="00274FFD"/>
    <w:rsid w:val="002753A6"/>
    <w:rsid w:val="00275B2F"/>
    <w:rsid w:val="00276CCD"/>
    <w:rsid w:val="00276E08"/>
    <w:rsid w:val="00277526"/>
    <w:rsid w:val="0027753E"/>
    <w:rsid w:val="00277624"/>
    <w:rsid w:val="0027791E"/>
    <w:rsid w:val="00280263"/>
    <w:rsid w:val="00280956"/>
    <w:rsid w:val="00280DCC"/>
    <w:rsid w:val="0028255A"/>
    <w:rsid w:val="002827EB"/>
    <w:rsid w:val="00282994"/>
    <w:rsid w:val="00283711"/>
    <w:rsid w:val="00284068"/>
    <w:rsid w:val="002842EA"/>
    <w:rsid w:val="002862B6"/>
    <w:rsid w:val="00286355"/>
    <w:rsid w:val="00286CFB"/>
    <w:rsid w:val="00287D97"/>
    <w:rsid w:val="00287F92"/>
    <w:rsid w:val="00290088"/>
    <w:rsid w:val="002901FF"/>
    <w:rsid w:val="00290950"/>
    <w:rsid w:val="00290D0D"/>
    <w:rsid w:val="00290ECE"/>
    <w:rsid w:val="00292D94"/>
    <w:rsid w:val="00294B28"/>
    <w:rsid w:val="00294D41"/>
    <w:rsid w:val="00294F3F"/>
    <w:rsid w:val="002956B1"/>
    <w:rsid w:val="002956F8"/>
    <w:rsid w:val="00295A5C"/>
    <w:rsid w:val="0029607C"/>
    <w:rsid w:val="002962CE"/>
    <w:rsid w:val="00296308"/>
    <w:rsid w:val="00297D42"/>
    <w:rsid w:val="002A056B"/>
    <w:rsid w:val="002A16C1"/>
    <w:rsid w:val="002A1D74"/>
    <w:rsid w:val="002A26B3"/>
    <w:rsid w:val="002A2C40"/>
    <w:rsid w:val="002A3E03"/>
    <w:rsid w:val="002A401E"/>
    <w:rsid w:val="002A4657"/>
    <w:rsid w:val="002A474A"/>
    <w:rsid w:val="002A4FCB"/>
    <w:rsid w:val="002A5624"/>
    <w:rsid w:val="002A5782"/>
    <w:rsid w:val="002A710A"/>
    <w:rsid w:val="002A7585"/>
    <w:rsid w:val="002B0E47"/>
    <w:rsid w:val="002B110E"/>
    <w:rsid w:val="002B1745"/>
    <w:rsid w:val="002B180E"/>
    <w:rsid w:val="002B23D6"/>
    <w:rsid w:val="002B50B6"/>
    <w:rsid w:val="002B647E"/>
    <w:rsid w:val="002B693A"/>
    <w:rsid w:val="002B715F"/>
    <w:rsid w:val="002B7579"/>
    <w:rsid w:val="002B78F5"/>
    <w:rsid w:val="002B7D04"/>
    <w:rsid w:val="002B7EE0"/>
    <w:rsid w:val="002C12A8"/>
    <w:rsid w:val="002C1457"/>
    <w:rsid w:val="002C2ACF"/>
    <w:rsid w:val="002C38E6"/>
    <w:rsid w:val="002C4493"/>
    <w:rsid w:val="002C4F20"/>
    <w:rsid w:val="002C4F73"/>
    <w:rsid w:val="002C4FB5"/>
    <w:rsid w:val="002C5B8C"/>
    <w:rsid w:val="002C6950"/>
    <w:rsid w:val="002C6C36"/>
    <w:rsid w:val="002C6EA5"/>
    <w:rsid w:val="002C715F"/>
    <w:rsid w:val="002C773D"/>
    <w:rsid w:val="002C782D"/>
    <w:rsid w:val="002C7F79"/>
    <w:rsid w:val="002C7FF1"/>
    <w:rsid w:val="002D0220"/>
    <w:rsid w:val="002D059F"/>
    <w:rsid w:val="002D07CD"/>
    <w:rsid w:val="002D0D1C"/>
    <w:rsid w:val="002D0D30"/>
    <w:rsid w:val="002D0DEA"/>
    <w:rsid w:val="002D112C"/>
    <w:rsid w:val="002D11FC"/>
    <w:rsid w:val="002D169F"/>
    <w:rsid w:val="002D179E"/>
    <w:rsid w:val="002D1D99"/>
    <w:rsid w:val="002D2774"/>
    <w:rsid w:val="002D2816"/>
    <w:rsid w:val="002D3ECB"/>
    <w:rsid w:val="002D5153"/>
    <w:rsid w:val="002D5213"/>
    <w:rsid w:val="002D556F"/>
    <w:rsid w:val="002D57C7"/>
    <w:rsid w:val="002D5818"/>
    <w:rsid w:val="002D6042"/>
    <w:rsid w:val="002D647D"/>
    <w:rsid w:val="002D70E3"/>
    <w:rsid w:val="002D741F"/>
    <w:rsid w:val="002E0249"/>
    <w:rsid w:val="002E03DA"/>
    <w:rsid w:val="002E1375"/>
    <w:rsid w:val="002E2111"/>
    <w:rsid w:val="002E2EF7"/>
    <w:rsid w:val="002E3099"/>
    <w:rsid w:val="002E448A"/>
    <w:rsid w:val="002E459A"/>
    <w:rsid w:val="002E4E0D"/>
    <w:rsid w:val="002E56DC"/>
    <w:rsid w:val="002E56E0"/>
    <w:rsid w:val="002E583F"/>
    <w:rsid w:val="002E5C93"/>
    <w:rsid w:val="002E6E05"/>
    <w:rsid w:val="002E6ED1"/>
    <w:rsid w:val="002E7836"/>
    <w:rsid w:val="002E79AB"/>
    <w:rsid w:val="002F0262"/>
    <w:rsid w:val="002F20B9"/>
    <w:rsid w:val="002F269E"/>
    <w:rsid w:val="002F26AA"/>
    <w:rsid w:val="002F2F46"/>
    <w:rsid w:val="002F2F70"/>
    <w:rsid w:val="002F3650"/>
    <w:rsid w:val="002F4123"/>
    <w:rsid w:val="002F4984"/>
    <w:rsid w:val="002F4C01"/>
    <w:rsid w:val="002F5A6D"/>
    <w:rsid w:val="002F6AB2"/>
    <w:rsid w:val="002F7121"/>
    <w:rsid w:val="002F75EE"/>
    <w:rsid w:val="002F7DD7"/>
    <w:rsid w:val="00300AFF"/>
    <w:rsid w:val="00300D31"/>
    <w:rsid w:val="00300EA4"/>
    <w:rsid w:val="0030133C"/>
    <w:rsid w:val="00301347"/>
    <w:rsid w:val="003014A1"/>
    <w:rsid w:val="00301594"/>
    <w:rsid w:val="003021CE"/>
    <w:rsid w:val="00302444"/>
    <w:rsid w:val="003031BE"/>
    <w:rsid w:val="00303912"/>
    <w:rsid w:val="00303AC9"/>
    <w:rsid w:val="00303C77"/>
    <w:rsid w:val="0030405A"/>
    <w:rsid w:val="003057AD"/>
    <w:rsid w:val="003066F7"/>
    <w:rsid w:val="00306AA5"/>
    <w:rsid w:val="00307E1B"/>
    <w:rsid w:val="003102BA"/>
    <w:rsid w:val="0031044C"/>
    <w:rsid w:val="00310674"/>
    <w:rsid w:val="00311D05"/>
    <w:rsid w:val="00311FA6"/>
    <w:rsid w:val="00311FC1"/>
    <w:rsid w:val="003128AC"/>
    <w:rsid w:val="00312919"/>
    <w:rsid w:val="00312D58"/>
    <w:rsid w:val="00312E26"/>
    <w:rsid w:val="00313704"/>
    <w:rsid w:val="003139F0"/>
    <w:rsid w:val="00313D39"/>
    <w:rsid w:val="0031412F"/>
    <w:rsid w:val="0031499B"/>
    <w:rsid w:val="0031532F"/>
    <w:rsid w:val="00315433"/>
    <w:rsid w:val="00315727"/>
    <w:rsid w:val="00316560"/>
    <w:rsid w:val="003165A2"/>
    <w:rsid w:val="00317CAA"/>
    <w:rsid w:val="00320331"/>
    <w:rsid w:val="00320540"/>
    <w:rsid w:val="00320675"/>
    <w:rsid w:val="00320F7A"/>
    <w:rsid w:val="00321311"/>
    <w:rsid w:val="003214E4"/>
    <w:rsid w:val="003238B4"/>
    <w:rsid w:val="00323FC4"/>
    <w:rsid w:val="00324702"/>
    <w:rsid w:val="00324A0A"/>
    <w:rsid w:val="00325249"/>
    <w:rsid w:val="00325A88"/>
    <w:rsid w:val="00326334"/>
    <w:rsid w:val="00327408"/>
    <w:rsid w:val="00327A93"/>
    <w:rsid w:val="00330C2B"/>
    <w:rsid w:val="00331347"/>
    <w:rsid w:val="00331B1F"/>
    <w:rsid w:val="00331B9C"/>
    <w:rsid w:val="00332027"/>
    <w:rsid w:val="003320FA"/>
    <w:rsid w:val="00333723"/>
    <w:rsid w:val="00333DC0"/>
    <w:rsid w:val="00333F76"/>
    <w:rsid w:val="003346FD"/>
    <w:rsid w:val="003352AA"/>
    <w:rsid w:val="00335AFD"/>
    <w:rsid w:val="00335E7F"/>
    <w:rsid w:val="003365D7"/>
    <w:rsid w:val="00336792"/>
    <w:rsid w:val="00336E0A"/>
    <w:rsid w:val="00340172"/>
    <w:rsid w:val="003405B3"/>
    <w:rsid w:val="00340E38"/>
    <w:rsid w:val="003410FB"/>
    <w:rsid w:val="00341579"/>
    <w:rsid w:val="00341B3F"/>
    <w:rsid w:val="003425EC"/>
    <w:rsid w:val="00342654"/>
    <w:rsid w:val="003429BD"/>
    <w:rsid w:val="00343180"/>
    <w:rsid w:val="00343EFC"/>
    <w:rsid w:val="00343FC6"/>
    <w:rsid w:val="00345741"/>
    <w:rsid w:val="003459EB"/>
    <w:rsid w:val="00345C72"/>
    <w:rsid w:val="00345CB0"/>
    <w:rsid w:val="0034621C"/>
    <w:rsid w:val="0034644A"/>
    <w:rsid w:val="003473AE"/>
    <w:rsid w:val="00347BC1"/>
    <w:rsid w:val="00347F66"/>
    <w:rsid w:val="00350D3E"/>
    <w:rsid w:val="00350EFA"/>
    <w:rsid w:val="003512DF"/>
    <w:rsid w:val="003518DA"/>
    <w:rsid w:val="00352185"/>
    <w:rsid w:val="003528A7"/>
    <w:rsid w:val="00352E08"/>
    <w:rsid w:val="003534A3"/>
    <w:rsid w:val="00353632"/>
    <w:rsid w:val="00354472"/>
    <w:rsid w:val="00354A46"/>
    <w:rsid w:val="003550CB"/>
    <w:rsid w:val="003557DE"/>
    <w:rsid w:val="0035635F"/>
    <w:rsid w:val="00357957"/>
    <w:rsid w:val="00360310"/>
    <w:rsid w:val="00360E49"/>
    <w:rsid w:val="00361D0D"/>
    <w:rsid w:val="00363B09"/>
    <w:rsid w:val="00363CFD"/>
    <w:rsid w:val="003648D4"/>
    <w:rsid w:val="003657FD"/>
    <w:rsid w:val="00370A93"/>
    <w:rsid w:val="00371294"/>
    <w:rsid w:val="003712D4"/>
    <w:rsid w:val="0037189B"/>
    <w:rsid w:val="00371E27"/>
    <w:rsid w:val="00372350"/>
    <w:rsid w:val="00372700"/>
    <w:rsid w:val="00372C53"/>
    <w:rsid w:val="00372CB8"/>
    <w:rsid w:val="003730F9"/>
    <w:rsid w:val="0037373D"/>
    <w:rsid w:val="00374289"/>
    <w:rsid w:val="00374706"/>
    <w:rsid w:val="00375CD6"/>
    <w:rsid w:val="0037604E"/>
    <w:rsid w:val="00376380"/>
    <w:rsid w:val="003764B9"/>
    <w:rsid w:val="0037779F"/>
    <w:rsid w:val="00377E52"/>
    <w:rsid w:val="003805E0"/>
    <w:rsid w:val="00380EE6"/>
    <w:rsid w:val="003826CC"/>
    <w:rsid w:val="0038312E"/>
    <w:rsid w:val="0038498E"/>
    <w:rsid w:val="00384C26"/>
    <w:rsid w:val="0038534F"/>
    <w:rsid w:val="003855B8"/>
    <w:rsid w:val="00386A41"/>
    <w:rsid w:val="00386A9B"/>
    <w:rsid w:val="00387AF0"/>
    <w:rsid w:val="00387B51"/>
    <w:rsid w:val="003911C6"/>
    <w:rsid w:val="00391BBB"/>
    <w:rsid w:val="00392966"/>
    <w:rsid w:val="00392CE4"/>
    <w:rsid w:val="00393392"/>
    <w:rsid w:val="00393D0F"/>
    <w:rsid w:val="003943DA"/>
    <w:rsid w:val="00394522"/>
    <w:rsid w:val="00395122"/>
    <w:rsid w:val="003958EC"/>
    <w:rsid w:val="00396CCA"/>
    <w:rsid w:val="00396CF4"/>
    <w:rsid w:val="003970EC"/>
    <w:rsid w:val="0039780B"/>
    <w:rsid w:val="00397A79"/>
    <w:rsid w:val="003A122B"/>
    <w:rsid w:val="003A1E0E"/>
    <w:rsid w:val="003A23D5"/>
    <w:rsid w:val="003A241A"/>
    <w:rsid w:val="003A2473"/>
    <w:rsid w:val="003A4660"/>
    <w:rsid w:val="003A46A6"/>
    <w:rsid w:val="003A4A10"/>
    <w:rsid w:val="003A4CB8"/>
    <w:rsid w:val="003A5905"/>
    <w:rsid w:val="003A5A88"/>
    <w:rsid w:val="003A7C48"/>
    <w:rsid w:val="003B057A"/>
    <w:rsid w:val="003B059A"/>
    <w:rsid w:val="003B05CA"/>
    <w:rsid w:val="003B0ACB"/>
    <w:rsid w:val="003B0E15"/>
    <w:rsid w:val="003B17AF"/>
    <w:rsid w:val="003B201D"/>
    <w:rsid w:val="003B2055"/>
    <w:rsid w:val="003B22C8"/>
    <w:rsid w:val="003B2396"/>
    <w:rsid w:val="003B255C"/>
    <w:rsid w:val="003B2E43"/>
    <w:rsid w:val="003B3519"/>
    <w:rsid w:val="003B35FE"/>
    <w:rsid w:val="003B3602"/>
    <w:rsid w:val="003B371A"/>
    <w:rsid w:val="003B3D52"/>
    <w:rsid w:val="003B3D77"/>
    <w:rsid w:val="003B4E01"/>
    <w:rsid w:val="003B6096"/>
    <w:rsid w:val="003B63BE"/>
    <w:rsid w:val="003B69EA"/>
    <w:rsid w:val="003B6DE0"/>
    <w:rsid w:val="003B6F2E"/>
    <w:rsid w:val="003B73C0"/>
    <w:rsid w:val="003B75B6"/>
    <w:rsid w:val="003B777A"/>
    <w:rsid w:val="003B7832"/>
    <w:rsid w:val="003C0673"/>
    <w:rsid w:val="003C0E5C"/>
    <w:rsid w:val="003C101B"/>
    <w:rsid w:val="003C181F"/>
    <w:rsid w:val="003C1978"/>
    <w:rsid w:val="003C1F45"/>
    <w:rsid w:val="003C2704"/>
    <w:rsid w:val="003C3083"/>
    <w:rsid w:val="003C3DF7"/>
    <w:rsid w:val="003C4544"/>
    <w:rsid w:val="003C45F3"/>
    <w:rsid w:val="003C513F"/>
    <w:rsid w:val="003C5C1E"/>
    <w:rsid w:val="003C7359"/>
    <w:rsid w:val="003C748D"/>
    <w:rsid w:val="003C7B7A"/>
    <w:rsid w:val="003D0176"/>
    <w:rsid w:val="003D0676"/>
    <w:rsid w:val="003D0AC9"/>
    <w:rsid w:val="003D15CE"/>
    <w:rsid w:val="003D191C"/>
    <w:rsid w:val="003D1FA5"/>
    <w:rsid w:val="003D27B9"/>
    <w:rsid w:val="003D29DA"/>
    <w:rsid w:val="003D2C51"/>
    <w:rsid w:val="003D2D94"/>
    <w:rsid w:val="003D30A5"/>
    <w:rsid w:val="003D3E7F"/>
    <w:rsid w:val="003D42CB"/>
    <w:rsid w:val="003D465E"/>
    <w:rsid w:val="003D48C5"/>
    <w:rsid w:val="003D4B1E"/>
    <w:rsid w:val="003D4FEC"/>
    <w:rsid w:val="003D5E6B"/>
    <w:rsid w:val="003D662C"/>
    <w:rsid w:val="003D685F"/>
    <w:rsid w:val="003D74BC"/>
    <w:rsid w:val="003D7727"/>
    <w:rsid w:val="003D792F"/>
    <w:rsid w:val="003D7E8E"/>
    <w:rsid w:val="003E0253"/>
    <w:rsid w:val="003E03F4"/>
    <w:rsid w:val="003E3B10"/>
    <w:rsid w:val="003E3EBA"/>
    <w:rsid w:val="003E3F58"/>
    <w:rsid w:val="003E4341"/>
    <w:rsid w:val="003E46CF"/>
    <w:rsid w:val="003E5525"/>
    <w:rsid w:val="003E64E6"/>
    <w:rsid w:val="003E69DF"/>
    <w:rsid w:val="003E6D02"/>
    <w:rsid w:val="003E70A0"/>
    <w:rsid w:val="003E7FEC"/>
    <w:rsid w:val="003F042E"/>
    <w:rsid w:val="003F1A78"/>
    <w:rsid w:val="003F21C4"/>
    <w:rsid w:val="003F23BF"/>
    <w:rsid w:val="003F29D8"/>
    <w:rsid w:val="003F3B22"/>
    <w:rsid w:val="003F3BF5"/>
    <w:rsid w:val="003F45B3"/>
    <w:rsid w:val="003F462C"/>
    <w:rsid w:val="003F5878"/>
    <w:rsid w:val="003F59D6"/>
    <w:rsid w:val="003F621F"/>
    <w:rsid w:val="003F6F59"/>
    <w:rsid w:val="00401867"/>
    <w:rsid w:val="00402709"/>
    <w:rsid w:val="004036B6"/>
    <w:rsid w:val="00403A1A"/>
    <w:rsid w:val="00403B19"/>
    <w:rsid w:val="00403C37"/>
    <w:rsid w:val="004043C7"/>
    <w:rsid w:val="00404C04"/>
    <w:rsid w:val="00404CE7"/>
    <w:rsid w:val="00404EB4"/>
    <w:rsid w:val="004050BE"/>
    <w:rsid w:val="00405936"/>
    <w:rsid w:val="00405D25"/>
    <w:rsid w:val="00406E38"/>
    <w:rsid w:val="00406E9A"/>
    <w:rsid w:val="0040774B"/>
    <w:rsid w:val="00407990"/>
    <w:rsid w:val="00407E46"/>
    <w:rsid w:val="004100AC"/>
    <w:rsid w:val="00411642"/>
    <w:rsid w:val="00411F86"/>
    <w:rsid w:val="004122DF"/>
    <w:rsid w:val="0041356F"/>
    <w:rsid w:val="00413C20"/>
    <w:rsid w:val="00413D04"/>
    <w:rsid w:val="00414707"/>
    <w:rsid w:val="00414AC7"/>
    <w:rsid w:val="00414E34"/>
    <w:rsid w:val="004153C2"/>
    <w:rsid w:val="00415B1D"/>
    <w:rsid w:val="00415E25"/>
    <w:rsid w:val="0041636C"/>
    <w:rsid w:val="004165D2"/>
    <w:rsid w:val="004169FE"/>
    <w:rsid w:val="00416A36"/>
    <w:rsid w:val="004179D1"/>
    <w:rsid w:val="004200B3"/>
    <w:rsid w:val="0042050C"/>
    <w:rsid w:val="004218BA"/>
    <w:rsid w:val="0042251F"/>
    <w:rsid w:val="00422C22"/>
    <w:rsid w:val="004237F8"/>
    <w:rsid w:val="00423BCB"/>
    <w:rsid w:val="00423D84"/>
    <w:rsid w:val="0042462A"/>
    <w:rsid w:val="004246E6"/>
    <w:rsid w:val="004253D9"/>
    <w:rsid w:val="00425D4A"/>
    <w:rsid w:val="00427412"/>
    <w:rsid w:val="00430CE0"/>
    <w:rsid w:val="004312B3"/>
    <w:rsid w:val="004316E5"/>
    <w:rsid w:val="00431ADD"/>
    <w:rsid w:val="00431D57"/>
    <w:rsid w:val="004337EF"/>
    <w:rsid w:val="004344D6"/>
    <w:rsid w:val="004345E5"/>
    <w:rsid w:val="00434DA5"/>
    <w:rsid w:val="004364CC"/>
    <w:rsid w:val="00437141"/>
    <w:rsid w:val="00437400"/>
    <w:rsid w:val="004377EE"/>
    <w:rsid w:val="00440E52"/>
    <w:rsid w:val="004418AF"/>
    <w:rsid w:val="00441980"/>
    <w:rsid w:val="00441F8F"/>
    <w:rsid w:val="00442530"/>
    <w:rsid w:val="00442C01"/>
    <w:rsid w:val="0044318F"/>
    <w:rsid w:val="0044324F"/>
    <w:rsid w:val="004442F1"/>
    <w:rsid w:val="004444D8"/>
    <w:rsid w:val="00444879"/>
    <w:rsid w:val="00444DBF"/>
    <w:rsid w:val="00444DC4"/>
    <w:rsid w:val="00445718"/>
    <w:rsid w:val="00445EFE"/>
    <w:rsid w:val="0044769E"/>
    <w:rsid w:val="00447EF6"/>
    <w:rsid w:val="00447F25"/>
    <w:rsid w:val="00447FE0"/>
    <w:rsid w:val="0045037F"/>
    <w:rsid w:val="004509FD"/>
    <w:rsid w:val="004510AB"/>
    <w:rsid w:val="00451325"/>
    <w:rsid w:val="00452192"/>
    <w:rsid w:val="00452455"/>
    <w:rsid w:val="00452483"/>
    <w:rsid w:val="00452C90"/>
    <w:rsid w:val="00452E1F"/>
    <w:rsid w:val="004533E5"/>
    <w:rsid w:val="00453A2C"/>
    <w:rsid w:val="00455EB7"/>
    <w:rsid w:val="00456773"/>
    <w:rsid w:val="004569C1"/>
    <w:rsid w:val="004573A3"/>
    <w:rsid w:val="004603C3"/>
    <w:rsid w:val="00460687"/>
    <w:rsid w:val="00461831"/>
    <w:rsid w:val="00462053"/>
    <w:rsid w:val="0046223A"/>
    <w:rsid w:val="004627D6"/>
    <w:rsid w:val="00462922"/>
    <w:rsid w:val="00463A78"/>
    <w:rsid w:val="00463E0D"/>
    <w:rsid w:val="00465914"/>
    <w:rsid w:val="00466B9D"/>
    <w:rsid w:val="00466D8D"/>
    <w:rsid w:val="00470657"/>
    <w:rsid w:val="00470EE4"/>
    <w:rsid w:val="00471166"/>
    <w:rsid w:val="004722B5"/>
    <w:rsid w:val="00472EA5"/>
    <w:rsid w:val="00472F99"/>
    <w:rsid w:val="004734C5"/>
    <w:rsid w:val="00473FCF"/>
    <w:rsid w:val="00474D61"/>
    <w:rsid w:val="00476B6A"/>
    <w:rsid w:val="0048009D"/>
    <w:rsid w:val="00480A57"/>
    <w:rsid w:val="00480E65"/>
    <w:rsid w:val="0048205F"/>
    <w:rsid w:val="00482BEC"/>
    <w:rsid w:val="00483D42"/>
    <w:rsid w:val="00483E5C"/>
    <w:rsid w:val="0048432D"/>
    <w:rsid w:val="00484601"/>
    <w:rsid w:val="004849A2"/>
    <w:rsid w:val="004851ED"/>
    <w:rsid w:val="00486741"/>
    <w:rsid w:val="00487496"/>
    <w:rsid w:val="00487A46"/>
    <w:rsid w:val="00490629"/>
    <w:rsid w:val="00490EC5"/>
    <w:rsid w:val="0049145F"/>
    <w:rsid w:val="004921E0"/>
    <w:rsid w:val="00492F35"/>
    <w:rsid w:val="00492FDF"/>
    <w:rsid w:val="00494047"/>
    <w:rsid w:val="004944EC"/>
    <w:rsid w:val="004961FF"/>
    <w:rsid w:val="0049700A"/>
    <w:rsid w:val="004A0562"/>
    <w:rsid w:val="004A0E21"/>
    <w:rsid w:val="004A1555"/>
    <w:rsid w:val="004A1BF5"/>
    <w:rsid w:val="004A24C5"/>
    <w:rsid w:val="004A26E5"/>
    <w:rsid w:val="004A2D4C"/>
    <w:rsid w:val="004A34C8"/>
    <w:rsid w:val="004A3E2F"/>
    <w:rsid w:val="004A435C"/>
    <w:rsid w:val="004A43B0"/>
    <w:rsid w:val="004A45AB"/>
    <w:rsid w:val="004A465D"/>
    <w:rsid w:val="004A6275"/>
    <w:rsid w:val="004A6FC5"/>
    <w:rsid w:val="004A7D06"/>
    <w:rsid w:val="004B08CA"/>
    <w:rsid w:val="004B0D5A"/>
    <w:rsid w:val="004B1D26"/>
    <w:rsid w:val="004B1E30"/>
    <w:rsid w:val="004B2BD9"/>
    <w:rsid w:val="004B3158"/>
    <w:rsid w:val="004B3202"/>
    <w:rsid w:val="004B3528"/>
    <w:rsid w:val="004B4AD2"/>
    <w:rsid w:val="004B5B89"/>
    <w:rsid w:val="004B6002"/>
    <w:rsid w:val="004B681F"/>
    <w:rsid w:val="004B71F6"/>
    <w:rsid w:val="004B7436"/>
    <w:rsid w:val="004B7AA4"/>
    <w:rsid w:val="004C0178"/>
    <w:rsid w:val="004C027F"/>
    <w:rsid w:val="004C096E"/>
    <w:rsid w:val="004C11FE"/>
    <w:rsid w:val="004C17DC"/>
    <w:rsid w:val="004C1D62"/>
    <w:rsid w:val="004C298A"/>
    <w:rsid w:val="004C2A49"/>
    <w:rsid w:val="004C2DAE"/>
    <w:rsid w:val="004C2E7D"/>
    <w:rsid w:val="004C3411"/>
    <w:rsid w:val="004C3BD5"/>
    <w:rsid w:val="004C3C2B"/>
    <w:rsid w:val="004C4297"/>
    <w:rsid w:val="004C4312"/>
    <w:rsid w:val="004C4E17"/>
    <w:rsid w:val="004C52AE"/>
    <w:rsid w:val="004C5C7F"/>
    <w:rsid w:val="004C65B5"/>
    <w:rsid w:val="004C6C54"/>
    <w:rsid w:val="004C6EC0"/>
    <w:rsid w:val="004C7313"/>
    <w:rsid w:val="004C7C64"/>
    <w:rsid w:val="004D05CC"/>
    <w:rsid w:val="004D1348"/>
    <w:rsid w:val="004D18F5"/>
    <w:rsid w:val="004D1B6C"/>
    <w:rsid w:val="004D34B2"/>
    <w:rsid w:val="004D37E0"/>
    <w:rsid w:val="004D3D94"/>
    <w:rsid w:val="004D4458"/>
    <w:rsid w:val="004D4F35"/>
    <w:rsid w:val="004D5EE3"/>
    <w:rsid w:val="004D6C43"/>
    <w:rsid w:val="004D7271"/>
    <w:rsid w:val="004D748C"/>
    <w:rsid w:val="004D7556"/>
    <w:rsid w:val="004D75D9"/>
    <w:rsid w:val="004D7AB6"/>
    <w:rsid w:val="004E0291"/>
    <w:rsid w:val="004E0F7A"/>
    <w:rsid w:val="004E171D"/>
    <w:rsid w:val="004E1E3C"/>
    <w:rsid w:val="004E3ED4"/>
    <w:rsid w:val="004E44BD"/>
    <w:rsid w:val="004E44DC"/>
    <w:rsid w:val="004E4CA6"/>
    <w:rsid w:val="004E4CDB"/>
    <w:rsid w:val="004E52DB"/>
    <w:rsid w:val="004E569C"/>
    <w:rsid w:val="004E5E3F"/>
    <w:rsid w:val="004E5FA4"/>
    <w:rsid w:val="004E6A26"/>
    <w:rsid w:val="004E716C"/>
    <w:rsid w:val="004E72BD"/>
    <w:rsid w:val="004E767E"/>
    <w:rsid w:val="004E775C"/>
    <w:rsid w:val="004F0BC4"/>
    <w:rsid w:val="004F0E4B"/>
    <w:rsid w:val="004F1FA7"/>
    <w:rsid w:val="004F29FE"/>
    <w:rsid w:val="004F4EAE"/>
    <w:rsid w:val="004F4EEB"/>
    <w:rsid w:val="004F7207"/>
    <w:rsid w:val="004F7633"/>
    <w:rsid w:val="00500497"/>
    <w:rsid w:val="0050237E"/>
    <w:rsid w:val="00503394"/>
    <w:rsid w:val="0050454F"/>
    <w:rsid w:val="00504E89"/>
    <w:rsid w:val="00505EAB"/>
    <w:rsid w:val="005060B4"/>
    <w:rsid w:val="005074B8"/>
    <w:rsid w:val="00510065"/>
    <w:rsid w:val="005100AB"/>
    <w:rsid w:val="00510DB3"/>
    <w:rsid w:val="005119E1"/>
    <w:rsid w:val="0051467B"/>
    <w:rsid w:val="00515E5B"/>
    <w:rsid w:val="005162E2"/>
    <w:rsid w:val="0051665B"/>
    <w:rsid w:val="00520026"/>
    <w:rsid w:val="00520227"/>
    <w:rsid w:val="00520C48"/>
    <w:rsid w:val="00520E89"/>
    <w:rsid w:val="00520EDF"/>
    <w:rsid w:val="005226E8"/>
    <w:rsid w:val="00524832"/>
    <w:rsid w:val="00524958"/>
    <w:rsid w:val="0052564C"/>
    <w:rsid w:val="0052628B"/>
    <w:rsid w:val="005268B5"/>
    <w:rsid w:val="00526D6A"/>
    <w:rsid w:val="00527677"/>
    <w:rsid w:val="005276D3"/>
    <w:rsid w:val="00527843"/>
    <w:rsid w:val="00527A8C"/>
    <w:rsid w:val="00527E6C"/>
    <w:rsid w:val="00527EC8"/>
    <w:rsid w:val="00530524"/>
    <w:rsid w:val="00530BFD"/>
    <w:rsid w:val="00531598"/>
    <w:rsid w:val="005315FC"/>
    <w:rsid w:val="00531620"/>
    <w:rsid w:val="005327F1"/>
    <w:rsid w:val="00533214"/>
    <w:rsid w:val="00533631"/>
    <w:rsid w:val="00533AFC"/>
    <w:rsid w:val="0053413E"/>
    <w:rsid w:val="00534575"/>
    <w:rsid w:val="00535E2E"/>
    <w:rsid w:val="00536C3F"/>
    <w:rsid w:val="0053752B"/>
    <w:rsid w:val="005377A1"/>
    <w:rsid w:val="005402A8"/>
    <w:rsid w:val="005404F4"/>
    <w:rsid w:val="005409F9"/>
    <w:rsid w:val="00541A43"/>
    <w:rsid w:val="005420F0"/>
    <w:rsid w:val="00542176"/>
    <w:rsid w:val="0054250D"/>
    <w:rsid w:val="00542ACC"/>
    <w:rsid w:val="00543E75"/>
    <w:rsid w:val="00543F10"/>
    <w:rsid w:val="00543FF1"/>
    <w:rsid w:val="005446B6"/>
    <w:rsid w:val="00544C81"/>
    <w:rsid w:val="00544DC4"/>
    <w:rsid w:val="00545A54"/>
    <w:rsid w:val="00546617"/>
    <w:rsid w:val="00546CBF"/>
    <w:rsid w:val="005479B0"/>
    <w:rsid w:val="00547BEB"/>
    <w:rsid w:val="00547EDA"/>
    <w:rsid w:val="00552136"/>
    <w:rsid w:val="00552BDA"/>
    <w:rsid w:val="00552C8D"/>
    <w:rsid w:val="00552CF8"/>
    <w:rsid w:val="00552EB5"/>
    <w:rsid w:val="00554D20"/>
    <w:rsid w:val="005556A4"/>
    <w:rsid w:val="0055636D"/>
    <w:rsid w:val="00556C7F"/>
    <w:rsid w:val="00557FBA"/>
    <w:rsid w:val="00560586"/>
    <w:rsid w:val="00560C08"/>
    <w:rsid w:val="00561103"/>
    <w:rsid w:val="00561A68"/>
    <w:rsid w:val="00561D1C"/>
    <w:rsid w:val="00561D79"/>
    <w:rsid w:val="00561DD6"/>
    <w:rsid w:val="00561E63"/>
    <w:rsid w:val="00561F9A"/>
    <w:rsid w:val="00562008"/>
    <w:rsid w:val="00562261"/>
    <w:rsid w:val="005624E1"/>
    <w:rsid w:val="005628BE"/>
    <w:rsid w:val="005630B4"/>
    <w:rsid w:val="00563A2C"/>
    <w:rsid w:val="00564A03"/>
    <w:rsid w:val="00564B56"/>
    <w:rsid w:val="00564D9D"/>
    <w:rsid w:val="00564FFA"/>
    <w:rsid w:val="00565BA9"/>
    <w:rsid w:val="00565D08"/>
    <w:rsid w:val="005668EB"/>
    <w:rsid w:val="0056754A"/>
    <w:rsid w:val="0057001C"/>
    <w:rsid w:val="00570CD9"/>
    <w:rsid w:val="00570DD8"/>
    <w:rsid w:val="0057165D"/>
    <w:rsid w:val="005717E6"/>
    <w:rsid w:val="005721F0"/>
    <w:rsid w:val="00572551"/>
    <w:rsid w:val="00573171"/>
    <w:rsid w:val="005738AB"/>
    <w:rsid w:val="00574280"/>
    <w:rsid w:val="00574B1B"/>
    <w:rsid w:val="00574E03"/>
    <w:rsid w:val="00575A8D"/>
    <w:rsid w:val="00575F1D"/>
    <w:rsid w:val="0057658F"/>
    <w:rsid w:val="00576E0E"/>
    <w:rsid w:val="005777FC"/>
    <w:rsid w:val="00577AEC"/>
    <w:rsid w:val="00580082"/>
    <w:rsid w:val="00580696"/>
    <w:rsid w:val="00580CD4"/>
    <w:rsid w:val="00581092"/>
    <w:rsid w:val="0058234A"/>
    <w:rsid w:val="005823C4"/>
    <w:rsid w:val="00582CD4"/>
    <w:rsid w:val="00582E42"/>
    <w:rsid w:val="00582F87"/>
    <w:rsid w:val="005830B1"/>
    <w:rsid w:val="00583114"/>
    <w:rsid w:val="0058373F"/>
    <w:rsid w:val="00583747"/>
    <w:rsid w:val="00583AEA"/>
    <w:rsid w:val="00584960"/>
    <w:rsid w:val="00584BB8"/>
    <w:rsid w:val="00585091"/>
    <w:rsid w:val="00585320"/>
    <w:rsid w:val="005855DF"/>
    <w:rsid w:val="005857D9"/>
    <w:rsid w:val="005869FA"/>
    <w:rsid w:val="00586D70"/>
    <w:rsid w:val="00586F5A"/>
    <w:rsid w:val="00586F6A"/>
    <w:rsid w:val="00587263"/>
    <w:rsid w:val="00590553"/>
    <w:rsid w:val="005911A1"/>
    <w:rsid w:val="005912BD"/>
    <w:rsid w:val="00591313"/>
    <w:rsid w:val="005917D6"/>
    <w:rsid w:val="00591B34"/>
    <w:rsid w:val="00591BE7"/>
    <w:rsid w:val="00591E91"/>
    <w:rsid w:val="00591F32"/>
    <w:rsid w:val="00592CB1"/>
    <w:rsid w:val="00593118"/>
    <w:rsid w:val="00593A4D"/>
    <w:rsid w:val="00593E58"/>
    <w:rsid w:val="005949CA"/>
    <w:rsid w:val="00594AC5"/>
    <w:rsid w:val="00595706"/>
    <w:rsid w:val="00595A26"/>
    <w:rsid w:val="00595ABF"/>
    <w:rsid w:val="00596EF9"/>
    <w:rsid w:val="00596F73"/>
    <w:rsid w:val="00597449"/>
    <w:rsid w:val="005A070A"/>
    <w:rsid w:val="005A0D18"/>
    <w:rsid w:val="005A13F0"/>
    <w:rsid w:val="005A16A2"/>
    <w:rsid w:val="005A219D"/>
    <w:rsid w:val="005A27C7"/>
    <w:rsid w:val="005A2899"/>
    <w:rsid w:val="005A28C5"/>
    <w:rsid w:val="005A32E8"/>
    <w:rsid w:val="005A35C1"/>
    <w:rsid w:val="005A374C"/>
    <w:rsid w:val="005A37FC"/>
    <w:rsid w:val="005A402D"/>
    <w:rsid w:val="005A4A05"/>
    <w:rsid w:val="005A4BE7"/>
    <w:rsid w:val="005A51F6"/>
    <w:rsid w:val="005A57B0"/>
    <w:rsid w:val="005A645C"/>
    <w:rsid w:val="005A66ED"/>
    <w:rsid w:val="005A6773"/>
    <w:rsid w:val="005A6CB7"/>
    <w:rsid w:val="005A6ECF"/>
    <w:rsid w:val="005A7045"/>
    <w:rsid w:val="005A737D"/>
    <w:rsid w:val="005B0EA7"/>
    <w:rsid w:val="005B1AF4"/>
    <w:rsid w:val="005B1DD4"/>
    <w:rsid w:val="005B2C1C"/>
    <w:rsid w:val="005B3A46"/>
    <w:rsid w:val="005B4065"/>
    <w:rsid w:val="005B49FE"/>
    <w:rsid w:val="005B50A4"/>
    <w:rsid w:val="005B6153"/>
    <w:rsid w:val="005B688C"/>
    <w:rsid w:val="005B7CA5"/>
    <w:rsid w:val="005C041B"/>
    <w:rsid w:val="005C056F"/>
    <w:rsid w:val="005C0F0F"/>
    <w:rsid w:val="005C0FAF"/>
    <w:rsid w:val="005C13C6"/>
    <w:rsid w:val="005C17CD"/>
    <w:rsid w:val="005C1FEA"/>
    <w:rsid w:val="005C233D"/>
    <w:rsid w:val="005C26E2"/>
    <w:rsid w:val="005C2791"/>
    <w:rsid w:val="005C2AB4"/>
    <w:rsid w:val="005C303F"/>
    <w:rsid w:val="005C5B99"/>
    <w:rsid w:val="005C641A"/>
    <w:rsid w:val="005C65BB"/>
    <w:rsid w:val="005C671E"/>
    <w:rsid w:val="005C67C5"/>
    <w:rsid w:val="005C6A50"/>
    <w:rsid w:val="005C7430"/>
    <w:rsid w:val="005C754A"/>
    <w:rsid w:val="005C7C71"/>
    <w:rsid w:val="005C7FB5"/>
    <w:rsid w:val="005D0333"/>
    <w:rsid w:val="005D0397"/>
    <w:rsid w:val="005D03ED"/>
    <w:rsid w:val="005D0B43"/>
    <w:rsid w:val="005D0C1B"/>
    <w:rsid w:val="005D0F2C"/>
    <w:rsid w:val="005D127E"/>
    <w:rsid w:val="005D5AFA"/>
    <w:rsid w:val="005D63EE"/>
    <w:rsid w:val="005D7F28"/>
    <w:rsid w:val="005E05AA"/>
    <w:rsid w:val="005E0D38"/>
    <w:rsid w:val="005E14C9"/>
    <w:rsid w:val="005E2467"/>
    <w:rsid w:val="005E31DC"/>
    <w:rsid w:val="005E333B"/>
    <w:rsid w:val="005E3376"/>
    <w:rsid w:val="005E3891"/>
    <w:rsid w:val="005E3B2E"/>
    <w:rsid w:val="005E418E"/>
    <w:rsid w:val="005E45F7"/>
    <w:rsid w:val="005E4C6D"/>
    <w:rsid w:val="005E5FAF"/>
    <w:rsid w:val="005F016D"/>
    <w:rsid w:val="005F02D5"/>
    <w:rsid w:val="005F0DC4"/>
    <w:rsid w:val="005F15ED"/>
    <w:rsid w:val="005F1F0B"/>
    <w:rsid w:val="005F2137"/>
    <w:rsid w:val="005F29ED"/>
    <w:rsid w:val="005F2A75"/>
    <w:rsid w:val="005F31E1"/>
    <w:rsid w:val="005F418A"/>
    <w:rsid w:val="005F47E1"/>
    <w:rsid w:val="005F483F"/>
    <w:rsid w:val="005F4ACB"/>
    <w:rsid w:val="005F4D92"/>
    <w:rsid w:val="005F5F07"/>
    <w:rsid w:val="005F6332"/>
    <w:rsid w:val="005F643B"/>
    <w:rsid w:val="005F74C0"/>
    <w:rsid w:val="005F77DD"/>
    <w:rsid w:val="006002D8"/>
    <w:rsid w:val="00600AC2"/>
    <w:rsid w:val="00601948"/>
    <w:rsid w:val="00601A7F"/>
    <w:rsid w:val="00602AF7"/>
    <w:rsid w:val="0060338E"/>
    <w:rsid w:val="00603D37"/>
    <w:rsid w:val="00604284"/>
    <w:rsid w:val="00604811"/>
    <w:rsid w:val="006065FD"/>
    <w:rsid w:val="00606818"/>
    <w:rsid w:val="00607684"/>
    <w:rsid w:val="006109BB"/>
    <w:rsid w:val="0061168A"/>
    <w:rsid w:val="00612204"/>
    <w:rsid w:val="0061394E"/>
    <w:rsid w:val="00614917"/>
    <w:rsid w:val="00614D9B"/>
    <w:rsid w:val="006156F4"/>
    <w:rsid w:val="006159AC"/>
    <w:rsid w:val="00615D09"/>
    <w:rsid w:val="0061631D"/>
    <w:rsid w:val="00616AE6"/>
    <w:rsid w:val="00617A08"/>
    <w:rsid w:val="0062000C"/>
    <w:rsid w:val="00620287"/>
    <w:rsid w:val="00620CCE"/>
    <w:rsid w:val="006211B8"/>
    <w:rsid w:val="006214F3"/>
    <w:rsid w:val="006219DB"/>
    <w:rsid w:val="00621FFA"/>
    <w:rsid w:val="0062264D"/>
    <w:rsid w:val="00622F2D"/>
    <w:rsid w:val="00623694"/>
    <w:rsid w:val="00623931"/>
    <w:rsid w:val="00623CCD"/>
    <w:rsid w:val="00623EE1"/>
    <w:rsid w:val="00624874"/>
    <w:rsid w:val="00624B7B"/>
    <w:rsid w:val="006257E3"/>
    <w:rsid w:val="00625802"/>
    <w:rsid w:val="00625B71"/>
    <w:rsid w:val="006266C2"/>
    <w:rsid w:val="006274FC"/>
    <w:rsid w:val="00630D22"/>
    <w:rsid w:val="00630D5F"/>
    <w:rsid w:val="00631526"/>
    <w:rsid w:val="00631533"/>
    <w:rsid w:val="00631A33"/>
    <w:rsid w:val="00632029"/>
    <w:rsid w:val="0063215A"/>
    <w:rsid w:val="00632A26"/>
    <w:rsid w:val="0063346D"/>
    <w:rsid w:val="00633B70"/>
    <w:rsid w:val="00633F2A"/>
    <w:rsid w:val="006348C7"/>
    <w:rsid w:val="0063553E"/>
    <w:rsid w:val="00635684"/>
    <w:rsid w:val="00640015"/>
    <w:rsid w:val="0064015D"/>
    <w:rsid w:val="00641517"/>
    <w:rsid w:val="00641B1A"/>
    <w:rsid w:val="00641FF6"/>
    <w:rsid w:val="00642143"/>
    <w:rsid w:val="006422B2"/>
    <w:rsid w:val="0064233E"/>
    <w:rsid w:val="00642D3F"/>
    <w:rsid w:val="00643553"/>
    <w:rsid w:val="006438A1"/>
    <w:rsid w:val="00644EBA"/>
    <w:rsid w:val="00647640"/>
    <w:rsid w:val="00647AEA"/>
    <w:rsid w:val="00650934"/>
    <w:rsid w:val="00650A7A"/>
    <w:rsid w:val="006511B0"/>
    <w:rsid w:val="0065155C"/>
    <w:rsid w:val="00652198"/>
    <w:rsid w:val="00652C9A"/>
    <w:rsid w:val="00653442"/>
    <w:rsid w:val="00653D24"/>
    <w:rsid w:val="00653E5A"/>
    <w:rsid w:val="00654151"/>
    <w:rsid w:val="00654CD3"/>
    <w:rsid w:val="00655340"/>
    <w:rsid w:val="00655AB2"/>
    <w:rsid w:val="00655C01"/>
    <w:rsid w:val="00656856"/>
    <w:rsid w:val="00656C1D"/>
    <w:rsid w:val="006577C5"/>
    <w:rsid w:val="006578E4"/>
    <w:rsid w:val="0065799F"/>
    <w:rsid w:val="00661644"/>
    <w:rsid w:val="00662AD7"/>
    <w:rsid w:val="0066360B"/>
    <w:rsid w:val="00664A8C"/>
    <w:rsid w:val="00664FD3"/>
    <w:rsid w:val="00665375"/>
    <w:rsid w:val="00665378"/>
    <w:rsid w:val="00665E5C"/>
    <w:rsid w:val="006662A3"/>
    <w:rsid w:val="00667D87"/>
    <w:rsid w:val="00670262"/>
    <w:rsid w:val="006702BD"/>
    <w:rsid w:val="00672415"/>
    <w:rsid w:val="00672837"/>
    <w:rsid w:val="00674025"/>
    <w:rsid w:val="00674FCB"/>
    <w:rsid w:val="00675A70"/>
    <w:rsid w:val="0067629D"/>
    <w:rsid w:val="006768BC"/>
    <w:rsid w:val="00676D7F"/>
    <w:rsid w:val="00676D9A"/>
    <w:rsid w:val="00677C8E"/>
    <w:rsid w:val="00677CEC"/>
    <w:rsid w:val="006800AF"/>
    <w:rsid w:val="00680731"/>
    <w:rsid w:val="00680A7F"/>
    <w:rsid w:val="00682699"/>
    <w:rsid w:val="0068380D"/>
    <w:rsid w:val="006839CD"/>
    <w:rsid w:val="00683B1A"/>
    <w:rsid w:val="00684D2F"/>
    <w:rsid w:val="006851E2"/>
    <w:rsid w:val="006853B3"/>
    <w:rsid w:val="0068549E"/>
    <w:rsid w:val="006856DF"/>
    <w:rsid w:val="006858AD"/>
    <w:rsid w:val="00685E2B"/>
    <w:rsid w:val="00686E5F"/>
    <w:rsid w:val="006878CA"/>
    <w:rsid w:val="00687925"/>
    <w:rsid w:val="00687C1C"/>
    <w:rsid w:val="00690B02"/>
    <w:rsid w:val="00691310"/>
    <w:rsid w:val="00691AC2"/>
    <w:rsid w:val="006928D1"/>
    <w:rsid w:val="0069449D"/>
    <w:rsid w:val="006944DD"/>
    <w:rsid w:val="00694785"/>
    <w:rsid w:val="00695709"/>
    <w:rsid w:val="00695830"/>
    <w:rsid w:val="00695B92"/>
    <w:rsid w:val="006963DC"/>
    <w:rsid w:val="0069648C"/>
    <w:rsid w:val="006965C5"/>
    <w:rsid w:val="006977B1"/>
    <w:rsid w:val="00697C52"/>
    <w:rsid w:val="006A0582"/>
    <w:rsid w:val="006A07C1"/>
    <w:rsid w:val="006A0DE8"/>
    <w:rsid w:val="006A0FEE"/>
    <w:rsid w:val="006A1C44"/>
    <w:rsid w:val="006A32E9"/>
    <w:rsid w:val="006A343E"/>
    <w:rsid w:val="006A3FE6"/>
    <w:rsid w:val="006A41C1"/>
    <w:rsid w:val="006A4971"/>
    <w:rsid w:val="006A4B9B"/>
    <w:rsid w:val="006A5267"/>
    <w:rsid w:val="006A5551"/>
    <w:rsid w:val="006A756F"/>
    <w:rsid w:val="006B01F0"/>
    <w:rsid w:val="006B03CF"/>
    <w:rsid w:val="006B0EB7"/>
    <w:rsid w:val="006B0EBC"/>
    <w:rsid w:val="006B2EB5"/>
    <w:rsid w:val="006B368A"/>
    <w:rsid w:val="006B385E"/>
    <w:rsid w:val="006B3930"/>
    <w:rsid w:val="006B3F9B"/>
    <w:rsid w:val="006B4245"/>
    <w:rsid w:val="006B5400"/>
    <w:rsid w:val="006B576F"/>
    <w:rsid w:val="006B64B6"/>
    <w:rsid w:val="006B6637"/>
    <w:rsid w:val="006B677D"/>
    <w:rsid w:val="006B7BEA"/>
    <w:rsid w:val="006C049A"/>
    <w:rsid w:val="006C1855"/>
    <w:rsid w:val="006C27DE"/>
    <w:rsid w:val="006C2EDF"/>
    <w:rsid w:val="006C4A98"/>
    <w:rsid w:val="006C59B5"/>
    <w:rsid w:val="006C603C"/>
    <w:rsid w:val="006C6286"/>
    <w:rsid w:val="006C67CE"/>
    <w:rsid w:val="006D037C"/>
    <w:rsid w:val="006D0502"/>
    <w:rsid w:val="006D1204"/>
    <w:rsid w:val="006D14A3"/>
    <w:rsid w:val="006D1A96"/>
    <w:rsid w:val="006D2987"/>
    <w:rsid w:val="006D3679"/>
    <w:rsid w:val="006D39AE"/>
    <w:rsid w:val="006D3B19"/>
    <w:rsid w:val="006D3ED1"/>
    <w:rsid w:val="006D4182"/>
    <w:rsid w:val="006D48E8"/>
    <w:rsid w:val="006D6557"/>
    <w:rsid w:val="006D689E"/>
    <w:rsid w:val="006E033D"/>
    <w:rsid w:val="006E0F2F"/>
    <w:rsid w:val="006E119B"/>
    <w:rsid w:val="006E249D"/>
    <w:rsid w:val="006E2A8C"/>
    <w:rsid w:val="006E4003"/>
    <w:rsid w:val="006E495B"/>
    <w:rsid w:val="006E52EC"/>
    <w:rsid w:val="006E553B"/>
    <w:rsid w:val="006E6231"/>
    <w:rsid w:val="006E680F"/>
    <w:rsid w:val="006E6885"/>
    <w:rsid w:val="006E6B02"/>
    <w:rsid w:val="006E6CA8"/>
    <w:rsid w:val="006E6E53"/>
    <w:rsid w:val="006E71F3"/>
    <w:rsid w:val="006E76C6"/>
    <w:rsid w:val="006E7E95"/>
    <w:rsid w:val="006F00A9"/>
    <w:rsid w:val="006F0BCC"/>
    <w:rsid w:val="006F0DFB"/>
    <w:rsid w:val="006F17E5"/>
    <w:rsid w:val="006F1E45"/>
    <w:rsid w:val="006F2F17"/>
    <w:rsid w:val="006F3119"/>
    <w:rsid w:val="006F337C"/>
    <w:rsid w:val="006F47DA"/>
    <w:rsid w:val="006F4C7F"/>
    <w:rsid w:val="006F54B5"/>
    <w:rsid w:val="006F61DB"/>
    <w:rsid w:val="006F6938"/>
    <w:rsid w:val="006F6E7D"/>
    <w:rsid w:val="0070109C"/>
    <w:rsid w:val="00701B93"/>
    <w:rsid w:val="007029F0"/>
    <w:rsid w:val="007032B6"/>
    <w:rsid w:val="00703471"/>
    <w:rsid w:val="00703728"/>
    <w:rsid w:val="007049AE"/>
    <w:rsid w:val="00704E82"/>
    <w:rsid w:val="00705C9C"/>
    <w:rsid w:val="00706529"/>
    <w:rsid w:val="00706DF3"/>
    <w:rsid w:val="00707DD8"/>
    <w:rsid w:val="007104BB"/>
    <w:rsid w:val="007109DA"/>
    <w:rsid w:val="00710DFE"/>
    <w:rsid w:val="00711B04"/>
    <w:rsid w:val="00711E6C"/>
    <w:rsid w:val="007123AB"/>
    <w:rsid w:val="007152F5"/>
    <w:rsid w:val="007164E4"/>
    <w:rsid w:val="00716690"/>
    <w:rsid w:val="0071670A"/>
    <w:rsid w:val="00716BF2"/>
    <w:rsid w:val="00717116"/>
    <w:rsid w:val="00717913"/>
    <w:rsid w:val="00721550"/>
    <w:rsid w:val="00721BBF"/>
    <w:rsid w:val="00722029"/>
    <w:rsid w:val="0072295B"/>
    <w:rsid w:val="00722BF8"/>
    <w:rsid w:val="007230FB"/>
    <w:rsid w:val="007235CB"/>
    <w:rsid w:val="0072392A"/>
    <w:rsid w:val="00724173"/>
    <w:rsid w:val="00724568"/>
    <w:rsid w:val="0072604D"/>
    <w:rsid w:val="00726EBA"/>
    <w:rsid w:val="007272F9"/>
    <w:rsid w:val="00727AF2"/>
    <w:rsid w:val="00730D45"/>
    <w:rsid w:val="00731609"/>
    <w:rsid w:val="007320F3"/>
    <w:rsid w:val="0073291F"/>
    <w:rsid w:val="00733325"/>
    <w:rsid w:val="0073370A"/>
    <w:rsid w:val="007341DD"/>
    <w:rsid w:val="007341F7"/>
    <w:rsid w:val="0073468F"/>
    <w:rsid w:val="007346E9"/>
    <w:rsid w:val="00734CCF"/>
    <w:rsid w:val="00735320"/>
    <w:rsid w:val="00735F3D"/>
    <w:rsid w:val="0074061F"/>
    <w:rsid w:val="007413C8"/>
    <w:rsid w:val="00741E4B"/>
    <w:rsid w:val="007422A7"/>
    <w:rsid w:val="00742569"/>
    <w:rsid w:val="00742826"/>
    <w:rsid w:val="007429C1"/>
    <w:rsid w:val="00743FFE"/>
    <w:rsid w:val="0074426E"/>
    <w:rsid w:val="007442DE"/>
    <w:rsid w:val="0074442D"/>
    <w:rsid w:val="0074554A"/>
    <w:rsid w:val="00746000"/>
    <w:rsid w:val="007460C5"/>
    <w:rsid w:val="007464F4"/>
    <w:rsid w:val="0074675B"/>
    <w:rsid w:val="00746C26"/>
    <w:rsid w:val="00747227"/>
    <w:rsid w:val="00751753"/>
    <w:rsid w:val="0075309A"/>
    <w:rsid w:val="007533E7"/>
    <w:rsid w:val="00753786"/>
    <w:rsid w:val="007545FA"/>
    <w:rsid w:val="007550E5"/>
    <w:rsid w:val="00755951"/>
    <w:rsid w:val="007562C9"/>
    <w:rsid w:val="007568CB"/>
    <w:rsid w:val="007569E5"/>
    <w:rsid w:val="00756ACC"/>
    <w:rsid w:val="00760644"/>
    <w:rsid w:val="00761896"/>
    <w:rsid w:val="007625C2"/>
    <w:rsid w:val="007631CE"/>
    <w:rsid w:val="00763A5A"/>
    <w:rsid w:val="007640FE"/>
    <w:rsid w:val="00764AAE"/>
    <w:rsid w:val="00764D98"/>
    <w:rsid w:val="00765CA0"/>
    <w:rsid w:val="0076634D"/>
    <w:rsid w:val="0076640B"/>
    <w:rsid w:val="00766920"/>
    <w:rsid w:val="007671DA"/>
    <w:rsid w:val="007674AA"/>
    <w:rsid w:val="00770772"/>
    <w:rsid w:val="007707E9"/>
    <w:rsid w:val="00772D99"/>
    <w:rsid w:val="00772ECD"/>
    <w:rsid w:val="0077324F"/>
    <w:rsid w:val="00773AB7"/>
    <w:rsid w:val="00774B17"/>
    <w:rsid w:val="0077528C"/>
    <w:rsid w:val="007759B3"/>
    <w:rsid w:val="00776302"/>
    <w:rsid w:val="00776558"/>
    <w:rsid w:val="0077764F"/>
    <w:rsid w:val="0078114E"/>
    <w:rsid w:val="00781D10"/>
    <w:rsid w:val="0078201F"/>
    <w:rsid w:val="007829C4"/>
    <w:rsid w:val="00783859"/>
    <w:rsid w:val="00783BAD"/>
    <w:rsid w:val="00784454"/>
    <w:rsid w:val="00784DA5"/>
    <w:rsid w:val="007851A0"/>
    <w:rsid w:val="007863A7"/>
    <w:rsid w:val="0078643F"/>
    <w:rsid w:val="00786C77"/>
    <w:rsid w:val="00787129"/>
    <w:rsid w:val="0078742E"/>
    <w:rsid w:val="007876AC"/>
    <w:rsid w:val="00790490"/>
    <w:rsid w:val="00791797"/>
    <w:rsid w:val="00791809"/>
    <w:rsid w:val="007929F7"/>
    <w:rsid w:val="00793B33"/>
    <w:rsid w:val="00794633"/>
    <w:rsid w:val="00795513"/>
    <w:rsid w:val="00795844"/>
    <w:rsid w:val="00795D38"/>
    <w:rsid w:val="00796200"/>
    <w:rsid w:val="00796D39"/>
    <w:rsid w:val="00797252"/>
    <w:rsid w:val="007979F5"/>
    <w:rsid w:val="00797E0F"/>
    <w:rsid w:val="007A0A04"/>
    <w:rsid w:val="007A0A6A"/>
    <w:rsid w:val="007A2263"/>
    <w:rsid w:val="007A2BD4"/>
    <w:rsid w:val="007A2CC9"/>
    <w:rsid w:val="007A2FB4"/>
    <w:rsid w:val="007A36FC"/>
    <w:rsid w:val="007A3EC6"/>
    <w:rsid w:val="007A46FE"/>
    <w:rsid w:val="007A49F2"/>
    <w:rsid w:val="007A4B3B"/>
    <w:rsid w:val="007A4B92"/>
    <w:rsid w:val="007A4BCC"/>
    <w:rsid w:val="007A52F0"/>
    <w:rsid w:val="007A551C"/>
    <w:rsid w:val="007A553A"/>
    <w:rsid w:val="007A5620"/>
    <w:rsid w:val="007A566C"/>
    <w:rsid w:val="007A5A68"/>
    <w:rsid w:val="007A6B63"/>
    <w:rsid w:val="007A7621"/>
    <w:rsid w:val="007A7767"/>
    <w:rsid w:val="007B0642"/>
    <w:rsid w:val="007B0951"/>
    <w:rsid w:val="007B0D97"/>
    <w:rsid w:val="007B1033"/>
    <w:rsid w:val="007B1684"/>
    <w:rsid w:val="007B21B4"/>
    <w:rsid w:val="007B26ED"/>
    <w:rsid w:val="007B2C62"/>
    <w:rsid w:val="007B32EC"/>
    <w:rsid w:val="007B3BB3"/>
    <w:rsid w:val="007B4D83"/>
    <w:rsid w:val="007B54FE"/>
    <w:rsid w:val="007B5BD8"/>
    <w:rsid w:val="007B6A93"/>
    <w:rsid w:val="007B713D"/>
    <w:rsid w:val="007C0848"/>
    <w:rsid w:val="007C0B9F"/>
    <w:rsid w:val="007C10F2"/>
    <w:rsid w:val="007C112A"/>
    <w:rsid w:val="007C13FB"/>
    <w:rsid w:val="007C1861"/>
    <w:rsid w:val="007C1A15"/>
    <w:rsid w:val="007C1ADD"/>
    <w:rsid w:val="007C1E1F"/>
    <w:rsid w:val="007C2188"/>
    <w:rsid w:val="007C2341"/>
    <w:rsid w:val="007C245F"/>
    <w:rsid w:val="007C25AA"/>
    <w:rsid w:val="007C35BD"/>
    <w:rsid w:val="007C3A00"/>
    <w:rsid w:val="007C3EC3"/>
    <w:rsid w:val="007C4CB0"/>
    <w:rsid w:val="007C5ACF"/>
    <w:rsid w:val="007C78DA"/>
    <w:rsid w:val="007C7CDE"/>
    <w:rsid w:val="007D0C32"/>
    <w:rsid w:val="007D161C"/>
    <w:rsid w:val="007D1EDD"/>
    <w:rsid w:val="007D28CC"/>
    <w:rsid w:val="007D2A9F"/>
    <w:rsid w:val="007D2AFA"/>
    <w:rsid w:val="007D2BA8"/>
    <w:rsid w:val="007D33BE"/>
    <w:rsid w:val="007D3607"/>
    <w:rsid w:val="007D36C2"/>
    <w:rsid w:val="007D3A26"/>
    <w:rsid w:val="007D5A19"/>
    <w:rsid w:val="007D5CFE"/>
    <w:rsid w:val="007D61C8"/>
    <w:rsid w:val="007D6939"/>
    <w:rsid w:val="007D6AC5"/>
    <w:rsid w:val="007D6DDE"/>
    <w:rsid w:val="007D7D16"/>
    <w:rsid w:val="007D7DA2"/>
    <w:rsid w:val="007E01BF"/>
    <w:rsid w:val="007E0373"/>
    <w:rsid w:val="007E0768"/>
    <w:rsid w:val="007E0819"/>
    <w:rsid w:val="007E0A87"/>
    <w:rsid w:val="007E0CCF"/>
    <w:rsid w:val="007E0FE3"/>
    <w:rsid w:val="007E121D"/>
    <w:rsid w:val="007E170B"/>
    <w:rsid w:val="007E1B51"/>
    <w:rsid w:val="007E300E"/>
    <w:rsid w:val="007E3BA6"/>
    <w:rsid w:val="007E3F2C"/>
    <w:rsid w:val="007E5645"/>
    <w:rsid w:val="007E61D3"/>
    <w:rsid w:val="007F1A96"/>
    <w:rsid w:val="007F1D62"/>
    <w:rsid w:val="007F2156"/>
    <w:rsid w:val="007F299E"/>
    <w:rsid w:val="007F2D45"/>
    <w:rsid w:val="007F32C3"/>
    <w:rsid w:val="007F3527"/>
    <w:rsid w:val="007F379F"/>
    <w:rsid w:val="007F3C59"/>
    <w:rsid w:val="007F4E6C"/>
    <w:rsid w:val="007F5A37"/>
    <w:rsid w:val="007F5E45"/>
    <w:rsid w:val="007F5ED5"/>
    <w:rsid w:val="007F5EF0"/>
    <w:rsid w:val="007F6C5E"/>
    <w:rsid w:val="007F7693"/>
    <w:rsid w:val="008006EF"/>
    <w:rsid w:val="00800A5C"/>
    <w:rsid w:val="00800B9A"/>
    <w:rsid w:val="00800D75"/>
    <w:rsid w:val="00800EDF"/>
    <w:rsid w:val="0080102F"/>
    <w:rsid w:val="0080273B"/>
    <w:rsid w:val="00802A8A"/>
    <w:rsid w:val="0080300A"/>
    <w:rsid w:val="0080301B"/>
    <w:rsid w:val="008034A4"/>
    <w:rsid w:val="00803CA2"/>
    <w:rsid w:val="0080417F"/>
    <w:rsid w:val="00804F5B"/>
    <w:rsid w:val="0080514F"/>
    <w:rsid w:val="008052A3"/>
    <w:rsid w:val="008058FE"/>
    <w:rsid w:val="00805A6B"/>
    <w:rsid w:val="008060B6"/>
    <w:rsid w:val="00806843"/>
    <w:rsid w:val="00806ECE"/>
    <w:rsid w:val="00807679"/>
    <w:rsid w:val="00810653"/>
    <w:rsid w:val="00810669"/>
    <w:rsid w:val="00811EEB"/>
    <w:rsid w:val="0081202A"/>
    <w:rsid w:val="008123D3"/>
    <w:rsid w:val="008130B4"/>
    <w:rsid w:val="0081360D"/>
    <w:rsid w:val="008142A7"/>
    <w:rsid w:val="00814C91"/>
    <w:rsid w:val="00816A2A"/>
    <w:rsid w:val="00817711"/>
    <w:rsid w:val="008204D7"/>
    <w:rsid w:val="0082120E"/>
    <w:rsid w:val="008213DD"/>
    <w:rsid w:val="00822611"/>
    <w:rsid w:val="008239C4"/>
    <w:rsid w:val="00823BA6"/>
    <w:rsid w:val="00823FCD"/>
    <w:rsid w:val="00824188"/>
    <w:rsid w:val="00824322"/>
    <w:rsid w:val="00824480"/>
    <w:rsid w:val="0082450A"/>
    <w:rsid w:val="0082490C"/>
    <w:rsid w:val="008249B5"/>
    <w:rsid w:val="00824BBC"/>
    <w:rsid w:val="0082561E"/>
    <w:rsid w:val="0082594A"/>
    <w:rsid w:val="008262EA"/>
    <w:rsid w:val="00826702"/>
    <w:rsid w:val="00826A95"/>
    <w:rsid w:val="008270D5"/>
    <w:rsid w:val="00827E0F"/>
    <w:rsid w:val="0083050F"/>
    <w:rsid w:val="00830650"/>
    <w:rsid w:val="00830741"/>
    <w:rsid w:val="00830A96"/>
    <w:rsid w:val="00831344"/>
    <w:rsid w:val="008317F1"/>
    <w:rsid w:val="00832982"/>
    <w:rsid w:val="00832B1F"/>
    <w:rsid w:val="00833E09"/>
    <w:rsid w:val="008343F4"/>
    <w:rsid w:val="00834791"/>
    <w:rsid w:val="00834D1A"/>
    <w:rsid w:val="00834DF4"/>
    <w:rsid w:val="00835389"/>
    <w:rsid w:val="00835801"/>
    <w:rsid w:val="0083689D"/>
    <w:rsid w:val="00836BA3"/>
    <w:rsid w:val="00840F0F"/>
    <w:rsid w:val="00841080"/>
    <w:rsid w:val="0084259E"/>
    <w:rsid w:val="0084268C"/>
    <w:rsid w:val="00844375"/>
    <w:rsid w:val="00844971"/>
    <w:rsid w:val="00844C3C"/>
    <w:rsid w:val="00844D4F"/>
    <w:rsid w:val="00844F41"/>
    <w:rsid w:val="0084554B"/>
    <w:rsid w:val="00845EF4"/>
    <w:rsid w:val="008469D6"/>
    <w:rsid w:val="00847409"/>
    <w:rsid w:val="00847B45"/>
    <w:rsid w:val="00847FA8"/>
    <w:rsid w:val="008513CB"/>
    <w:rsid w:val="0085174C"/>
    <w:rsid w:val="00851BA5"/>
    <w:rsid w:val="00852151"/>
    <w:rsid w:val="008527E5"/>
    <w:rsid w:val="00852A4D"/>
    <w:rsid w:val="00852FB8"/>
    <w:rsid w:val="00853822"/>
    <w:rsid w:val="00854222"/>
    <w:rsid w:val="008542CE"/>
    <w:rsid w:val="008552D7"/>
    <w:rsid w:val="008552F9"/>
    <w:rsid w:val="00855904"/>
    <w:rsid w:val="00855E54"/>
    <w:rsid w:val="00857C7B"/>
    <w:rsid w:val="008604FD"/>
    <w:rsid w:val="00861AF0"/>
    <w:rsid w:val="00862846"/>
    <w:rsid w:val="00863129"/>
    <w:rsid w:val="00863B9B"/>
    <w:rsid w:val="00863BBD"/>
    <w:rsid w:val="008655BD"/>
    <w:rsid w:val="00865FE8"/>
    <w:rsid w:val="008663F9"/>
    <w:rsid w:val="00866958"/>
    <w:rsid w:val="0086760A"/>
    <w:rsid w:val="00867856"/>
    <w:rsid w:val="00867F37"/>
    <w:rsid w:val="0087004F"/>
    <w:rsid w:val="00871842"/>
    <w:rsid w:val="0087313F"/>
    <w:rsid w:val="00873652"/>
    <w:rsid w:val="008738E4"/>
    <w:rsid w:val="008739A6"/>
    <w:rsid w:val="00873B01"/>
    <w:rsid w:val="00873B2E"/>
    <w:rsid w:val="008744AA"/>
    <w:rsid w:val="00874546"/>
    <w:rsid w:val="0087476E"/>
    <w:rsid w:val="008754A3"/>
    <w:rsid w:val="0087615D"/>
    <w:rsid w:val="008766AC"/>
    <w:rsid w:val="00876D4B"/>
    <w:rsid w:val="00876DB9"/>
    <w:rsid w:val="00877203"/>
    <w:rsid w:val="008773F4"/>
    <w:rsid w:val="00877988"/>
    <w:rsid w:val="00880163"/>
    <w:rsid w:val="0088031B"/>
    <w:rsid w:val="008808FD"/>
    <w:rsid w:val="00880B0D"/>
    <w:rsid w:val="00881FDC"/>
    <w:rsid w:val="00882487"/>
    <w:rsid w:val="008824BD"/>
    <w:rsid w:val="008833B6"/>
    <w:rsid w:val="008839EB"/>
    <w:rsid w:val="00883A79"/>
    <w:rsid w:val="00883C1D"/>
    <w:rsid w:val="008852B3"/>
    <w:rsid w:val="008856E5"/>
    <w:rsid w:val="00886230"/>
    <w:rsid w:val="00886723"/>
    <w:rsid w:val="0088759C"/>
    <w:rsid w:val="008902DB"/>
    <w:rsid w:val="00890530"/>
    <w:rsid w:val="00890A5B"/>
    <w:rsid w:val="0089142B"/>
    <w:rsid w:val="0089162F"/>
    <w:rsid w:val="008916D2"/>
    <w:rsid w:val="00891870"/>
    <w:rsid w:val="00891B6D"/>
    <w:rsid w:val="00891D4A"/>
    <w:rsid w:val="008923F1"/>
    <w:rsid w:val="008927B0"/>
    <w:rsid w:val="00892AE9"/>
    <w:rsid w:val="00892D8F"/>
    <w:rsid w:val="008935A5"/>
    <w:rsid w:val="00894184"/>
    <w:rsid w:val="00894F85"/>
    <w:rsid w:val="00895579"/>
    <w:rsid w:val="00895CF4"/>
    <w:rsid w:val="00896C21"/>
    <w:rsid w:val="00896FE6"/>
    <w:rsid w:val="008A0AEC"/>
    <w:rsid w:val="008A0C45"/>
    <w:rsid w:val="008A0E6E"/>
    <w:rsid w:val="008A1315"/>
    <w:rsid w:val="008A18AF"/>
    <w:rsid w:val="008A2198"/>
    <w:rsid w:val="008A26DF"/>
    <w:rsid w:val="008A3128"/>
    <w:rsid w:val="008A4748"/>
    <w:rsid w:val="008A4BC7"/>
    <w:rsid w:val="008A50A1"/>
    <w:rsid w:val="008A5961"/>
    <w:rsid w:val="008B0297"/>
    <w:rsid w:val="008B1400"/>
    <w:rsid w:val="008B21F6"/>
    <w:rsid w:val="008B27BF"/>
    <w:rsid w:val="008B2838"/>
    <w:rsid w:val="008B2C85"/>
    <w:rsid w:val="008B45EF"/>
    <w:rsid w:val="008B49E6"/>
    <w:rsid w:val="008B522F"/>
    <w:rsid w:val="008B5FD9"/>
    <w:rsid w:val="008B6219"/>
    <w:rsid w:val="008B7FC5"/>
    <w:rsid w:val="008C0C8A"/>
    <w:rsid w:val="008C16C5"/>
    <w:rsid w:val="008C1CDF"/>
    <w:rsid w:val="008C2180"/>
    <w:rsid w:val="008C22CC"/>
    <w:rsid w:val="008C31B8"/>
    <w:rsid w:val="008C37D5"/>
    <w:rsid w:val="008C37EA"/>
    <w:rsid w:val="008C41C7"/>
    <w:rsid w:val="008C44DB"/>
    <w:rsid w:val="008C49B1"/>
    <w:rsid w:val="008C53CB"/>
    <w:rsid w:val="008C5C8D"/>
    <w:rsid w:val="008C5DFD"/>
    <w:rsid w:val="008C6797"/>
    <w:rsid w:val="008C71DE"/>
    <w:rsid w:val="008C7E0C"/>
    <w:rsid w:val="008D0333"/>
    <w:rsid w:val="008D04A0"/>
    <w:rsid w:val="008D05AE"/>
    <w:rsid w:val="008D0E93"/>
    <w:rsid w:val="008D1463"/>
    <w:rsid w:val="008D2187"/>
    <w:rsid w:val="008D23D6"/>
    <w:rsid w:val="008D2EF1"/>
    <w:rsid w:val="008D32FC"/>
    <w:rsid w:val="008D3443"/>
    <w:rsid w:val="008D34C6"/>
    <w:rsid w:val="008D43C7"/>
    <w:rsid w:val="008D4DAC"/>
    <w:rsid w:val="008D5DA9"/>
    <w:rsid w:val="008D5F77"/>
    <w:rsid w:val="008D6C4E"/>
    <w:rsid w:val="008D7086"/>
    <w:rsid w:val="008D7733"/>
    <w:rsid w:val="008E0BEC"/>
    <w:rsid w:val="008E136F"/>
    <w:rsid w:val="008E28D7"/>
    <w:rsid w:val="008E3CC0"/>
    <w:rsid w:val="008E3DE2"/>
    <w:rsid w:val="008E486B"/>
    <w:rsid w:val="008E4BBD"/>
    <w:rsid w:val="008E6780"/>
    <w:rsid w:val="008E67F5"/>
    <w:rsid w:val="008E7819"/>
    <w:rsid w:val="008F1105"/>
    <w:rsid w:val="008F1344"/>
    <w:rsid w:val="008F1AB2"/>
    <w:rsid w:val="008F2E70"/>
    <w:rsid w:val="008F2E78"/>
    <w:rsid w:val="008F35BC"/>
    <w:rsid w:val="008F39C4"/>
    <w:rsid w:val="008F46CB"/>
    <w:rsid w:val="008F4F97"/>
    <w:rsid w:val="008F58AE"/>
    <w:rsid w:val="008F5E2D"/>
    <w:rsid w:val="008F7673"/>
    <w:rsid w:val="008F7B5A"/>
    <w:rsid w:val="0090053F"/>
    <w:rsid w:val="00900799"/>
    <w:rsid w:val="00901340"/>
    <w:rsid w:val="00901627"/>
    <w:rsid w:val="00901DBD"/>
    <w:rsid w:val="009024D0"/>
    <w:rsid w:val="00902AEE"/>
    <w:rsid w:val="00904CB7"/>
    <w:rsid w:val="009058AF"/>
    <w:rsid w:val="00905DF1"/>
    <w:rsid w:val="009075A4"/>
    <w:rsid w:val="0090778B"/>
    <w:rsid w:val="0091018B"/>
    <w:rsid w:val="009103A6"/>
    <w:rsid w:val="00910501"/>
    <w:rsid w:val="00910610"/>
    <w:rsid w:val="00910A52"/>
    <w:rsid w:val="009117DE"/>
    <w:rsid w:val="00911DDA"/>
    <w:rsid w:val="00911E7D"/>
    <w:rsid w:val="009124CE"/>
    <w:rsid w:val="009133C3"/>
    <w:rsid w:val="009142EA"/>
    <w:rsid w:val="009147F2"/>
    <w:rsid w:val="00914ADF"/>
    <w:rsid w:val="009156F2"/>
    <w:rsid w:val="00915E52"/>
    <w:rsid w:val="00916A35"/>
    <w:rsid w:val="0091778A"/>
    <w:rsid w:val="00917A38"/>
    <w:rsid w:val="009205AB"/>
    <w:rsid w:val="00920AC2"/>
    <w:rsid w:val="009212EE"/>
    <w:rsid w:val="00921932"/>
    <w:rsid w:val="009222AA"/>
    <w:rsid w:val="00923697"/>
    <w:rsid w:val="00923971"/>
    <w:rsid w:val="00923CC7"/>
    <w:rsid w:val="009245C5"/>
    <w:rsid w:val="0092576E"/>
    <w:rsid w:val="00925B3F"/>
    <w:rsid w:val="009263EA"/>
    <w:rsid w:val="0092642C"/>
    <w:rsid w:val="00927944"/>
    <w:rsid w:val="00927C9C"/>
    <w:rsid w:val="00927FF8"/>
    <w:rsid w:val="009307A2"/>
    <w:rsid w:val="009307EA"/>
    <w:rsid w:val="009314EE"/>
    <w:rsid w:val="00931A84"/>
    <w:rsid w:val="00931FD1"/>
    <w:rsid w:val="009320CD"/>
    <w:rsid w:val="00932248"/>
    <w:rsid w:val="00933880"/>
    <w:rsid w:val="009343FB"/>
    <w:rsid w:val="009349FB"/>
    <w:rsid w:val="00934CC1"/>
    <w:rsid w:val="00935290"/>
    <w:rsid w:val="00935860"/>
    <w:rsid w:val="00936502"/>
    <w:rsid w:val="0093670A"/>
    <w:rsid w:val="00940048"/>
    <w:rsid w:val="0094006F"/>
    <w:rsid w:val="009402EC"/>
    <w:rsid w:val="00940514"/>
    <w:rsid w:val="00940B0D"/>
    <w:rsid w:val="00941395"/>
    <w:rsid w:val="00941CC8"/>
    <w:rsid w:val="00942C1C"/>
    <w:rsid w:val="00942C4D"/>
    <w:rsid w:val="00942FAB"/>
    <w:rsid w:val="00943714"/>
    <w:rsid w:val="00943990"/>
    <w:rsid w:val="00943C44"/>
    <w:rsid w:val="00944715"/>
    <w:rsid w:val="009448DF"/>
    <w:rsid w:val="00944DE6"/>
    <w:rsid w:val="00944E70"/>
    <w:rsid w:val="00944E84"/>
    <w:rsid w:val="009455FE"/>
    <w:rsid w:val="00945910"/>
    <w:rsid w:val="00945FAC"/>
    <w:rsid w:val="0094618C"/>
    <w:rsid w:val="00946732"/>
    <w:rsid w:val="00946856"/>
    <w:rsid w:val="0094699F"/>
    <w:rsid w:val="00946F33"/>
    <w:rsid w:val="00950276"/>
    <w:rsid w:val="00951B98"/>
    <w:rsid w:val="00952173"/>
    <w:rsid w:val="009533B6"/>
    <w:rsid w:val="009545B7"/>
    <w:rsid w:val="00954BB6"/>
    <w:rsid w:val="00954C5D"/>
    <w:rsid w:val="00954D2C"/>
    <w:rsid w:val="00954D9A"/>
    <w:rsid w:val="00954FF3"/>
    <w:rsid w:val="00955375"/>
    <w:rsid w:val="00955621"/>
    <w:rsid w:val="00955F12"/>
    <w:rsid w:val="00955F35"/>
    <w:rsid w:val="0095654B"/>
    <w:rsid w:val="00957B2D"/>
    <w:rsid w:val="009614B8"/>
    <w:rsid w:val="00961609"/>
    <w:rsid w:val="00961754"/>
    <w:rsid w:val="00962171"/>
    <w:rsid w:val="009629B5"/>
    <w:rsid w:val="009637E3"/>
    <w:rsid w:val="0096385D"/>
    <w:rsid w:val="009652CD"/>
    <w:rsid w:val="00965DDA"/>
    <w:rsid w:val="0096606F"/>
    <w:rsid w:val="009664DF"/>
    <w:rsid w:val="009700E8"/>
    <w:rsid w:val="00970F41"/>
    <w:rsid w:val="0097191D"/>
    <w:rsid w:val="009719E2"/>
    <w:rsid w:val="00971BF3"/>
    <w:rsid w:val="009722C4"/>
    <w:rsid w:val="00973394"/>
    <w:rsid w:val="00973497"/>
    <w:rsid w:val="009734BF"/>
    <w:rsid w:val="00973AAA"/>
    <w:rsid w:val="009748EC"/>
    <w:rsid w:val="00975105"/>
    <w:rsid w:val="009754D7"/>
    <w:rsid w:val="00975FB0"/>
    <w:rsid w:val="0097605E"/>
    <w:rsid w:val="00976646"/>
    <w:rsid w:val="00977070"/>
    <w:rsid w:val="009771F0"/>
    <w:rsid w:val="0097734C"/>
    <w:rsid w:val="00977F60"/>
    <w:rsid w:val="0098032C"/>
    <w:rsid w:val="00980DAD"/>
    <w:rsid w:val="00980EC9"/>
    <w:rsid w:val="00981579"/>
    <w:rsid w:val="00982CF4"/>
    <w:rsid w:val="00982D3A"/>
    <w:rsid w:val="00983391"/>
    <w:rsid w:val="00983531"/>
    <w:rsid w:val="00983BEE"/>
    <w:rsid w:val="00984065"/>
    <w:rsid w:val="00984777"/>
    <w:rsid w:val="0098496D"/>
    <w:rsid w:val="00984A05"/>
    <w:rsid w:val="009855B5"/>
    <w:rsid w:val="009859C3"/>
    <w:rsid w:val="00985AB8"/>
    <w:rsid w:val="00985DD6"/>
    <w:rsid w:val="00985E0D"/>
    <w:rsid w:val="009865D6"/>
    <w:rsid w:val="00986602"/>
    <w:rsid w:val="009870B4"/>
    <w:rsid w:val="00987AB9"/>
    <w:rsid w:val="009901BE"/>
    <w:rsid w:val="00990DE9"/>
    <w:rsid w:val="00992AC5"/>
    <w:rsid w:val="0099393F"/>
    <w:rsid w:val="00993FF3"/>
    <w:rsid w:val="009951CC"/>
    <w:rsid w:val="009951FA"/>
    <w:rsid w:val="00995FA5"/>
    <w:rsid w:val="0099610E"/>
    <w:rsid w:val="009967BD"/>
    <w:rsid w:val="00996F1C"/>
    <w:rsid w:val="00997186"/>
    <w:rsid w:val="009A01DC"/>
    <w:rsid w:val="009A05AF"/>
    <w:rsid w:val="009A0B48"/>
    <w:rsid w:val="009A1572"/>
    <w:rsid w:val="009A1578"/>
    <w:rsid w:val="009A1713"/>
    <w:rsid w:val="009A1AF8"/>
    <w:rsid w:val="009A1FE4"/>
    <w:rsid w:val="009A26E0"/>
    <w:rsid w:val="009A2A4E"/>
    <w:rsid w:val="009A2C00"/>
    <w:rsid w:val="009A2CDC"/>
    <w:rsid w:val="009A334C"/>
    <w:rsid w:val="009A3C9C"/>
    <w:rsid w:val="009A4A97"/>
    <w:rsid w:val="009A5890"/>
    <w:rsid w:val="009A611D"/>
    <w:rsid w:val="009A71AD"/>
    <w:rsid w:val="009A7867"/>
    <w:rsid w:val="009B1A9C"/>
    <w:rsid w:val="009B325C"/>
    <w:rsid w:val="009B370F"/>
    <w:rsid w:val="009B3E3F"/>
    <w:rsid w:val="009B4434"/>
    <w:rsid w:val="009B5511"/>
    <w:rsid w:val="009B562F"/>
    <w:rsid w:val="009B633B"/>
    <w:rsid w:val="009B644F"/>
    <w:rsid w:val="009B6560"/>
    <w:rsid w:val="009B7577"/>
    <w:rsid w:val="009B7878"/>
    <w:rsid w:val="009B7949"/>
    <w:rsid w:val="009B7BF0"/>
    <w:rsid w:val="009B7DDA"/>
    <w:rsid w:val="009B7EE4"/>
    <w:rsid w:val="009C0A0D"/>
    <w:rsid w:val="009C1007"/>
    <w:rsid w:val="009C10BE"/>
    <w:rsid w:val="009C1257"/>
    <w:rsid w:val="009C1494"/>
    <w:rsid w:val="009C25F2"/>
    <w:rsid w:val="009C2FB5"/>
    <w:rsid w:val="009C395F"/>
    <w:rsid w:val="009C3BC2"/>
    <w:rsid w:val="009C4F82"/>
    <w:rsid w:val="009C61A5"/>
    <w:rsid w:val="009C691D"/>
    <w:rsid w:val="009C6D9F"/>
    <w:rsid w:val="009C790B"/>
    <w:rsid w:val="009C7A50"/>
    <w:rsid w:val="009D03F8"/>
    <w:rsid w:val="009D0EAD"/>
    <w:rsid w:val="009D2DBA"/>
    <w:rsid w:val="009D2E00"/>
    <w:rsid w:val="009D2FDC"/>
    <w:rsid w:val="009D3AA0"/>
    <w:rsid w:val="009D3E30"/>
    <w:rsid w:val="009D424C"/>
    <w:rsid w:val="009D578D"/>
    <w:rsid w:val="009D5E3E"/>
    <w:rsid w:val="009D6223"/>
    <w:rsid w:val="009D6276"/>
    <w:rsid w:val="009D6C6F"/>
    <w:rsid w:val="009E000B"/>
    <w:rsid w:val="009E0360"/>
    <w:rsid w:val="009E038A"/>
    <w:rsid w:val="009E08F9"/>
    <w:rsid w:val="009E0B96"/>
    <w:rsid w:val="009E0CE0"/>
    <w:rsid w:val="009E2E60"/>
    <w:rsid w:val="009E2FD1"/>
    <w:rsid w:val="009E3077"/>
    <w:rsid w:val="009E32A2"/>
    <w:rsid w:val="009E3B6A"/>
    <w:rsid w:val="009E46A3"/>
    <w:rsid w:val="009E4789"/>
    <w:rsid w:val="009E4C70"/>
    <w:rsid w:val="009E5176"/>
    <w:rsid w:val="009E5314"/>
    <w:rsid w:val="009E560D"/>
    <w:rsid w:val="009E60E7"/>
    <w:rsid w:val="009E786B"/>
    <w:rsid w:val="009F06B1"/>
    <w:rsid w:val="009F0926"/>
    <w:rsid w:val="009F0E40"/>
    <w:rsid w:val="009F1055"/>
    <w:rsid w:val="009F13EC"/>
    <w:rsid w:val="009F1724"/>
    <w:rsid w:val="009F1BCA"/>
    <w:rsid w:val="009F1D2C"/>
    <w:rsid w:val="009F1DA2"/>
    <w:rsid w:val="009F2ED6"/>
    <w:rsid w:val="009F2FD4"/>
    <w:rsid w:val="009F4122"/>
    <w:rsid w:val="009F4DCE"/>
    <w:rsid w:val="009F5071"/>
    <w:rsid w:val="009F53E1"/>
    <w:rsid w:val="009F590D"/>
    <w:rsid w:val="009F6B1F"/>
    <w:rsid w:val="009F6FEC"/>
    <w:rsid w:val="009F71C7"/>
    <w:rsid w:val="00A004B2"/>
    <w:rsid w:val="00A0112E"/>
    <w:rsid w:val="00A0114C"/>
    <w:rsid w:val="00A02D16"/>
    <w:rsid w:val="00A02FC8"/>
    <w:rsid w:val="00A030DE"/>
    <w:rsid w:val="00A03BE1"/>
    <w:rsid w:val="00A0555E"/>
    <w:rsid w:val="00A058C5"/>
    <w:rsid w:val="00A062E9"/>
    <w:rsid w:val="00A06B67"/>
    <w:rsid w:val="00A06CCA"/>
    <w:rsid w:val="00A071FA"/>
    <w:rsid w:val="00A07822"/>
    <w:rsid w:val="00A1113C"/>
    <w:rsid w:val="00A111C5"/>
    <w:rsid w:val="00A1181F"/>
    <w:rsid w:val="00A11FFC"/>
    <w:rsid w:val="00A12427"/>
    <w:rsid w:val="00A13E09"/>
    <w:rsid w:val="00A13F7A"/>
    <w:rsid w:val="00A14900"/>
    <w:rsid w:val="00A151EA"/>
    <w:rsid w:val="00A15553"/>
    <w:rsid w:val="00A15F27"/>
    <w:rsid w:val="00A16932"/>
    <w:rsid w:val="00A172DD"/>
    <w:rsid w:val="00A17AD3"/>
    <w:rsid w:val="00A2050D"/>
    <w:rsid w:val="00A221D9"/>
    <w:rsid w:val="00A23218"/>
    <w:rsid w:val="00A23413"/>
    <w:rsid w:val="00A23D0C"/>
    <w:rsid w:val="00A24424"/>
    <w:rsid w:val="00A24531"/>
    <w:rsid w:val="00A24887"/>
    <w:rsid w:val="00A24CE6"/>
    <w:rsid w:val="00A25AED"/>
    <w:rsid w:val="00A25E4C"/>
    <w:rsid w:val="00A26D16"/>
    <w:rsid w:val="00A27285"/>
    <w:rsid w:val="00A279C6"/>
    <w:rsid w:val="00A301F6"/>
    <w:rsid w:val="00A30A46"/>
    <w:rsid w:val="00A31771"/>
    <w:rsid w:val="00A31BA8"/>
    <w:rsid w:val="00A31BD5"/>
    <w:rsid w:val="00A31E15"/>
    <w:rsid w:val="00A32140"/>
    <w:rsid w:val="00A3229B"/>
    <w:rsid w:val="00A3297E"/>
    <w:rsid w:val="00A343B8"/>
    <w:rsid w:val="00A346FC"/>
    <w:rsid w:val="00A34C0C"/>
    <w:rsid w:val="00A3582B"/>
    <w:rsid w:val="00A3674F"/>
    <w:rsid w:val="00A36B65"/>
    <w:rsid w:val="00A37565"/>
    <w:rsid w:val="00A37C3E"/>
    <w:rsid w:val="00A40219"/>
    <w:rsid w:val="00A40529"/>
    <w:rsid w:val="00A40663"/>
    <w:rsid w:val="00A40CC4"/>
    <w:rsid w:val="00A4123D"/>
    <w:rsid w:val="00A41477"/>
    <w:rsid w:val="00A426AB"/>
    <w:rsid w:val="00A42EAD"/>
    <w:rsid w:val="00A42FCE"/>
    <w:rsid w:val="00A44AF3"/>
    <w:rsid w:val="00A45D52"/>
    <w:rsid w:val="00A4688F"/>
    <w:rsid w:val="00A46959"/>
    <w:rsid w:val="00A509D2"/>
    <w:rsid w:val="00A50D75"/>
    <w:rsid w:val="00A50D91"/>
    <w:rsid w:val="00A513F2"/>
    <w:rsid w:val="00A514F9"/>
    <w:rsid w:val="00A51C30"/>
    <w:rsid w:val="00A526FC"/>
    <w:rsid w:val="00A534C0"/>
    <w:rsid w:val="00A53E24"/>
    <w:rsid w:val="00A53FF5"/>
    <w:rsid w:val="00A542AC"/>
    <w:rsid w:val="00A5472C"/>
    <w:rsid w:val="00A54A61"/>
    <w:rsid w:val="00A55C8E"/>
    <w:rsid w:val="00A5600F"/>
    <w:rsid w:val="00A5630B"/>
    <w:rsid w:val="00A56369"/>
    <w:rsid w:val="00A56442"/>
    <w:rsid w:val="00A56FC5"/>
    <w:rsid w:val="00A57806"/>
    <w:rsid w:val="00A57B39"/>
    <w:rsid w:val="00A57D77"/>
    <w:rsid w:val="00A600FC"/>
    <w:rsid w:val="00A60E89"/>
    <w:rsid w:val="00A60FE9"/>
    <w:rsid w:val="00A61A95"/>
    <w:rsid w:val="00A61C9F"/>
    <w:rsid w:val="00A61FA5"/>
    <w:rsid w:val="00A62372"/>
    <w:rsid w:val="00A62563"/>
    <w:rsid w:val="00A625BE"/>
    <w:rsid w:val="00A62D5E"/>
    <w:rsid w:val="00A6321D"/>
    <w:rsid w:val="00A63B5F"/>
    <w:rsid w:val="00A63DDF"/>
    <w:rsid w:val="00A651A5"/>
    <w:rsid w:val="00A65D62"/>
    <w:rsid w:val="00A676A7"/>
    <w:rsid w:val="00A70967"/>
    <w:rsid w:val="00A70A77"/>
    <w:rsid w:val="00A70EFF"/>
    <w:rsid w:val="00A72670"/>
    <w:rsid w:val="00A7376F"/>
    <w:rsid w:val="00A73E1E"/>
    <w:rsid w:val="00A73EE2"/>
    <w:rsid w:val="00A740B8"/>
    <w:rsid w:val="00A750F9"/>
    <w:rsid w:val="00A75505"/>
    <w:rsid w:val="00A75769"/>
    <w:rsid w:val="00A760EE"/>
    <w:rsid w:val="00A76B1E"/>
    <w:rsid w:val="00A77204"/>
    <w:rsid w:val="00A80B5B"/>
    <w:rsid w:val="00A80D54"/>
    <w:rsid w:val="00A813ED"/>
    <w:rsid w:val="00A816F4"/>
    <w:rsid w:val="00A822CF"/>
    <w:rsid w:val="00A82A7A"/>
    <w:rsid w:val="00A82E92"/>
    <w:rsid w:val="00A82FCF"/>
    <w:rsid w:val="00A830BE"/>
    <w:rsid w:val="00A8384E"/>
    <w:rsid w:val="00A83C11"/>
    <w:rsid w:val="00A83DD7"/>
    <w:rsid w:val="00A83E34"/>
    <w:rsid w:val="00A84181"/>
    <w:rsid w:val="00A84D07"/>
    <w:rsid w:val="00A85B53"/>
    <w:rsid w:val="00A85CE6"/>
    <w:rsid w:val="00A8677E"/>
    <w:rsid w:val="00A86AB5"/>
    <w:rsid w:val="00A8745C"/>
    <w:rsid w:val="00A87A64"/>
    <w:rsid w:val="00A87B4C"/>
    <w:rsid w:val="00A90389"/>
    <w:rsid w:val="00A908BC"/>
    <w:rsid w:val="00A90A6C"/>
    <w:rsid w:val="00A91277"/>
    <w:rsid w:val="00A916D2"/>
    <w:rsid w:val="00A91BF9"/>
    <w:rsid w:val="00A9204E"/>
    <w:rsid w:val="00A9213D"/>
    <w:rsid w:val="00A921F3"/>
    <w:rsid w:val="00A92437"/>
    <w:rsid w:val="00A9281D"/>
    <w:rsid w:val="00A928BD"/>
    <w:rsid w:val="00A93D74"/>
    <w:rsid w:val="00A94B8F"/>
    <w:rsid w:val="00A94BF7"/>
    <w:rsid w:val="00A94FF0"/>
    <w:rsid w:val="00A95765"/>
    <w:rsid w:val="00A972E9"/>
    <w:rsid w:val="00A97A28"/>
    <w:rsid w:val="00AA0F7B"/>
    <w:rsid w:val="00AA172B"/>
    <w:rsid w:val="00AA1D30"/>
    <w:rsid w:val="00AA26E6"/>
    <w:rsid w:val="00AA2887"/>
    <w:rsid w:val="00AA2EC0"/>
    <w:rsid w:val="00AA3FE5"/>
    <w:rsid w:val="00AA421B"/>
    <w:rsid w:val="00AA4EDD"/>
    <w:rsid w:val="00AA6497"/>
    <w:rsid w:val="00AA6CF2"/>
    <w:rsid w:val="00AA729B"/>
    <w:rsid w:val="00AA75D9"/>
    <w:rsid w:val="00AA7DD7"/>
    <w:rsid w:val="00AB0372"/>
    <w:rsid w:val="00AB09BF"/>
    <w:rsid w:val="00AB09FF"/>
    <w:rsid w:val="00AB0B09"/>
    <w:rsid w:val="00AB11B4"/>
    <w:rsid w:val="00AB1FDB"/>
    <w:rsid w:val="00AB202C"/>
    <w:rsid w:val="00AB245E"/>
    <w:rsid w:val="00AB2EA8"/>
    <w:rsid w:val="00AB32F5"/>
    <w:rsid w:val="00AB41D0"/>
    <w:rsid w:val="00AB64E7"/>
    <w:rsid w:val="00AB672C"/>
    <w:rsid w:val="00AB6785"/>
    <w:rsid w:val="00AB680F"/>
    <w:rsid w:val="00AB6829"/>
    <w:rsid w:val="00AB6C2D"/>
    <w:rsid w:val="00AB73E8"/>
    <w:rsid w:val="00AB77A0"/>
    <w:rsid w:val="00AC07D2"/>
    <w:rsid w:val="00AC1C2D"/>
    <w:rsid w:val="00AC2081"/>
    <w:rsid w:val="00AC244C"/>
    <w:rsid w:val="00AC2634"/>
    <w:rsid w:val="00AC2B73"/>
    <w:rsid w:val="00AC2EAE"/>
    <w:rsid w:val="00AC2EF4"/>
    <w:rsid w:val="00AC4399"/>
    <w:rsid w:val="00AC4731"/>
    <w:rsid w:val="00AC596F"/>
    <w:rsid w:val="00AC5B1E"/>
    <w:rsid w:val="00AC61A9"/>
    <w:rsid w:val="00AC6964"/>
    <w:rsid w:val="00AC7072"/>
    <w:rsid w:val="00AC7398"/>
    <w:rsid w:val="00AD03BB"/>
    <w:rsid w:val="00AD0A23"/>
    <w:rsid w:val="00AD0BA4"/>
    <w:rsid w:val="00AD1CBF"/>
    <w:rsid w:val="00AD2395"/>
    <w:rsid w:val="00AD28B3"/>
    <w:rsid w:val="00AD2AC1"/>
    <w:rsid w:val="00AD7AEE"/>
    <w:rsid w:val="00AD7FC3"/>
    <w:rsid w:val="00AE10A3"/>
    <w:rsid w:val="00AE16A5"/>
    <w:rsid w:val="00AE17AA"/>
    <w:rsid w:val="00AE2496"/>
    <w:rsid w:val="00AE27B6"/>
    <w:rsid w:val="00AE3000"/>
    <w:rsid w:val="00AE3265"/>
    <w:rsid w:val="00AE40BA"/>
    <w:rsid w:val="00AE4BA3"/>
    <w:rsid w:val="00AE5A45"/>
    <w:rsid w:val="00AE5B65"/>
    <w:rsid w:val="00AE5BFA"/>
    <w:rsid w:val="00AE6E64"/>
    <w:rsid w:val="00AF0837"/>
    <w:rsid w:val="00AF089D"/>
    <w:rsid w:val="00AF1928"/>
    <w:rsid w:val="00AF1C96"/>
    <w:rsid w:val="00AF2890"/>
    <w:rsid w:val="00AF2CDF"/>
    <w:rsid w:val="00AF366E"/>
    <w:rsid w:val="00AF3DF8"/>
    <w:rsid w:val="00AF5159"/>
    <w:rsid w:val="00AF57D6"/>
    <w:rsid w:val="00AF6059"/>
    <w:rsid w:val="00AF6214"/>
    <w:rsid w:val="00AF760B"/>
    <w:rsid w:val="00AF7808"/>
    <w:rsid w:val="00AF7E95"/>
    <w:rsid w:val="00B00D80"/>
    <w:rsid w:val="00B0103E"/>
    <w:rsid w:val="00B0186E"/>
    <w:rsid w:val="00B018D1"/>
    <w:rsid w:val="00B01A55"/>
    <w:rsid w:val="00B01CBD"/>
    <w:rsid w:val="00B02403"/>
    <w:rsid w:val="00B02936"/>
    <w:rsid w:val="00B03002"/>
    <w:rsid w:val="00B03211"/>
    <w:rsid w:val="00B03EE7"/>
    <w:rsid w:val="00B0446F"/>
    <w:rsid w:val="00B04540"/>
    <w:rsid w:val="00B05629"/>
    <w:rsid w:val="00B0571D"/>
    <w:rsid w:val="00B05745"/>
    <w:rsid w:val="00B06508"/>
    <w:rsid w:val="00B067A9"/>
    <w:rsid w:val="00B06C67"/>
    <w:rsid w:val="00B10103"/>
    <w:rsid w:val="00B103FA"/>
    <w:rsid w:val="00B105E9"/>
    <w:rsid w:val="00B10DB5"/>
    <w:rsid w:val="00B10E81"/>
    <w:rsid w:val="00B119A3"/>
    <w:rsid w:val="00B124D9"/>
    <w:rsid w:val="00B124FF"/>
    <w:rsid w:val="00B12544"/>
    <w:rsid w:val="00B12F36"/>
    <w:rsid w:val="00B13AF5"/>
    <w:rsid w:val="00B15297"/>
    <w:rsid w:val="00B157F6"/>
    <w:rsid w:val="00B15F2C"/>
    <w:rsid w:val="00B16145"/>
    <w:rsid w:val="00B16362"/>
    <w:rsid w:val="00B16429"/>
    <w:rsid w:val="00B164FB"/>
    <w:rsid w:val="00B16D74"/>
    <w:rsid w:val="00B16DDC"/>
    <w:rsid w:val="00B16DDE"/>
    <w:rsid w:val="00B16EAB"/>
    <w:rsid w:val="00B177E5"/>
    <w:rsid w:val="00B17C65"/>
    <w:rsid w:val="00B17E31"/>
    <w:rsid w:val="00B2007B"/>
    <w:rsid w:val="00B203A4"/>
    <w:rsid w:val="00B2054C"/>
    <w:rsid w:val="00B20C47"/>
    <w:rsid w:val="00B20FC1"/>
    <w:rsid w:val="00B212EA"/>
    <w:rsid w:val="00B220A4"/>
    <w:rsid w:val="00B224DD"/>
    <w:rsid w:val="00B23C3B"/>
    <w:rsid w:val="00B2420D"/>
    <w:rsid w:val="00B264BC"/>
    <w:rsid w:val="00B2690C"/>
    <w:rsid w:val="00B26A16"/>
    <w:rsid w:val="00B27A3C"/>
    <w:rsid w:val="00B27C42"/>
    <w:rsid w:val="00B300AB"/>
    <w:rsid w:val="00B30638"/>
    <w:rsid w:val="00B31A61"/>
    <w:rsid w:val="00B31E66"/>
    <w:rsid w:val="00B3234B"/>
    <w:rsid w:val="00B324DC"/>
    <w:rsid w:val="00B32A2D"/>
    <w:rsid w:val="00B32B16"/>
    <w:rsid w:val="00B33509"/>
    <w:rsid w:val="00B3386B"/>
    <w:rsid w:val="00B338DC"/>
    <w:rsid w:val="00B34247"/>
    <w:rsid w:val="00B34521"/>
    <w:rsid w:val="00B34CFD"/>
    <w:rsid w:val="00B3589E"/>
    <w:rsid w:val="00B35F08"/>
    <w:rsid w:val="00B36210"/>
    <w:rsid w:val="00B368C1"/>
    <w:rsid w:val="00B4141D"/>
    <w:rsid w:val="00B42641"/>
    <w:rsid w:val="00B42A3D"/>
    <w:rsid w:val="00B42AAE"/>
    <w:rsid w:val="00B42ACB"/>
    <w:rsid w:val="00B42FED"/>
    <w:rsid w:val="00B4329E"/>
    <w:rsid w:val="00B43BB2"/>
    <w:rsid w:val="00B44A75"/>
    <w:rsid w:val="00B458D5"/>
    <w:rsid w:val="00B45D5F"/>
    <w:rsid w:val="00B46AEA"/>
    <w:rsid w:val="00B47253"/>
    <w:rsid w:val="00B47AA0"/>
    <w:rsid w:val="00B47B49"/>
    <w:rsid w:val="00B50EB9"/>
    <w:rsid w:val="00B53420"/>
    <w:rsid w:val="00B543F8"/>
    <w:rsid w:val="00B5454F"/>
    <w:rsid w:val="00B55282"/>
    <w:rsid w:val="00B557B8"/>
    <w:rsid w:val="00B562EF"/>
    <w:rsid w:val="00B57349"/>
    <w:rsid w:val="00B60BFA"/>
    <w:rsid w:val="00B60F6B"/>
    <w:rsid w:val="00B61BD5"/>
    <w:rsid w:val="00B61FAE"/>
    <w:rsid w:val="00B6245F"/>
    <w:rsid w:val="00B62FCF"/>
    <w:rsid w:val="00B630E0"/>
    <w:rsid w:val="00B6418E"/>
    <w:rsid w:val="00B64421"/>
    <w:rsid w:val="00B64D52"/>
    <w:rsid w:val="00B65536"/>
    <w:rsid w:val="00B65B74"/>
    <w:rsid w:val="00B65F03"/>
    <w:rsid w:val="00B66337"/>
    <w:rsid w:val="00B6691D"/>
    <w:rsid w:val="00B67621"/>
    <w:rsid w:val="00B67F4A"/>
    <w:rsid w:val="00B70B8C"/>
    <w:rsid w:val="00B721C5"/>
    <w:rsid w:val="00B7274C"/>
    <w:rsid w:val="00B72D3D"/>
    <w:rsid w:val="00B7308C"/>
    <w:rsid w:val="00B73129"/>
    <w:rsid w:val="00B73827"/>
    <w:rsid w:val="00B73A24"/>
    <w:rsid w:val="00B73B74"/>
    <w:rsid w:val="00B76EE4"/>
    <w:rsid w:val="00B77FC9"/>
    <w:rsid w:val="00B80A55"/>
    <w:rsid w:val="00B82949"/>
    <w:rsid w:val="00B8298A"/>
    <w:rsid w:val="00B829B1"/>
    <w:rsid w:val="00B82BCC"/>
    <w:rsid w:val="00B82E1E"/>
    <w:rsid w:val="00B8443F"/>
    <w:rsid w:val="00B845E2"/>
    <w:rsid w:val="00B84DDB"/>
    <w:rsid w:val="00B87FE2"/>
    <w:rsid w:val="00B90069"/>
    <w:rsid w:val="00B90567"/>
    <w:rsid w:val="00B9143A"/>
    <w:rsid w:val="00B92417"/>
    <w:rsid w:val="00B92C4B"/>
    <w:rsid w:val="00B9383F"/>
    <w:rsid w:val="00B9548F"/>
    <w:rsid w:val="00B9634C"/>
    <w:rsid w:val="00B965C1"/>
    <w:rsid w:val="00B96960"/>
    <w:rsid w:val="00B96E81"/>
    <w:rsid w:val="00B9759A"/>
    <w:rsid w:val="00B97801"/>
    <w:rsid w:val="00B97EC7"/>
    <w:rsid w:val="00BA09AF"/>
    <w:rsid w:val="00BA0C04"/>
    <w:rsid w:val="00BA1741"/>
    <w:rsid w:val="00BA17FC"/>
    <w:rsid w:val="00BA1818"/>
    <w:rsid w:val="00BA2177"/>
    <w:rsid w:val="00BA25A3"/>
    <w:rsid w:val="00BA3E2E"/>
    <w:rsid w:val="00BA42E9"/>
    <w:rsid w:val="00BA48E0"/>
    <w:rsid w:val="00BA5367"/>
    <w:rsid w:val="00BA5412"/>
    <w:rsid w:val="00BA5EA7"/>
    <w:rsid w:val="00BA5FD1"/>
    <w:rsid w:val="00BA6548"/>
    <w:rsid w:val="00BA6627"/>
    <w:rsid w:val="00BA6630"/>
    <w:rsid w:val="00BA6EA9"/>
    <w:rsid w:val="00BA7037"/>
    <w:rsid w:val="00BB0321"/>
    <w:rsid w:val="00BB0CD8"/>
    <w:rsid w:val="00BB1645"/>
    <w:rsid w:val="00BB1B17"/>
    <w:rsid w:val="00BB1E22"/>
    <w:rsid w:val="00BB2A46"/>
    <w:rsid w:val="00BB3097"/>
    <w:rsid w:val="00BB3200"/>
    <w:rsid w:val="00BB36DB"/>
    <w:rsid w:val="00BB37BC"/>
    <w:rsid w:val="00BB383C"/>
    <w:rsid w:val="00BB43F8"/>
    <w:rsid w:val="00BB4978"/>
    <w:rsid w:val="00BB54CC"/>
    <w:rsid w:val="00BB5A02"/>
    <w:rsid w:val="00BB6204"/>
    <w:rsid w:val="00BB6603"/>
    <w:rsid w:val="00BB6A21"/>
    <w:rsid w:val="00BB6F82"/>
    <w:rsid w:val="00BC0A04"/>
    <w:rsid w:val="00BC0FEE"/>
    <w:rsid w:val="00BC295F"/>
    <w:rsid w:val="00BC366E"/>
    <w:rsid w:val="00BC3740"/>
    <w:rsid w:val="00BC45DB"/>
    <w:rsid w:val="00BC48E6"/>
    <w:rsid w:val="00BC5288"/>
    <w:rsid w:val="00BC5357"/>
    <w:rsid w:val="00BC53E2"/>
    <w:rsid w:val="00BC5783"/>
    <w:rsid w:val="00BC6262"/>
    <w:rsid w:val="00BC704A"/>
    <w:rsid w:val="00BD0669"/>
    <w:rsid w:val="00BD1183"/>
    <w:rsid w:val="00BD1894"/>
    <w:rsid w:val="00BD1D29"/>
    <w:rsid w:val="00BD230B"/>
    <w:rsid w:val="00BD2F0D"/>
    <w:rsid w:val="00BD3791"/>
    <w:rsid w:val="00BD4077"/>
    <w:rsid w:val="00BD422C"/>
    <w:rsid w:val="00BD4EEE"/>
    <w:rsid w:val="00BD515E"/>
    <w:rsid w:val="00BD61A5"/>
    <w:rsid w:val="00BD72AC"/>
    <w:rsid w:val="00BD7DD4"/>
    <w:rsid w:val="00BE1337"/>
    <w:rsid w:val="00BE1CB4"/>
    <w:rsid w:val="00BE231A"/>
    <w:rsid w:val="00BE313C"/>
    <w:rsid w:val="00BE37D5"/>
    <w:rsid w:val="00BE39FF"/>
    <w:rsid w:val="00BE3C12"/>
    <w:rsid w:val="00BE3E04"/>
    <w:rsid w:val="00BE3EED"/>
    <w:rsid w:val="00BE4772"/>
    <w:rsid w:val="00BE589F"/>
    <w:rsid w:val="00BE5910"/>
    <w:rsid w:val="00BE648F"/>
    <w:rsid w:val="00BE7866"/>
    <w:rsid w:val="00BE7FC2"/>
    <w:rsid w:val="00BF05BF"/>
    <w:rsid w:val="00BF0D61"/>
    <w:rsid w:val="00BF21B4"/>
    <w:rsid w:val="00BF3923"/>
    <w:rsid w:val="00BF5912"/>
    <w:rsid w:val="00BF5D40"/>
    <w:rsid w:val="00BF5F3E"/>
    <w:rsid w:val="00BF6468"/>
    <w:rsid w:val="00BF67CD"/>
    <w:rsid w:val="00BF6F59"/>
    <w:rsid w:val="00BF7D2E"/>
    <w:rsid w:val="00BF7EB6"/>
    <w:rsid w:val="00C00AF3"/>
    <w:rsid w:val="00C016B0"/>
    <w:rsid w:val="00C01BC1"/>
    <w:rsid w:val="00C02109"/>
    <w:rsid w:val="00C02AF3"/>
    <w:rsid w:val="00C02D5D"/>
    <w:rsid w:val="00C030A6"/>
    <w:rsid w:val="00C030B6"/>
    <w:rsid w:val="00C04055"/>
    <w:rsid w:val="00C041F4"/>
    <w:rsid w:val="00C043F2"/>
    <w:rsid w:val="00C04577"/>
    <w:rsid w:val="00C047A4"/>
    <w:rsid w:val="00C04B5C"/>
    <w:rsid w:val="00C05CAD"/>
    <w:rsid w:val="00C06AEA"/>
    <w:rsid w:val="00C06DC6"/>
    <w:rsid w:val="00C07343"/>
    <w:rsid w:val="00C07CCB"/>
    <w:rsid w:val="00C104AD"/>
    <w:rsid w:val="00C10BE1"/>
    <w:rsid w:val="00C10DF8"/>
    <w:rsid w:val="00C1100A"/>
    <w:rsid w:val="00C11232"/>
    <w:rsid w:val="00C112AB"/>
    <w:rsid w:val="00C11835"/>
    <w:rsid w:val="00C124F0"/>
    <w:rsid w:val="00C133DA"/>
    <w:rsid w:val="00C13A88"/>
    <w:rsid w:val="00C142AF"/>
    <w:rsid w:val="00C1447B"/>
    <w:rsid w:val="00C147FE"/>
    <w:rsid w:val="00C14D4E"/>
    <w:rsid w:val="00C15DA4"/>
    <w:rsid w:val="00C165FC"/>
    <w:rsid w:val="00C16ACD"/>
    <w:rsid w:val="00C16DF0"/>
    <w:rsid w:val="00C174E2"/>
    <w:rsid w:val="00C177B7"/>
    <w:rsid w:val="00C211D6"/>
    <w:rsid w:val="00C224CB"/>
    <w:rsid w:val="00C226A9"/>
    <w:rsid w:val="00C245CF"/>
    <w:rsid w:val="00C24A0D"/>
    <w:rsid w:val="00C24FE7"/>
    <w:rsid w:val="00C2527A"/>
    <w:rsid w:val="00C2560A"/>
    <w:rsid w:val="00C261E7"/>
    <w:rsid w:val="00C277F0"/>
    <w:rsid w:val="00C30D45"/>
    <w:rsid w:val="00C3104C"/>
    <w:rsid w:val="00C31C4F"/>
    <w:rsid w:val="00C31D45"/>
    <w:rsid w:val="00C32895"/>
    <w:rsid w:val="00C32F8C"/>
    <w:rsid w:val="00C3439A"/>
    <w:rsid w:val="00C355C7"/>
    <w:rsid w:val="00C3580B"/>
    <w:rsid w:val="00C35A56"/>
    <w:rsid w:val="00C35D9C"/>
    <w:rsid w:val="00C362A8"/>
    <w:rsid w:val="00C37181"/>
    <w:rsid w:val="00C37372"/>
    <w:rsid w:val="00C3751E"/>
    <w:rsid w:val="00C40A26"/>
    <w:rsid w:val="00C40C78"/>
    <w:rsid w:val="00C41F33"/>
    <w:rsid w:val="00C42EAC"/>
    <w:rsid w:val="00C43358"/>
    <w:rsid w:val="00C43A52"/>
    <w:rsid w:val="00C43AAE"/>
    <w:rsid w:val="00C44010"/>
    <w:rsid w:val="00C448B7"/>
    <w:rsid w:val="00C4576F"/>
    <w:rsid w:val="00C46CD8"/>
    <w:rsid w:val="00C47049"/>
    <w:rsid w:val="00C476A6"/>
    <w:rsid w:val="00C47DB1"/>
    <w:rsid w:val="00C505F9"/>
    <w:rsid w:val="00C5063D"/>
    <w:rsid w:val="00C507AA"/>
    <w:rsid w:val="00C51001"/>
    <w:rsid w:val="00C514D0"/>
    <w:rsid w:val="00C5189D"/>
    <w:rsid w:val="00C51B7F"/>
    <w:rsid w:val="00C52B2B"/>
    <w:rsid w:val="00C53395"/>
    <w:rsid w:val="00C53CF2"/>
    <w:rsid w:val="00C540F1"/>
    <w:rsid w:val="00C54342"/>
    <w:rsid w:val="00C5483C"/>
    <w:rsid w:val="00C557E5"/>
    <w:rsid w:val="00C55F1D"/>
    <w:rsid w:val="00C56501"/>
    <w:rsid w:val="00C566B9"/>
    <w:rsid w:val="00C57744"/>
    <w:rsid w:val="00C607E4"/>
    <w:rsid w:val="00C608BD"/>
    <w:rsid w:val="00C61811"/>
    <w:rsid w:val="00C61F32"/>
    <w:rsid w:val="00C62B5F"/>
    <w:rsid w:val="00C62E67"/>
    <w:rsid w:val="00C63085"/>
    <w:rsid w:val="00C635CF"/>
    <w:rsid w:val="00C63C81"/>
    <w:rsid w:val="00C64804"/>
    <w:rsid w:val="00C64BCC"/>
    <w:rsid w:val="00C64DDF"/>
    <w:rsid w:val="00C65AD6"/>
    <w:rsid w:val="00C66BD7"/>
    <w:rsid w:val="00C66CAA"/>
    <w:rsid w:val="00C6725E"/>
    <w:rsid w:val="00C6785E"/>
    <w:rsid w:val="00C67D26"/>
    <w:rsid w:val="00C67E6B"/>
    <w:rsid w:val="00C70137"/>
    <w:rsid w:val="00C7046E"/>
    <w:rsid w:val="00C70833"/>
    <w:rsid w:val="00C70C7E"/>
    <w:rsid w:val="00C719E0"/>
    <w:rsid w:val="00C72223"/>
    <w:rsid w:val="00C72352"/>
    <w:rsid w:val="00C72B2D"/>
    <w:rsid w:val="00C7331F"/>
    <w:rsid w:val="00C73789"/>
    <w:rsid w:val="00C73C97"/>
    <w:rsid w:val="00C7498E"/>
    <w:rsid w:val="00C74CAE"/>
    <w:rsid w:val="00C75706"/>
    <w:rsid w:val="00C76F06"/>
    <w:rsid w:val="00C77418"/>
    <w:rsid w:val="00C7746A"/>
    <w:rsid w:val="00C7774B"/>
    <w:rsid w:val="00C77C81"/>
    <w:rsid w:val="00C8004B"/>
    <w:rsid w:val="00C803F4"/>
    <w:rsid w:val="00C8162C"/>
    <w:rsid w:val="00C8181D"/>
    <w:rsid w:val="00C827D0"/>
    <w:rsid w:val="00C833CC"/>
    <w:rsid w:val="00C8343B"/>
    <w:rsid w:val="00C8375A"/>
    <w:rsid w:val="00C83D9C"/>
    <w:rsid w:val="00C846D9"/>
    <w:rsid w:val="00C84AA0"/>
    <w:rsid w:val="00C84BFD"/>
    <w:rsid w:val="00C84D86"/>
    <w:rsid w:val="00C85F80"/>
    <w:rsid w:val="00C866C6"/>
    <w:rsid w:val="00C86EAC"/>
    <w:rsid w:val="00C86F41"/>
    <w:rsid w:val="00C8717C"/>
    <w:rsid w:val="00C87F40"/>
    <w:rsid w:val="00C908D2"/>
    <w:rsid w:val="00C932AF"/>
    <w:rsid w:val="00C93D77"/>
    <w:rsid w:val="00C93F49"/>
    <w:rsid w:val="00C947EC"/>
    <w:rsid w:val="00C94DE2"/>
    <w:rsid w:val="00C9503B"/>
    <w:rsid w:val="00C95A9E"/>
    <w:rsid w:val="00C9607F"/>
    <w:rsid w:val="00C96335"/>
    <w:rsid w:val="00CA0773"/>
    <w:rsid w:val="00CA127F"/>
    <w:rsid w:val="00CA1492"/>
    <w:rsid w:val="00CA1C8A"/>
    <w:rsid w:val="00CA1E70"/>
    <w:rsid w:val="00CA2583"/>
    <w:rsid w:val="00CA2D57"/>
    <w:rsid w:val="00CA2F8D"/>
    <w:rsid w:val="00CA3099"/>
    <w:rsid w:val="00CA3510"/>
    <w:rsid w:val="00CA3679"/>
    <w:rsid w:val="00CA42D9"/>
    <w:rsid w:val="00CA434D"/>
    <w:rsid w:val="00CA4799"/>
    <w:rsid w:val="00CA491E"/>
    <w:rsid w:val="00CA5D3D"/>
    <w:rsid w:val="00CA67EC"/>
    <w:rsid w:val="00CA7585"/>
    <w:rsid w:val="00CA76BD"/>
    <w:rsid w:val="00CB0876"/>
    <w:rsid w:val="00CB0C3C"/>
    <w:rsid w:val="00CB133B"/>
    <w:rsid w:val="00CB226D"/>
    <w:rsid w:val="00CB3C7A"/>
    <w:rsid w:val="00CB46E5"/>
    <w:rsid w:val="00CB4BBD"/>
    <w:rsid w:val="00CB4E5E"/>
    <w:rsid w:val="00CB547B"/>
    <w:rsid w:val="00CB558D"/>
    <w:rsid w:val="00CB5D4F"/>
    <w:rsid w:val="00CB6315"/>
    <w:rsid w:val="00CB6FD3"/>
    <w:rsid w:val="00CB75D8"/>
    <w:rsid w:val="00CC0114"/>
    <w:rsid w:val="00CC1388"/>
    <w:rsid w:val="00CC1405"/>
    <w:rsid w:val="00CC1A5E"/>
    <w:rsid w:val="00CC1CA1"/>
    <w:rsid w:val="00CC2325"/>
    <w:rsid w:val="00CC2736"/>
    <w:rsid w:val="00CC2BDB"/>
    <w:rsid w:val="00CC3021"/>
    <w:rsid w:val="00CC313D"/>
    <w:rsid w:val="00CC3A61"/>
    <w:rsid w:val="00CC3CE4"/>
    <w:rsid w:val="00CC4210"/>
    <w:rsid w:val="00CC5589"/>
    <w:rsid w:val="00CC5A28"/>
    <w:rsid w:val="00CC5B3D"/>
    <w:rsid w:val="00CC5EBF"/>
    <w:rsid w:val="00CC674F"/>
    <w:rsid w:val="00CC69CA"/>
    <w:rsid w:val="00CC6D8B"/>
    <w:rsid w:val="00CC7142"/>
    <w:rsid w:val="00CD0544"/>
    <w:rsid w:val="00CD0860"/>
    <w:rsid w:val="00CD098A"/>
    <w:rsid w:val="00CD0EEA"/>
    <w:rsid w:val="00CD1A4C"/>
    <w:rsid w:val="00CD1FA8"/>
    <w:rsid w:val="00CD285F"/>
    <w:rsid w:val="00CD3548"/>
    <w:rsid w:val="00CD4842"/>
    <w:rsid w:val="00CD49DF"/>
    <w:rsid w:val="00CD4CAE"/>
    <w:rsid w:val="00CD520F"/>
    <w:rsid w:val="00CD58C7"/>
    <w:rsid w:val="00CD61B6"/>
    <w:rsid w:val="00CD69B1"/>
    <w:rsid w:val="00CD7857"/>
    <w:rsid w:val="00CD7897"/>
    <w:rsid w:val="00CD7C16"/>
    <w:rsid w:val="00CE07F0"/>
    <w:rsid w:val="00CE0991"/>
    <w:rsid w:val="00CE0FB4"/>
    <w:rsid w:val="00CE143F"/>
    <w:rsid w:val="00CE174A"/>
    <w:rsid w:val="00CE1FAF"/>
    <w:rsid w:val="00CE2132"/>
    <w:rsid w:val="00CE283A"/>
    <w:rsid w:val="00CE2D19"/>
    <w:rsid w:val="00CE343D"/>
    <w:rsid w:val="00CE34E5"/>
    <w:rsid w:val="00CE3940"/>
    <w:rsid w:val="00CE3FEF"/>
    <w:rsid w:val="00CE5187"/>
    <w:rsid w:val="00CE5579"/>
    <w:rsid w:val="00CE5709"/>
    <w:rsid w:val="00CE5DF9"/>
    <w:rsid w:val="00CE6332"/>
    <w:rsid w:val="00CE6378"/>
    <w:rsid w:val="00CE7C85"/>
    <w:rsid w:val="00CF06AC"/>
    <w:rsid w:val="00CF1136"/>
    <w:rsid w:val="00CF2283"/>
    <w:rsid w:val="00CF394A"/>
    <w:rsid w:val="00CF3958"/>
    <w:rsid w:val="00CF4764"/>
    <w:rsid w:val="00CF548A"/>
    <w:rsid w:val="00CF549C"/>
    <w:rsid w:val="00CF55DA"/>
    <w:rsid w:val="00CF56F1"/>
    <w:rsid w:val="00CF60EF"/>
    <w:rsid w:val="00CF669C"/>
    <w:rsid w:val="00CF6A0A"/>
    <w:rsid w:val="00CF7B9C"/>
    <w:rsid w:val="00D00059"/>
    <w:rsid w:val="00D0048E"/>
    <w:rsid w:val="00D00711"/>
    <w:rsid w:val="00D0071F"/>
    <w:rsid w:val="00D009FD"/>
    <w:rsid w:val="00D00C9F"/>
    <w:rsid w:val="00D0160C"/>
    <w:rsid w:val="00D01AE2"/>
    <w:rsid w:val="00D01F6F"/>
    <w:rsid w:val="00D020A5"/>
    <w:rsid w:val="00D020E7"/>
    <w:rsid w:val="00D02783"/>
    <w:rsid w:val="00D03066"/>
    <w:rsid w:val="00D03854"/>
    <w:rsid w:val="00D04520"/>
    <w:rsid w:val="00D04EAE"/>
    <w:rsid w:val="00D05B02"/>
    <w:rsid w:val="00D05B8D"/>
    <w:rsid w:val="00D06628"/>
    <w:rsid w:val="00D06DB9"/>
    <w:rsid w:val="00D10694"/>
    <w:rsid w:val="00D10ED2"/>
    <w:rsid w:val="00D11478"/>
    <w:rsid w:val="00D11694"/>
    <w:rsid w:val="00D11D5D"/>
    <w:rsid w:val="00D12612"/>
    <w:rsid w:val="00D126D7"/>
    <w:rsid w:val="00D135BB"/>
    <w:rsid w:val="00D14DDD"/>
    <w:rsid w:val="00D14E90"/>
    <w:rsid w:val="00D1592B"/>
    <w:rsid w:val="00D165D0"/>
    <w:rsid w:val="00D16EF1"/>
    <w:rsid w:val="00D177A9"/>
    <w:rsid w:val="00D202F5"/>
    <w:rsid w:val="00D20A1D"/>
    <w:rsid w:val="00D20F61"/>
    <w:rsid w:val="00D21987"/>
    <w:rsid w:val="00D22989"/>
    <w:rsid w:val="00D23ABE"/>
    <w:rsid w:val="00D2408D"/>
    <w:rsid w:val="00D24B5F"/>
    <w:rsid w:val="00D251EE"/>
    <w:rsid w:val="00D25E9C"/>
    <w:rsid w:val="00D2615A"/>
    <w:rsid w:val="00D267B8"/>
    <w:rsid w:val="00D2688C"/>
    <w:rsid w:val="00D2790F"/>
    <w:rsid w:val="00D27B27"/>
    <w:rsid w:val="00D3122F"/>
    <w:rsid w:val="00D3190A"/>
    <w:rsid w:val="00D32008"/>
    <w:rsid w:val="00D32641"/>
    <w:rsid w:val="00D32D07"/>
    <w:rsid w:val="00D337EE"/>
    <w:rsid w:val="00D345BF"/>
    <w:rsid w:val="00D359A1"/>
    <w:rsid w:val="00D35F32"/>
    <w:rsid w:val="00D35FDB"/>
    <w:rsid w:val="00D3629C"/>
    <w:rsid w:val="00D3632E"/>
    <w:rsid w:val="00D4032E"/>
    <w:rsid w:val="00D40366"/>
    <w:rsid w:val="00D40A3A"/>
    <w:rsid w:val="00D41B88"/>
    <w:rsid w:val="00D41FE4"/>
    <w:rsid w:val="00D42E55"/>
    <w:rsid w:val="00D431E9"/>
    <w:rsid w:val="00D432A0"/>
    <w:rsid w:val="00D434FC"/>
    <w:rsid w:val="00D43AC4"/>
    <w:rsid w:val="00D4418D"/>
    <w:rsid w:val="00D452B0"/>
    <w:rsid w:val="00D453A3"/>
    <w:rsid w:val="00D45425"/>
    <w:rsid w:val="00D45ACD"/>
    <w:rsid w:val="00D4607F"/>
    <w:rsid w:val="00D463DC"/>
    <w:rsid w:val="00D46F80"/>
    <w:rsid w:val="00D47706"/>
    <w:rsid w:val="00D50420"/>
    <w:rsid w:val="00D507D8"/>
    <w:rsid w:val="00D51660"/>
    <w:rsid w:val="00D521DB"/>
    <w:rsid w:val="00D52472"/>
    <w:rsid w:val="00D53417"/>
    <w:rsid w:val="00D55D41"/>
    <w:rsid w:val="00D55D97"/>
    <w:rsid w:val="00D5625D"/>
    <w:rsid w:val="00D565D4"/>
    <w:rsid w:val="00D57446"/>
    <w:rsid w:val="00D57A03"/>
    <w:rsid w:val="00D6027B"/>
    <w:rsid w:val="00D60729"/>
    <w:rsid w:val="00D609EA"/>
    <w:rsid w:val="00D60A8C"/>
    <w:rsid w:val="00D611D6"/>
    <w:rsid w:val="00D6193D"/>
    <w:rsid w:val="00D61BC9"/>
    <w:rsid w:val="00D61FE0"/>
    <w:rsid w:val="00D62D27"/>
    <w:rsid w:val="00D62DFC"/>
    <w:rsid w:val="00D62FBE"/>
    <w:rsid w:val="00D62FC3"/>
    <w:rsid w:val="00D6351F"/>
    <w:rsid w:val="00D63FDF"/>
    <w:rsid w:val="00D6449C"/>
    <w:rsid w:val="00D644F1"/>
    <w:rsid w:val="00D649E2"/>
    <w:rsid w:val="00D65A45"/>
    <w:rsid w:val="00D660BE"/>
    <w:rsid w:val="00D66936"/>
    <w:rsid w:val="00D66F53"/>
    <w:rsid w:val="00D67378"/>
    <w:rsid w:val="00D67E12"/>
    <w:rsid w:val="00D70DC0"/>
    <w:rsid w:val="00D70EED"/>
    <w:rsid w:val="00D713BF"/>
    <w:rsid w:val="00D719E2"/>
    <w:rsid w:val="00D7254C"/>
    <w:rsid w:val="00D72D98"/>
    <w:rsid w:val="00D731ED"/>
    <w:rsid w:val="00D734AE"/>
    <w:rsid w:val="00D743A8"/>
    <w:rsid w:val="00D7458B"/>
    <w:rsid w:val="00D752C4"/>
    <w:rsid w:val="00D7559C"/>
    <w:rsid w:val="00D75616"/>
    <w:rsid w:val="00D75F00"/>
    <w:rsid w:val="00D76137"/>
    <w:rsid w:val="00D76A1B"/>
    <w:rsid w:val="00D77071"/>
    <w:rsid w:val="00D77262"/>
    <w:rsid w:val="00D776D5"/>
    <w:rsid w:val="00D800CB"/>
    <w:rsid w:val="00D80210"/>
    <w:rsid w:val="00D80237"/>
    <w:rsid w:val="00D8053C"/>
    <w:rsid w:val="00D80705"/>
    <w:rsid w:val="00D80CD5"/>
    <w:rsid w:val="00D80CF0"/>
    <w:rsid w:val="00D810A8"/>
    <w:rsid w:val="00D825F4"/>
    <w:rsid w:val="00D82646"/>
    <w:rsid w:val="00D82DDF"/>
    <w:rsid w:val="00D83232"/>
    <w:rsid w:val="00D83D70"/>
    <w:rsid w:val="00D84AD4"/>
    <w:rsid w:val="00D84FEF"/>
    <w:rsid w:val="00D85246"/>
    <w:rsid w:val="00D85DF2"/>
    <w:rsid w:val="00D85F08"/>
    <w:rsid w:val="00D861A8"/>
    <w:rsid w:val="00D8656E"/>
    <w:rsid w:val="00D867A3"/>
    <w:rsid w:val="00D86833"/>
    <w:rsid w:val="00D86F56"/>
    <w:rsid w:val="00D907D1"/>
    <w:rsid w:val="00D91529"/>
    <w:rsid w:val="00D91C06"/>
    <w:rsid w:val="00D9310F"/>
    <w:rsid w:val="00D93146"/>
    <w:rsid w:val="00D9386A"/>
    <w:rsid w:val="00D93BC9"/>
    <w:rsid w:val="00D93D87"/>
    <w:rsid w:val="00D94D8E"/>
    <w:rsid w:val="00D95037"/>
    <w:rsid w:val="00D953AD"/>
    <w:rsid w:val="00D95A05"/>
    <w:rsid w:val="00D960DD"/>
    <w:rsid w:val="00D96489"/>
    <w:rsid w:val="00D9675F"/>
    <w:rsid w:val="00D97505"/>
    <w:rsid w:val="00D97569"/>
    <w:rsid w:val="00DA1047"/>
    <w:rsid w:val="00DA1A9C"/>
    <w:rsid w:val="00DA207A"/>
    <w:rsid w:val="00DA25A1"/>
    <w:rsid w:val="00DA30AE"/>
    <w:rsid w:val="00DA338C"/>
    <w:rsid w:val="00DA3568"/>
    <w:rsid w:val="00DA3D6F"/>
    <w:rsid w:val="00DA3F39"/>
    <w:rsid w:val="00DA42CF"/>
    <w:rsid w:val="00DA4C26"/>
    <w:rsid w:val="00DA56E7"/>
    <w:rsid w:val="00DA56FE"/>
    <w:rsid w:val="00DA70CA"/>
    <w:rsid w:val="00DA72DE"/>
    <w:rsid w:val="00DB0317"/>
    <w:rsid w:val="00DB06B1"/>
    <w:rsid w:val="00DB0B2F"/>
    <w:rsid w:val="00DB3049"/>
    <w:rsid w:val="00DB7072"/>
    <w:rsid w:val="00DB71A5"/>
    <w:rsid w:val="00DB75B8"/>
    <w:rsid w:val="00DC0782"/>
    <w:rsid w:val="00DC08E2"/>
    <w:rsid w:val="00DC139A"/>
    <w:rsid w:val="00DC2960"/>
    <w:rsid w:val="00DC50F9"/>
    <w:rsid w:val="00DC5EA1"/>
    <w:rsid w:val="00DC7094"/>
    <w:rsid w:val="00DC72C5"/>
    <w:rsid w:val="00DC7771"/>
    <w:rsid w:val="00DC7850"/>
    <w:rsid w:val="00DC789E"/>
    <w:rsid w:val="00DD03E1"/>
    <w:rsid w:val="00DD097C"/>
    <w:rsid w:val="00DD0F95"/>
    <w:rsid w:val="00DD210A"/>
    <w:rsid w:val="00DD223D"/>
    <w:rsid w:val="00DD2A4A"/>
    <w:rsid w:val="00DD2E0E"/>
    <w:rsid w:val="00DD408E"/>
    <w:rsid w:val="00DD435F"/>
    <w:rsid w:val="00DD5AC3"/>
    <w:rsid w:val="00DD76F9"/>
    <w:rsid w:val="00DD7FB1"/>
    <w:rsid w:val="00DE054F"/>
    <w:rsid w:val="00DE0CA3"/>
    <w:rsid w:val="00DE1E36"/>
    <w:rsid w:val="00DE3CDE"/>
    <w:rsid w:val="00DE4086"/>
    <w:rsid w:val="00DE436D"/>
    <w:rsid w:val="00DE46CD"/>
    <w:rsid w:val="00DE4AD9"/>
    <w:rsid w:val="00DE530C"/>
    <w:rsid w:val="00DE5405"/>
    <w:rsid w:val="00DE54C2"/>
    <w:rsid w:val="00DE6F50"/>
    <w:rsid w:val="00DE7619"/>
    <w:rsid w:val="00DE77F5"/>
    <w:rsid w:val="00DE7C25"/>
    <w:rsid w:val="00DE7D21"/>
    <w:rsid w:val="00DF0166"/>
    <w:rsid w:val="00DF05B9"/>
    <w:rsid w:val="00DF10E5"/>
    <w:rsid w:val="00DF1548"/>
    <w:rsid w:val="00DF3F69"/>
    <w:rsid w:val="00DF4457"/>
    <w:rsid w:val="00DF4E18"/>
    <w:rsid w:val="00DF5673"/>
    <w:rsid w:val="00DF58ED"/>
    <w:rsid w:val="00DF5A57"/>
    <w:rsid w:val="00DF625E"/>
    <w:rsid w:val="00DF74E3"/>
    <w:rsid w:val="00DF7AA2"/>
    <w:rsid w:val="00E00A17"/>
    <w:rsid w:val="00E0101E"/>
    <w:rsid w:val="00E013B8"/>
    <w:rsid w:val="00E02300"/>
    <w:rsid w:val="00E025CE"/>
    <w:rsid w:val="00E02D6A"/>
    <w:rsid w:val="00E02D9B"/>
    <w:rsid w:val="00E03058"/>
    <w:rsid w:val="00E03716"/>
    <w:rsid w:val="00E03874"/>
    <w:rsid w:val="00E048D1"/>
    <w:rsid w:val="00E04B3C"/>
    <w:rsid w:val="00E04E74"/>
    <w:rsid w:val="00E056BC"/>
    <w:rsid w:val="00E05D79"/>
    <w:rsid w:val="00E0770A"/>
    <w:rsid w:val="00E07A85"/>
    <w:rsid w:val="00E11295"/>
    <w:rsid w:val="00E11CF1"/>
    <w:rsid w:val="00E1214E"/>
    <w:rsid w:val="00E127A4"/>
    <w:rsid w:val="00E12A46"/>
    <w:rsid w:val="00E12ADF"/>
    <w:rsid w:val="00E12DDE"/>
    <w:rsid w:val="00E13673"/>
    <w:rsid w:val="00E13983"/>
    <w:rsid w:val="00E13AE7"/>
    <w:rsid w:val="00E13BDB"/>
    <w:rsid w:val="00E13CB5"/>
    <w:rsid w:val="00E13DD2"/>
    <w:rsid w:val="00E14ACE"/>
    <w:rsid w:val="00E14C29"/>
    <w:rsid w:val="00E15A22"/>
    <w:rsid w:val="00E16936"/>
    <w:rsid w:val="00E16EF1"/>
    <w:rsid w:val="00E17423"/>
    <w:rsid w:val="00E1747E"/>
    <w:rsid w:val="00E21442"/>
    <w:rsid w:val="00E21D72"/>
    <w:rsid w:val="00E23801"/>
    <w:rsid w:val="00E23D6E"/>
    <w:rsid w:val="00E253F5"/>
    <w:rsid w:val="00E25906"/>
    <w:rsid w:val="00E25D6C"/>
    <w:rsid w:val="00E27AF5"/>
    <w:rsid w:val="00E3002C"/>
    <w:rsid w:val="00E300DB"/>
    <w:rsid w:val="00E31280"/>
    <w:rsid w:val="00E31716"/>
    <w:rsid w:val="00E319AC"/>
    <w:rsid w:val="00E31A4D"/>
    <w:rsid w:val="00E3300C"/>
    <w:rsid w:val="00E33A0B"/>
    <w:rsid w:val="00E33B4E"/>
    <w:rsid w:val="00E33B7D"/>
    <w:rsid w:val="00E3458A"/>
    <w:rsid w:val="00E34F71"/>
    <w:rsid w:val="00E35E43"/>
    <w:rsid w:val="00E36746"/>
    <w:rsid w:val="00E36C7E"/>
    <w:rsid w:val="00E3776F"/>
    <w:rsid w:val="00E40039"/>
    <w:rsid w:val="00E40204"/>
    <w:rsid w:val="00E40914"/>
    <w:rsid w:val="00E414A3"/>
    <w:rsid w:val="00E41E30"/>
    <w:rsid w:val="00E422C9"/>
    <w:rsid w:val="00E43252"/>
    <w:rsid w:val="00E44AD6"/>
    <w:rsid w:val="00E4511C"/>
    <w:rsid w:val="00E455BB"/>
    <w:rsid w:val="00E45C56"/>
    <w:rsid w:val="00E47E58"/>
    <w:rsid w:val="00E5049E"/>
    <w:rsid w:val="00E50BAB"/>
    <w:rsid w:val="00E5138F"/>
    <w:rsid w:val="00E51CDF"/>
    <w:rsid w:val="00E51E81"/>
    <w:rsid w:val="00E5220D"/>
    <w:rsid w:val="00E5397B"/>
    <w:rsid w:val="00E53C60"/>
    <w:rsid w:val="00E54A0E"/>
    <w:rsid w:val="00E557E2"/>
    <w:rsid w:val="00E55F1F"/>
    <w:rsid w:val="00E56153"/>
    <w:rsid w:val="00E561EC"/>
    <w:rsid w:val="00E569F0"/>
    <w:rsid w:val="00E56A4D"/>
    <w:rsid w:val="00E56E81"/>
    <w:rsid w:val="00E579EA"/>
    <w:rsid w:val="00E57B83"/>
    <w:rsid w:val="00E57C92"/>
    <w:rsid w:val="00E57D75"/>
    <w:rsid w:val="00E60516"/>
    <w:rsid w:val="00E611FE"/>
    <w:rsid w:val="00E61EF4"/>
    <w:rsid w:val="00E62234"/>
    <w:rsid w:val="00E63632"/>
    <w:rsid w:val="00E63BF4"/>
    <w:rsid w:val="00E63D23"/>
    <w:rsid w:val="00E64E1D"/>
    <w:rsid w:val="00E65042"/>
    <w:rsid w:val="00E65056"/>
    <w:rsid w:val="00E658CE"/>
    <w:rsid w:val="00E661C0"/>
    <w:rsid w:val="00E6650E"/>
    <w:rsid w:val="00E66CCA"/>
    <w:rsid w:val="00E66D6E"/>
    <w:rsid w:val="00E66EC5"/>
    <w:rsid w:val="00E671C2"/>
    <w:rsid w:val="00E675E6"/>
    <w:rsid w:val="00E67724"/>
    <w:rsid w:val="00E67A31"/>
    <w:rsid w:val="00E700BE"/>
    <w:rsid w:val="00E70453"/>
    <w:rsid w:val="00E711AA"/>
    <w:rsid w:val="00E713AC"/>
    <w:rsid w:val="00E71632"/>
    <w:rsid w:val="00E719B8"/>
    <w:rsid w:val="00E71A6D"/>
    <w:rsid w:val="00E720DA"/>
    <w:rsid w:val="00E736D1"/>
    <w:rsid w:val="00E74275"/>
    <w:rsid w:val="00E742AC"/>
    <w:rsid w:val="00E74598"/>
    <w:rsid w:val="00E745E7"/>
    <w:rsid w:val="00E7592E"/>
    <w:rsid w:val="00E75C65"/>
    <w:rsid w:val="00E75E88"/>
    <w:rsid w:val="00E762C7"/>
    <w:rsid w:val="00E76EED"/>
    <w:rsid w:val="00E7768A"/>
    <w:rsid w:val="00E80213"/>
    <w:rsid w:val="00E8095D"/>
    <w:rsid w:val="00E82CA9"/>
    <w:rsid w:val="00E83555"/>
    <w:rsid w:val="00E83B0A"/>
    <w:rsid w:val="00E83D72"/>
    <w:rsid w:val="00E84538"/>
    <w:rsid w:val="00E85015"/>
    <w:rsid w:val="00E85FD6"/>
    <w:rsid w:val="00E860AA"/>
    <w:rsid w:val="00E86345"/>
    <w:rsid w:val="00E86506"/>
    <w:rsid w:val="00E87894"/>
    <w:rsid w:val="00E87FEF"/>
    <w:rsid w:val="00E90049"/>
    <w:rsid w:val="00E90DD6"/>
    <w:rsid w:val="00E90E4E"/>
    <w:rsid w:val="00E92B47"/>
    <w:rsid w:val="00E93A31"/>
    <w:rsid w:val="00E93F91"/>
    <w:rsid w:val="00E94EE1"/>
    <w:rsid w:val="00E96046"/>
    <w:rsid w:val="00E96209"/>
    <w:rsid w:val="00E9642F"/>
    <w:rsid w:val="00E96C33"/>
    <w:rsid w:val="00E97961"/>
    <w:rsid w:val="00E97B2E"/>
    <w:rsid w:val="00EA0E59"/>
    <w:rsid w:val="00EA110B"/>
    <w:rsid w:val="00EA15A6"/>
    <w:rsid w:val="00EA15AC"/>
    <w:rsid w:val="00EA1C29"/>
    <w:rsid w:val="00EA2BF4"/>
    <w:rsid w:val="00EA373A"/>
    <w:rsid w:val="00EA3E78"/>
    <w:rsid w:val="00EA4DCF"/>
    <w:rsid w:val="00EA4F3E"/>
    <w:rsid w:val="00EA509B"/>
    <w:rsid w:val="00EA5404"/>
    <w:rsid w:val="00EA56A8"/>
    <w:rsid w:val="00EA59F4"/>
    <w:rsid w:val="00EA6EB2"/>
    <w:rsid w:val="00EA72D0"/>
    <w:rsid w:val="00EA7419"/>
    <w:rsid w:val="00EA7F19"/>
    <w:rsid w:val="00EB0555"/>
    <w:rsid w:val="00EB079A"/>
    <w:rsid w:val="00EB22CA"/>
    <w:rsid w:val="00EB2B42"/>
    <w:rsid w:val="00EB2C78"/>
    <w:rsid w:val="00EB308C"/>
    <w:rsid w:val="00EB36EB"/>
    <w:rsid w:val="00EB3757"/>
    <w:rsid w:val="00EB37F0"/>
    <w:rsid w:val="00EB3F05"/>
    <w:rsid w:val="00EB3F9B"/>
    <w:rsid w:val="00EB54BD"/>
    <w:rsid w:val="00EB5914"/>
    <w:rsid w:val="00EB59B0"/>
    <w:rsid w:val="00EB5D3B"/>
    <w:rsid w:val="00EB6765"/>
    <w:rsid w:val="00EB6FB9"/>
    <w:rsid w:val="00EB75D4"/>
    <w:rsid w:val="00EB7C2E"/>
    <w:rsid w:val="00EB7EDF"/>
    <w:rsid w:val="00EC094E"/>
    <w:rsid w:val="00EC0DC9"/>
    <w:rsid w:val="00EC2408"/>
    <w:rsid w:val="00EC24E7"/>
    <w:rsid w:val="00EC4322"/>
    <w:rsid w:val="00EC4594"/>
    <w:rsid w:val="00EC53B6"/>
    <w:rsid w:val="00EC58E6"/>
    <w:rsid w:val="00EC5B23"/>
    <w:rsid w:val="00EC6205"/>
    <w:rsid w:val="00EC62BB"/>
    <w:rsid w:val="00EC664D"/>
    <w:rsid w:val="00EC70A5"/>
    <w:rsid w:val="00EC7132"/>
    <w:rsid w:val="00EC7408"/>
    <w:rsid w:val="00EC7A8F"/>
    <w:rsid w:val="00ED026F"/>
    <w:rsid w:val="00ED0810"/>
    <w:rsid w:val="00ED1ED5"/>
    <w:rsid w:val="00ED34FA"/>
    <w:rsid w:val="00ED40B7"/>
    <w:rsid w:val="00ED40BE"/>
    <w:rsid w:val="00ED4BCF"/>
    <w:rsid w:val="00ED5070"/>
    <w:rsid w:val="00ED58FC"/>
    <w:rsid w:val="00ED59BD"/>
    <w:rsid w:val="00ED618A"/>
    <w:rsid w:val="00ED67B7"/>
    <w:rsid w:val="00ED70A7"/>
    <w:rsid w:val="00ED733C"/>
    <w:rsid w:val="00ED74D7"/>
    <w:rsid w:val="00ED7971"/>
    <w:rsid w:val="00ED7F99"/>
    <w:rsid w:val="00EE027F"/>
    <w:rsid w:val="00EE1228"/>
    <w:rsid w:val="00EE17E9"/>
    <w:rsid w:val="00EE1902"/>
    <w:rsid w:val="00EE30E6"/>
    <w:rsid w:val="00EE412B"/>
    <w:rsid w:val="00EE4742"/>
    <w:rsid w:val="00EE5362"/>
    <w:rsid w:val="00EE579B"/>
    <w:rsid w:val="00EE6448"/>
    <w:rsid w:val="00EE6639"/>
    <w:rsid w:val="00EE78F3"/>
    <w:rsid w:val="00EE7CF0"/>
    <w:rsid w:val="00EE7FF5"/>
    <w:rsid w:val="00EF27A9"/>
    <w:rsid w:val="00EF294E"/>
    <w:rsid w:val="00EF3D95"/>
    <w:rsid w:val="00EF5CEA"/>
    <w:rsid w:val="00EF6352"/>
    <w:rsid w:val="00F005CF"/>
    <w:rsid w:val="00F00705"/>
    <w:rsid w:val="00F00712"/>
    <w:rsid w:val="00F00D95"/>
    <w:rsid w:val="00F01F06"/>
    <w:rsid w:val="00F02CA3"/>
    <w:rsid w:val="00F03E0F"/>
    <w:rsid w:val="00F03E8D"/>
    <w:rsid w:val="00F04727"/>
    <w:rsid w:val="00F05831"/>
    <w:rsid w:val="00F059B5"/>
    <w:rsid w:val="00F05DC0"/>
    <w:rsid w:val="00F05E84"/>
    <w:rsid w:val="00F0717C"/>
    <w:rsid w:val="00F07F6B"/>
    <w:rsid w:val="00F12DAA"/>
    <w:rsid w:val="00F130F5"/>
    <w:rsid w:val="00F13A8D"/>
    <w:rsid w:val="00F14CE0"/>
    <w:rsid w:val="00F14D9A"/>
    <w:rsid w:val="00F17212"/>
    <w:rsid w:val="00F202BF"/>
    <w:rsid w:val="00F2053E"/>
    <w:rsid w:val="00F20845"/>
    <w:rsid w:val="00F2092C"/>
    <w:rsid w:val="00F21704"/>
    <w:rsid w:val="00F21CA4"/>
    <w:rsid w:val="00F220C1"/>
    <w:rsid w:val="00F24349"/>
    <w:rsid w:val="00F24DEA"/>
    <w:rsid w:val="00F26B33"/>
    <w:rsid w:val="00F26BCD"/>
    <w:rsid w:val="00F276EC"/>
    <w:rsid w:val="00F27802"/>
    <w:rsid w:val="00F27FB9"/>
    <w:rsid w:val="00F300D0"/>
    <w:rsid w:val="00F306AC"/>
    <w:rsid w:val="00F31B9C"/>
    <w:rsid w:val="00F32037"/>
    <w:rsid w:val="00F324C4"/>
    <w:rsid w:val="00F33779"/>
    <w:rsid w:val="00F33A7A"/>
    <w:rsid w:val="00F33FAD"/>
    <w:rsid w:val="00F345E5"/>
    <w:rsid w:val="00F3470F"/>
    <w:rsid w:val="00F3489C"/>
    <w:rsid w:val="00F35243"/>
    <w:rsid w:val="00F35D3A"/>
    <w:rsid w:val="00F368A0"/>
    <w:rsid w:val="00F3784B"/>
    <w:rsid w:val="00F401B1"/>
    <w:rsid w:val="00F40868"/>
    <w:rsid w:val="00F4286F"/>
    <w:rsid w:val="00F42F8C"/>
    <w:rsid w:val="00F441F3"/>
    <w:rsid w:val="00F445A9"/>
    <w:rsid w:val="00F44B94"/>
    <w:rsid w:val="00F44E22"/>
    <w:rsid w:val="00F450F4"/>
    <w:rsid w:val="00F457A7"/>
    <w:rsid w:val="00F4652F"/>
    <w:rsid w:val="00F46555"/>
    <w:rsid w:val="00F46FEA"/>
    <w:rsid w:val="00F5004E"/>
    <w:rsid w:val="00F50C3E"/>
    <w:rsid w:val="00F51D44"/>
    <w:rsid w:val="00F5220E"/>
    <w:rsid w:val="00F53153"/>
    <w:rsid w:val="00F53B56"/>
    <w:rsid w:val="00F54847"/>
    <w:rsid w:val="00F54FD4"/>
    <w:rsid w:val="00F55960"/>
    <w:rsid w:val="00F566E3"/>
    <w:rsid w:val="00F567AB"/>
    <w:rsid w:val="00F56E0F"/>
    <w:rsid w:val="00F56EBF"/>
    <w:rsid w:val="00F573E0"/>
    <w:rsid w:val="00F57448"/>
    <w:rsid w:val="00F600CA"/>
    <w:rsid w:val="00F608F8"/>
    <w:rsid w:val="00F6143E"/>
    <w:rsid w:val="00F61E35"/>
    <w:rsid w:val="00F61EFC"/>
    <w:rsid w:val="00F62205"/>
    <w:rsid w:val="00F6297E"/>
    <w:rsid w:val="00F629E6"/>
    <w:rsid w:val="00F62C33"/>
    <w:rsid w:val="00F62F93"/>
    <w:rsid w:val="00F63560"/>
    <w:rsid w:val="00F63D7F"/>
    <w:rsid w:val="00F64232"/>
    <w:rsid w:val="00F64E8F"/>
    <w:rsid w:val="00F6519C"/>
    <w:rsid w:val="00F65A35"/>
    <w:rsid w:val="00F66AEF"/>
    <w:rsid w:val="00F670A6"/>
    <w:rsid w:val="00F6715B"/>
    <w:rsid w:val="00F67840"/>
    <w:rsid w:val="00F70803"/>
    <w:rsid w:val="00F7089F"/>
    <w:rsid w:val="00F708E1"/>
    <w:rsid w:val="00F70BE3"/>
    <w:rsid w:val="00F741BA"/>
    <w:rsid w:val="00F749C5"/>
    <w:rsid w:val="00F74FCD"/>
    <w:rsid w:val="00F755F9"/>
    <w:rsid w:val="00F76CD3"/>
    <w:rsid w:val="00F76E01"/>
    <w:rsid w:val="00F802F2"/>
    <w:rsid w:val="00F80356"/>
    <w:rsid w:val="00F803EC"/>
    <w:rsid w:val="00F81739"/>
    <w:rsid w:val="00F81D76"/>
    <w:rsid w:val="00F8267A"/>
    <w:rsid w:val="00F82A93"/>
    <w:rsid w:val="00F836D2"/>
    <w:rsid w:val="00F83C82"/>
    <w:rsid w:val="00F84449"/>
    <w:rsid w:val="00F85229"/>
    <w:rsid w:val="00F854C2"/>
    <w:rsid w:val="00F8588E"/>
    <w:rsid w:val="00F85E00"/>
    <w:rsid w:val="00F872C7"/>
    <w:rsid w:val="00F87CA1"/>
    <w:rsid w:val="00F87CE7"/>
    <w:rsid w:val="00F9029F"/>
    <w:rsid w:val="00F904B4"/>
    <w:rsid w:val="00F90AF3"/>
    <w:rsid w:val="00F911DE"/>
    <w:rsid w:val="00F916A4"/>
    <w:rsid w:val="00F9181A"/>
    <w:rsid w:val="00F92213"/>
    <w:rsid w:val="00F9306E"/>
    <w:rsid w:val="00F9321E"/>
    <w:rsid w:val="00F9357E"/>
    <w:rsid w:val="00F93C3E"/>
    <w:rsid w:val="00F9494B"/>
    <w:rsid w:val="00F95EE3"/>
    <w:rsid w:val="00F96994"/>
    <w:rsid w:val="00F979BE"/>
    <w:rsid w:val="00F97B76"/>
    <w:rsid w:val="00FA004E"/>
    <w:rsid w:val="00FA0C9B"/>
    <w:rsid w:val="00FA0FAD"/>
    <w:rsid w:val="00FA143F"/>
    <w:rsid w:val="00FA17C8"/>
    <w:rsid w:val="00FA19A3"/>
    <w:rsid w:val="00FA1B51"/>
    <w:rsid w:val="00FA1C42"/>
    <w:rsid w:val="00FA1EE9"/>
    <w:rsid w:val="00FA3554"/>
    <w:rsid w:val="00FA4517"/>
    <w:rsid w:val="00FA577E"/>
    <w:rsid w:val="00FA5B8B"/>
    <w:rsid w:val="00FA6932"/>
    <w:rsid w:val="00FA6DD5"/>
    <w:rsid w:val="00FB0653"/>
    <w:rsid w:val="00FB084C"/>
    <w:rsid w:val="00FB1280"/>
    <w:rsid w:val="00FB14C7"/>
    <w:rsid w:val="00FB175A"/>
    <w:rsid w:val="00FB1BFB"/>
    <w:rsid w:val="00FB2D24"/>
    <w:rsid w:val="00FB30FB"/>
    <w:rsid w:val="00FB3E22"/>
    <w:rsid w:val="00FB3ED5"/>
    <w:rsid w:val="00FB54B0"/>
    <w:rsid w:val="00FB55CD"/>
    <w:rsid w:val="00FB567F"/>
    <w:rsid w:val="00FB625B"/>
    <w:rsid w:val="00FB6C2F"/>
    <w:rsid w:val="00FB7987"/>
    <w:rsid w:val="00FB7C9F"/>
    <w:rsid w:val="00FC054E"/>
    <w:rsid w:val="00FC0D41"/>
    <w:rsid w:val="00FC10FE"/>
    <w:rsid w:val="00FC113F"/>
    <w:rsid w:val="00FC1783"/>
    <w:rsid w:val="00FC1D18"/>
    <w:rsid w:val="00FC2F91"/>
    <w:rsid w:val="00FC385F"/>
    <w:rsid w:val="00FC3E43"/>
    <w:rsid w:val="00FC3ED4"/>
    <w:rsid w:val="00FC4EA0"/>
    <w:rsid w:val="00FC5192"/>
    <w:rsid w:val="00FC5CDB"/>
    <w:rsid w:val="00FC69FE"/>
    <w:rsid w:val="00FC6BA4"/>
    <w:rsid w:val="00FC74E9"/>
    <w:rsid w:val="00FC7C49"/>
    <w:rsid w:val="00FD10DD"/>
    <w:rsid w:val="00FD1294"/>
    <w:rsid w:val="00FD1BFD"/>
    <w:rsid w:val="00FD1C52"/>
    <w:rsid w:val="00FD1DA2"/>
    <w:rsid w:val="00FD3279"/>
    <w:rsid w:val="00FD3371"/>
    <w:rsid w:val="00FD35B6"/>
    <w:rsid w:val="00FD3B44"/>
    <w:rsid w:val="00FD4061"/>
    <w:rsid w:val="00FD4517"/>
    <w:rsid w:val="00FD6231"/>
    <w:rsid w:val="00FD740A"/>
    <w:rsid w:val="00FD7838"/>
    <w:rsid w:val="00FD7D67"/>
    <w:rsid w:val="00FE08CF"/>
    <w:rsid w:val="00FE10D8"/>
    <w:rsid w:val="00FE157A"/>
    <w:rsid w:val="00FE1BAA"/>
    <w:rsid w:val="00FE201C"/>
    <w:rsid w:val="00FE2042"/>
    <w:rsid w:val="00FE2138"/>
    <w:rsid w:val="00FE2889"/>
    <w:rsid w:val="00FE292E"/>
    <w:rsid w:val="00FE2CB4"/>
    <w:rsid w:val="00FE2DF1"/>
    <w:rsid w:val="00FE398C"/>
    <w:rsid w:val="00FE3BC6"/>
    <w:rsid w:val="00FE47C7"/>
    <w:rsid w:val="00FE4891"/>
    <w:rsid w:val="00FE4AE4"/>
    <w:rsid w:val="00FE526D"/>
    <w:rsid w:val="00FE535E"/>
    <w:rsid w:val="00FE54C6"/>
    <w:rsid w:val="00FE5508"/>
    <w:rsid w:val="00FE6638"/>
    <w:rsid w:val="00FE6E25"/>
    <w:rsid w:val="00FE726A"/>
    <w:rsid w:val="00FE733F"/>
    <w:rsid w:val="00FF02B3"/>
    <w:rsid w:val="00FF03FB"/>
    <w:rsid w:val="00FF0698"/>
    <w:rsid w:val="00FF07E4"/>
    <w:rsid w:val="00FF0D04"/>
    <w:rsid w:val="00FF0F5C"/>
    <w:rsid w:val="00FF2946"/>
    <w:rsid w:val="00FF2B17"/>
    <w:rsid w:val="00FF39EF"/>
    <w:rsid w:val="00FF4390"/>
    <w:rsid w:val="00FF4B52"/>
    <w:rsid w:val="00FF59AD"/>
    <w:rsid w:val="00FF6243"/>
    <w:rsid w:val="00FF6705"/>
    <w:rsid w:val="00FF6F5D"/>
    <w:rsid w:val="00FF7C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A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61B6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261B61"/>
    <w:pPr>
      <w:spacing w:after="0" w:line="240" w:lineRule="auto"/>
    </w:pPr>
  </w:style>
  <w:style w:type="character" w:customStyle="1" w:styleId="a5">
    <w:name w:val="Без интервала Знак"/>
    <w:link w:val="a4"/>
    <w:uiPriority w:val="1"/>
    <w:rsid w:val="00261B61"/>
  </w:style>
  <w:style w:type="character" w:customStyle="1" w:styleId="highlight">
    <w:name w:val="highlight"/>
    <w:basedOn w:val="a0"/>
    <w:rsid w:val="00DE54C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1325</Words>
  <Characters>7559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22</cp:revision>
  <cp:lastPrinted>2018-12-13T09:55:00Z</cp:lastPrinted>
  <dcterms:created xsi:type="dcterms:W3CDTF">2017-03-14T11:47:00Z</dcterms:created>
  <dcterms:modified xsi:type="dcterms:W3CDTF">2018-12-13T09:56:00Z</dcterms:modified>
</cp:coreProperties>
</file>