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72" w:rsidRPr="00E15272" w:rsidRDefault="00E15272" w:rsidP="00E15272">
      <w:pPr>
        <w:tabs>
          <w:tab w:val="right" w:pos="9497"/>
        </w:tabs>
        <w:rPr>
          <w:color w:val="000000" w:themeColor="text1"/>
          <w:sz w:val="32"/>
          <w:szCs w:val="32"/>
        </w:rPr>
      </w:pPr>
      <w:r w:rsidRPr="00E15272">
        <w:rPr>
          <w:color w:val="000000" w:themeColor="text1"/>
          <w:sz w:val="32"/>
          <w:szCs w:val="32"/>
        </w:rPr>
        <w:t xml:space="preserve">      Согласовано</w:t>
      </w:r>
      <w:proofErr w:type="gramStart"/>
      <w:r w:rsidRPr="00E15272">
        <w:rPr>
          <w:color w:val="000000" w:themeColor="text1"/>
          <w:sz w:val="32"/>
          <w:szCs w:val="32"/>
        </w:rPr>
        <w:t xml:space="preserve">                                                     У</w:t>
      </w:r>
      <w:proofErr w:type="gramEnd"/>
      <w:r w:rsidRPr="00E15272">
        <w:rPr>
          <w:color w:val="000000" w:themeColor="text1"/>
          <w:sz w:val="32"/>
          <w:szCs w:val="32"/>
        </w:rPr>
        <w:t>тверждаю</w:t>
      </w:r>
      <w:r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  <w:r w:rsidR="00E674D0" w:rsidRPr="00E15272">
        <w:rPr>
          <w:color w:val="000000" w:themeColor="text1"/>
          <w:sz w:val="32"/>
          <w:szCs w:val="32"/>
        </w:rPr>
        <w:tab/>
      </w:r>
    </w:p>
    <w:p w:rsidR="00E15272" w:rsidRPr="00E15272" w:rsidRDefault="00E15272" w:rsidP="00E15272">
      <w:pPr>
        <w:tabs>
          <w:tab w:val="left" w:pos="7499"/>
        </w:tabs>
        <w:rPr>
          <w:color w:val="000000" w:themeColor="text1"/>
          <w:sz w:val="32"/>
          <w:szCs w:val="32"/>
        </w:rPr>
      </w:pPr>
      <w:r w:rsidRPr="00E15272">
        <w:rPr>
          <w:color w:val="000000" w:themeColor="text1"/>
          <w:sz w:val="32"/>
          <w:szCs w:val="32"/>
        </w:rPr>
        <w:t>Заведующая РМК                                           Начальник РУО</w:t>
      </w:r>
    </w:p>
    <w:p w:rsidR="00E15272" w:rsidRPr="00E15272" w:rsidRDefault="00E15272" w:rsidP="00E15272">
      <w:pPr>
        <w:tabs>
          <w:tab w:val="left" w:pos="7125"/>
        </w:tabs>
        <w:rPr>
          <w:color w:val="000000" w:themeColor="text1"/>
          <w:sz w:val="32"/>
          <w:szCs w:val="32"/>
        </w:rPr>
      </w:pPr>
      <w:proofErr w:type="spellStart"/>
      <w:r w:rsidRPr="00E15272">
        <w:rPr>
          <w:color w:val="000000" w:themeColor="text1"/>
          <w:sz w:val="32"/>
          <w:szCs w:val="32"/>
        </w:rPr>
        <w:t>_____Рубанова</w:t>
      </w:r>
      <w:proofErr w:type="spellEnd"/>
      <w:r w:rsidRPr="00E15272">
        <w:rPr>
          <w:color w:val="000000" w:themeColor="text1"/>
          <w:sz w:val="32"/>
          <w:szCs w:val="32"/>
        </w:rPr>
        <w:t xml:space="preserve"> С.Н.                                      МО «Тарумовский район»</w:t>
      </w:r>
    </w:p>
    <w:p w:rsidR="00E15272" w:rsidRPr="00E15272" w:rsidRDefault="00E15272" w:rsidP="00E15272">
      <w:pPr>
        <w:tabs>
          <w:tab w:val="left" w:pos="6022"/>
        </w:tabs>
        <w:rPr>
          <w:color w:val="000000" w:themeColor="text1"/>
          <w:sz w:val="32"/>
          <w:szCs w:val="32"/>
        </w:rPr>
      </w:pPr>
      <w:r w:rsidRPr="00E15272">
        <w:rPr>
          <w:color w:val="000000" w:themeColor="text1"/>
          <w:sz w:val="32"/>
          <w:szCs w:val="32"/>
        </w:rPr>
        <w:tab/>
      </w:r>
      <w:proofErr w:type="spellStart"/>
      <w:r w:rsidRPr="00E15272">
        <w:rPr>
          <w:color w:val="000000" w:themeColor="text1"/>
          <w:sz w:val="32"/>
          <w:szCs w:val="32"/>
        </w:rPr>
        <w:t>_______Руденко</w:t>
      </w:r>
      <w:proofErr w:type="spellEnd"/>
      <w:r w:rsidRPr="00E15272">
        <w:rPr>
          <w:color w:val="000000" w:themeColor="text1"/>
          <w:sz w:val="32"/>
          <w:szCs w:val="32"/>
        </w:rPr>
        <w:t xml:space="preserve"> В.Н.</w:t>
      </w:r>
    </w:p>
    <w:p w:rsidR="00E15272" w:rsidRDefault="00E15272" w:rsidP="00470DEB">
      <w:pPr>
        <w:jc w:val="right"/>
        <w:rPr>
          <w:color w:val="000000" w:themeColor="text1"/>
          <w:sz w:val="32"/>
          <w:szCs w:val="32"/>
        </w:rPr>
      </w:pPr>
    </w:p>
    <w:p w:rsidR="00E15272" w:rsidRDefault="00E15272" w:rsidP="00470DEB">
      <w:pPr>
        <w:jc w:val="right"/>
        <w:rPr>
          <w:color w:val="000000" w:themeColor="text1"/>
          <w:sz w:val="32"/>
          <w:szCs w:val="32"/>
        </w:rPr>
      </w:pPr>
    </w:p>
    <w:p w:rsidR="00470DEB" w:rsidRPr="00D55721" w:rsidRDefault="00470DEB" w:rsidP="00E674D0">
      <w:pPr>
        <w:rPr>
          <w:color w:val="000000" w:themeColor="text1"/>
          <w:sz w:val="32"/>
          <w:szCs w:val="32"/>
        </w:rPr>
      </w:pPr>
    </w:p>
    <w:p w:rsidR="00526090" w:rsidRDefault="00526090" w:rsidP="00E674D0">
      <w:pPr>
        <w:rPr>
          <w:color w:val="000000" w:themeColor="text1"/>
          <w:sz w:val="32"/>
          <w:szCs w:val="32"/>
        </w:rPr>
      </w:pPr>
    </w:p>
    <w:p w:rsidR="00E15272" w:rsidRDefault="00E15272" w:rsidP="00E674D0">
      <w:pPr>
        <w:rPr>
          <w:color w:val="000000" w:themeColor="text1"/>
          <w:sz w:val="32"/>
          <w:szCs w:val="32"/>
        </w:rPr>
      </w:pPr>
    </w:p>
    <w:p w:rsidR="00E15272" w:rsidRPr="00D55721" w:rsidRDefault="00E15272" w:rsidP="00E674D0">
      <w:pPr>
        <w:rPr>
          <w:color w:val="000000" w:themeColor="text1"/>
          <w:sz w:val="32"/>
          <w:szCs w:val="32"/>
        </w:rPr>
      </w:pPr>
    </w:p>
    <w:p w:rsidR="00526090" w:rsidRPr="00D55721" w:rsidRDefault="00526090" w:rsidP="00E674D0">
      <w:pPr>
        <w:rPr>
          <w:color w:val="000000" w:themeColor="text1"/>
          <w:sz w:val="32"/>
          <w:szCs w:val="32"/>
        </w:rPr>
      </w:pPr>
    </w:p>
    <w:p w:rsidR="00470DEB" w:rsidRPr="00D55721" w:rsidRDefault="00470DEB" w:rsidP="00E674D0">
      <w:pPr>
        <w:rPr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470DEB">
      <w:pPr>
        <w:spacing w:line="276" w:lineRule="auto"/>
        <w:jc w:val="center"/>
        <w:rPr>
          <w:color w:val="000000" w:themeColor="text1"/>
          <w:sz w:val="96"/>
          <w:szCs w:val="96"/>
        </w:rPr>
      </w:pPr>
      <w:r w:rsidRPr="00D55721">
        <w:rPr>
          <w:color w:val="000000" w:themeColor="text1"/>
          <w:sz w:val="96"/>
          <w:szCs w:val="96"/>
        </w:rPr>
        <w:t>ПЛАН</w:t>
      </w:r>
      <w:r w:rsidR="00470DEB" w:rsidRPr="00D55721">
        <w:rPr>
          <w:color w:val="000000" w:themeColor="text1"/>
          <w:sz w:val="96"/>
          <w:szCs w:val="96"/>
        </w:rPr>
        <w:t xml:space="preserve"> РАБОТЫ</w:t>
      </w:r>
    </w:p>
    <w:p w:rsidR="00E674D0" w:rsidRPr="00D55721" w:rsidRDefault="00E674D0" w:rsidP="00470DEB">
      <w:pPr>
        <w:spacing w:line="276" w:lineRule="auto"/>
        <w:jc w:val="center"/>
        <w:rPr>
          <w:color w:val="000000" w:themeColor="text1"/>
          <w:sz w:val="72"/>
          <w:szCs w:val="72"/>
        </w:rPr>
      </w:pPr>
      <w:r w:rsidRPr="00D55721">
        <w:rPr>
          <w:color w:val="000000" w:themeColor="text1"/>
          <w:sz w:val="72"/>
          <w:szCs w:val="72"/>
        </w:rPr>
        <w:t xml:space="preserve">методического </w:t>
      </w:r>
      <w:r w:rsidR="00470DEB" w:rsidRPr="00D55721">
        <w:rPr>
          <w:color w:val="000000" w:themeColor="text1"/>
          <w:sz w:val="72"/>
          <w:szCs w:val="72"/>
        </w:rPr>
        <w:t>кабинета</w:t>
      </w:r>
    </w:p>
    <w:p w:rsidR="00E674D0" w:rsidRPr="00D55721" w:rsidRDefault="00E674D0" w:rsidP="00470DEB">
      <w:pPr>
        <w:spacing w:line="276" w:lineRule="auto"/>
        <w:jc w:val="center"/>
        <w:rPr>
          <w:b/>
          <w:color w:val="000000" w:themeColor="text1"/>
          <w:sz w:val="72"/>
          <w:szCs w:val="72"/>
        </w:rPr>
      </w:pPr>
      <w:r w:rsidRPr="00D55721">
        <w:rPr>
          <w:color w:val="000000" w:themeColor="text1"/>
          <w:sz w:val="72"/>
          <w:szCs w:val="72"/>
        </w:rPr>
        <w:t xml:space="preserve">на </w:t>
      </w:r>
      <w:r w:rsidR="00470DEB" w:rsidRPr="00D55721">
        <w:rPr>
          <w:b/>
          <w:color w:val="000000" w:themeColor="text1"/>
          <w:sz w:val="72"/>
          <w:szCs w:val="72"/>
        </w:rPr>
        <w:t>2016-2017</w:t>
      </w:r>
      <w:r w:rsidRPr="00D55721">
        <w:rPr>
          <w:b/>
          <w:color w:val="000000" w:themeColor="text1"/>
          <w:sz w:val="72"/>
          <w:szCs w:val="72"/>
        </w:rPr>
        <w:t xml:space="preserve"> </w:t>
      </w:r>
    </w:p>
    <w:p w:rsidR="00E674D0" w:rsidRPr="00D55721" w:rsidRDefault="00E674D0" w:rsidP="00470DEB">
      <w:pPr>
        <w:spacing w:line="276" w:lineRule="auto"/>
        <w:jc w:val="center"/>
        <w:rPr>
          <w:color w:val="000000" w:themeColor="text1"/>
          <w:sz w:val="72"/>
          <w:szCs w:val="72"/>
        </w:rPr>
      </w:pPr>
      <w:r w:rsidRPr="00D55721">
        <w:rPr>
          <w:color w:val="000000" w:themeColor="text1"/>
          <w:sz w:val="72"/>
          <w:szCs w:val="72"/>
        </w:rPr>
        <w:t>учебный год</w:t>
      </w:r>
      <w:r w:rsidR="00470DEB" w:rsidRPr="00D55721">
        <w:rPr>
          <w:color w:val="000000" w:themeColor="text1"/>
          <w:sz w:val="72"/>
          <w:szCs w:val="72"/>
        </w:rPr>
        <w:t>.</w:t>
      </w:r>
    </w:p>
    <w:p w:rsidR="00E674D0" w:rsidRPr="00D55721" w:rsidRDefault="00E674D0" w:rsidP="00E674D0">
      <w:pPr>
        <w:rPr>
          <w:color w:val="000000" w:themeColor="text1"/>
        </w:rPr>
      </w:pP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  <w:sz w:val="32"/>
          <w:szCs w:val="32"/>
        </w:rPr>
      </w:pP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</w:r>
      <w:r w:rsidRPr="00D55721">
        <w:rPr>
          <w:color w:val="000000" w:themeColor="text1"/>
        </w:rPr>
        <w:tab/>
        <w:t xml:space="preserve">                                       </w:t>
      </w:r>
      <w:r w:rsidRPr="00D55721">
        <w:rPr>
          <w:color w:val="000000" w:themeColor="text1"/>
          <w:sz w:val="32"/>
          <w:szCs w:val="32"/>
        </w:rPr>
        <w:tab/>
      </w:r>
    </w:p>
    <w:p w:rsidR="00E674D0" w:rsidRPr="00D55721" w:rsidRDefault="00E674D0" w:rsidP="00E674D0">
      <w:pPr>
        <w:ind w:left="3540" w:firstLine="708"/>
        <w:rPr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rPr>
          <w:color w:val="000000" w:themeColor="text1"/>
        </w:rPr>
      </w:pPr>
    </w:p>
    <w:p w:rsidR="00E674D0" w:rsidRPr="00D55721" w:rsidRDefault="00E674D0" w:rsidP="00E674D0">
      <w:pPr>
        <w:jc w:val="center"/>
        <w:rPr>
          <w:b/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jc w:val="center"/>
        <w:rPr>
          <w:b/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jc w:val="center"/>
        <w:rPr>
          <w:b/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jc w:val="center"/>
        <w:rPr>
          <w:b/>
          <w:color w:val="000000" w:themeColor="text1"/>
          <w:sz w:val="32"/>
          <w:szCs w:val="32"/>
        </w:rPr>
      </w:pPr>
    </w:p>
    <w:p w:rsidR="00E674D0" w:rsidRPr="00D55721" w:rsidRDefault="00E674D0" w:rsidP="00E674D0">
      <w:pPr>
        <w:jc w:val="center"/>
        <w:rPr>
          <w:b/>
          <w:color w:val="000000" w:themeColor="text1"/>
          <w:sz w:val="32"/>
          <w:szCs w:val="32"/>
        </w:rPr>
      </w:pPr>
    </w:p>
    <w:p w:rsidR="00470DEB" w:rsidRPr="00D55721" w:rsidRDefault="00470DEB" w:rsidP="00E674D0">
      <w:pPr>
        <w:ind w:firstLine="720"/>
        <w:jc w:val="center"/>
        <w:rPr>
          <w:color w:val="000000" w:themeColor="text1"/>
          <w:sz w:val="28"/>
          <w:szCs w:val="28"/>
        </w:rPr>
      </w:pPr>
    </w:p>
    <w:p w:rsidR="00470DEB" w:rsidRPr="00D55721" w:rsidRDefault="00470DEB" w:rsidP="00E674D0">
      <w:pPr>
        <w:ind w:firstLine="720"/>
        <w:jc w:val="center"/>
        <w:rPr>
          <w:color w:val="000000" w:themeColor="text1"/>
          <w:sz w:val="28"/>
          <w:szCs w:val="28"/>
        </w:rPr>
      </w:pPr>
    </w:p>
    <w:p w:rsidR="00E674D0" w:rsidRPr="00D55721" w:rsidRDefault="00E674D0" w:rsidP="00E674D0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55721">
        <w:rPr>
          <w:b/>
          <w:color w:val="000000" w:themeColor="text1"/>
          <w:sz w:val="28"/>
          <w:szCs w:val="28"/>
        </w:rPr>
        <w:lastRenderedPageBreak/>
        <w:t>Основные задачи методкабинета</w:t>
      </w:r>
    </w:p>
    <w:p w:rsidR="00E674D0" w:rsidRPr="00D55721" w:rsidRDefault="00470DEB" w:rsidP="003E6A46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55721">
        <w:rPr>
          <w:b/>
          <w:color w:val="000000" w:themeColor="text1"/>
          <w:sz w:val="28"/>
          <w:szCs w:val="28"/>
        </w:rPr>
        <w:t>на новый 2016</w:t>
      </w:r>
      <w:r w:rsidR="00E674D0" w:rsidRPr="00D55721">
        <w:rPr>
          <w:b/>
          <w:color w:val="000000" w:themeColor="text1"/>
          <w:sz w:val="28"/>
          <w:szCs w:val="28"/>
        </w:rPr>
        <w:t>- 201</w:t>
      </w:r>
      <w:r w:rsidRPr="00D55721">
        <w:rPr>
          <w:b/>
          <w:color w:val="000000" w:themeColor="text1"/>
          <w:sz w:val="28"/>
          <w:szCs w:val="28"/>
        </w:rPr>
        <w:t>7</w:t>
      </w:r>
      <w:r w:rsidR="00E674D0" w:rsidRPr="00D55721">
        <w:rPr>
          <w:b/>
          <w:color w:val="000000" w:themeColor="text1"/>
          <w:sz w:val="28"/>
          <w:szCs w:val="28"/>
        </w:rPr>
        <w:t xml:space="preserve"> учебный год.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Направить усилия и потенциал педагогов учреждений  образования   на совершенствование форм и методов воспитания подрастающего поколения</w:t>
      </w:r>
      <w:r w:rsidR="00D55721" w:rsidRPr="00D55721">
        <w:rPr>
          <w:color w:val="000000" w:themeColor="text1"/>
          <w:sz w:val="28"/>
          <w:szCs w:val="28"/>
        </w:rPr>
        <w:t xml:space="preserve">, </w:t>
      </w:r>
      <w:r w:rsidRPr="00D55721">
        <w:rPr>
          <w:color w:val="000000" w:themeColor="text1"/>
          <w:sz w:val="28"/>
          <w:szCs w:val="28"/>
        </w:rPr>
        <w:t>толерантного поведения в обществе.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Формировать у школьников нетерпимость к экстремизму как способу решения политических задач и форм построения отношений между людьми.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В процессе преподавания предметных дисциплин шире использовать возможности интерактивных, коллективных, творческих способов обучения.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Организовать целенаправленную работу с учащимися над развитием их исследовательских навыков не только в учебное, но и во  внеурочное время.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Отслеживать работу по накоплению и обобщению передового педагогического опыта.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Продолжить работу по новым технологиям в обучении: проектная деятельность, использование информационно-компьютерных технологий в обучении и подготовке проектов.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>Широко практиковать различные формы работы с одаренными детьми.</w:t>
      </w:r>
    </w:p>
    <w:p w:rsidR="00E674D0" w:rsidRPr="00D55721" w:rsidRDefault="00E674D0" w:rsidP="00E674D0">
      <w:pPr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D55721">
        <w:rPr>
          <w:color w:val="000000" w:themeColor="text1"/>
          <w:sz w:val="28"/>
          <w:szCs w:val="28"/>
        </w:rPr>
        <w:t xml:space="preserve">Использовать в практике обучения и воспитания </w:t>
      </w:r>
      <w:proofErr w:type="spellStart"/>
      <w:r w:rsidRPr="00D55721">
        <w:rPr>
          <w:color w:val="000000" w:themeColor="text1"/>
          <w:sz w:val="28"/>
          <w:szCs w:val="28"/>
        </w:rPr>
        <w:t>метапредметные</w:t>
      </w:r>
      <w:proofErr w:type="spellEnd"/>
      <w:r w:rsidRPr="00D55721">
        <w:rPr>
          <w:color w:val="000000" w:themeColor="text1"/>
          <w:sz w:val="28"/>
          <w:szCs w:val="28"/>
        </w:rPr>
        <w:t xml:space="preserve"> технологии.</w:t>
      </w:r>
    </w:p>
    <w:p w:rsidR="00634288" w:rsidRPr="00D55721" w:rsidRDefault="00634288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p w:rsidR="00D55721" w:rsidRPr="00D55721" w:rsidRDefault="00D55721" w:rsidP="00634288">
      <w:pPr>
        <w:spacing w:line="360" w:lineRule="auto"/>
        <w:ind w:left="720"/>
        <w:jc w:val="both"/>
        <w:rPr>
          <w:color w:val="000000" w:themeColor="text1"/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"/>
        <w:gridCol w:w="84"/>
        <w:gridCol w:w="4928"/>
        <w:gridCol w:w="2839"/>
        <w:gridCol w:w="2782"/>
      </w:tblGrid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55721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928" w:type="dxa"/>
          </w:tcPr>
          <w:p w:rsidR="00E674D0" w:rsidRPr="00D55721" w:rsidRDefault="00E674D0" w:rsidP="0052609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>Виды деятельности</w:t>
            </w:r>
          </w:p>
          <w:p w:rsidR="00E674D0" w:rsidRPr="00D55721" w:rsidRDefault="00E674D0" w:rsidP="0052609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839" w:type="dxa"/>
          </w:tcPr>
          <w:p w:rsidR="00E674D0" w:rsidRPr="00D55721" w:rsidRDefault="00E674D0" w:rsidP="0052609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>Ответственные</w:t>
            </w:r>
          </w:p>
        </w:tc>
        <w:tc>
          <w:tcPr>
            <w:tcW w:w="2782" w:type="dxa"/>
          </w:tcPr>
          <w:p w:rsidR="00E674D0" w:rsidRPr="00D55721" w:rsidRDefault="00E674D0" w:rsidP="00526090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  <w:p w:rsidR="00E674D0" w:rsidRPr="00D55721" w:rsidRDefault="00E674D0" w:rsidP="00526090">
            <w:pPr>
              <w:widowControl/>
              <w:autoSpaceDE/>
              <w:autoSpaceDN/>
              <w:adjustRightInd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E674D0" w:rsidRPr="00D55721" w:rsidRDefault="00E674D0" w:rsidP="0052609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39" w:type="dxa"/>
          </w:tcPr>
          <w:p w:rsidR="00E674D0" w:rsidRPr="00D55721" w:rsidRDefault="00E674D0" w:rsidP="00470D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</w:tr>
      <w:tr w:rsidR="00E674D0" w:rsidRPr="00D55721" w:rsidTr="00722DFB">
        <w:tc>
          <w:tcPr>
            <w:tcW w:w="8417" w:type="dxa"/>
            <w:gridSpan w:val="4"/>
          </w:tcPr>
          <w:p w:rsidR="00E674D0" w:rsidRPr="00D55721" w:rsidRDefault="0052609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</w:t>
            </w:r>
            <w:r w:rsidR="00E674D0" w:rsidRPr="00D55721">
              <w:rPr>
                <w:b/>
                <w:color w:val="000000" w:themeColor="text1"/>
                <w:sz w:val="28"/>
                <w:szCs w:val="28"/>
              </w:rPr>
              <w:t>АВГУСТ</w:t>
            </w:r>
          </w:p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Планирование раб</w:t>
            </w:r>
            <w:r w:rsidR="00470DEB" w:rsidRPr="00D55721">
              <w:rPr>
                <w:i/>
                <w:color w:val="000000" w:themeColor="text1"/>
                <w:sz w:val="28"/>
                <w:szCs w:val="28"/>
              </w:rPr>
              <w:t>оты методкабинета  на новый 2016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-201</w:t>
            </w:r>
            <w:r w:rsidR="00470DEB" w:rsidRPr="00D55721">
              <w:rPr>
                <w:i/>
                <w:color w:val="000000" w:themeColor="text1"/>
                <w:sz w:val="28"/>
                <w:szCs w:val="28"/>
              </w:rPr>
              <w:t>7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учебный год.</w:t>
            </w:r>
          </w:p>
        </w:tc>
        <w:tc>
          <w:tcPr>
            <w:tcW w:w="2839" w:type="dxa"/>
          </w:tcPr>
          <w:p w:rsidR="00E674D0" w:rsidRPr="00D55721" w:rsidRDefault="00470DE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E674D0" w:rsidRPr="00D55721" w:rsidRDefault="00E0544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Июнь - август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Организация и проведение  августовской конференции </w:t>
            </w:r>
            <w:r w:rsidR="00470DEB" w:rsidRPr="00D55721">
              <w:rPr>
                <w:i/>
                <w:color w:val="000000" w:themeColor="text1"/>
                <w:sz w:val="28"/>
                <w:szCs w:val="28"/>
              </w:rPr>
              <w:t>педагогических работников</w:t>
            </w:r>
            <w:r w:rsidR="00810549" w:rsidRPr="00D55721">
              <w:rPr>
                <w:i/>
                <w:color w:val="000000" w:themeColor="text1"/>
                <w:sz w:val="28"/>
                <w:szCs w:val="28"/>
              </w:rPr>
              <w:t xml:space="preserve"> образования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:rsidR="00E674D0" w:rsidRPr="00D55721" w:rsidRDefault="00A41F2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Аппарат </w:t>
            </w:r>
            <w:r w:rsidR="00470DEB" w:rsidRPr="00D55721">
              <w:rPr>
                <w:i/>
                <w:color w:val="000000" w:themeColor="text1"/>
                <w:sz w:val="28"/>
                <w:szCs w:val="28"/>
              </w:rPr>
              <w:t>Р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УО и</w:t>
            </w:r>
            <w:r w:rsidR="00470DEB" w:rsidRPr="00D55721">
              <w:rPr>
                <w:i/>
                <w:color w:val="000000" w:themeColor="text1"/>
                <w:sz w:val="28"/>
                <w:szCs w:val="28"/>
              </w:rPr>
              <w:t xml:space="preserve"> РМК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август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Участие в республиканской августовской  педагогической конференции</w:t>
            </w:r>
          </w:p>
        </w:tc>
        <w:tc>
          <w:tcPr>
            <w:tcW w:w="2839" w:type="dxa"/>
          </w:tcPr>
          <w:p w:rsidR="00E674D0" w:rsidRPr="00D55721" w:rsidRDefault="00470DE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Начальник РУО</w:t>
            </w:r>
          </w:p>
        </w:tc>
        <w:tc>
          <w:tcPr>
            <w:tcW w:w="2782" w:type="dxa"/>
          </w:tcPr>
          <w:p w:rsidR="00E674D0" w:rsidRPr="00D55721" w:rsidRDefault="00E674D0" w:rsidP="004A6C8F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2</w:t>
            </w:r>
            <w:r w:rsidR="004A6C8F" w:rsidRPr="00D55721">
              <w:rPr>
                <w:i/>
                <w:color w:val="000000" w:themeColor="text1"/>
                <w:sz w:val="28"/>
                <w:szCs w:val="28"/>
              </w:rPr>
              <w:t>4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августа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928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Подготовка заданий на школьный этап 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ВсОШ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(по предметам)</w:t>
            </w:r>
          </w:p>
        </w:tc>
        <w:tc>
          <w:tcPr>
            <w:tcW w:w="2839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1F7B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Руководители РМО </w:t>
            </w:r>
          </w:p>
        </w:tc>
        <w:tc>
          <w:tcPr>
            <w:tcW w:w="2782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Август-сентябрь</w:t>
            </w:r>
          </w:p>
        </w:tc>
      </w:tr>
      <w:tr w:rsidR="00E674D0" w:rsidRPr="00D55721" w:rsidTr="00722DFB">
        <w:tc>
          <w:tcPr>
            <w:tcW w:w="8417" w:type="dxa"/>
            <w:gridSpan w:val="4"/>
          </w:tcPr>
          <w:p w:rsidR="00E674D0" w:rsidRPr="00D55721" w:rsidRDefault="0052609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 </w:t>
            </w:r>
            <w:r w:rsidR="00E674D0" w:rsidRPr="00D55721">
              <w:rPr>
                <w:b/>
                <w:color w:val="000000" w:themeColor="text1"/>
                <w:sz w:val="28"/>
                <w:szCs w:val="28"/>
              </w:rPr>
              <w:t>СЕНТЯБРЬ</w:t>
            </w:r>
          </w:p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 xml:space="preserve">1 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Торжественные линейки, открытые уроки-лекции, посвящённые: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-</w:t>
            </w:r>
            <w:r w:rsidR="004714B6" w:rsidRPr="00D55721">
              <w:rPr>
                <w:i/>
                <w:color w:val="000000" w:themeColor="text1"/>
                <w:sz w:val="28"/>
                <w:szCs w:val="28"/>
              </w:rPr>
              <w:t xml:space="preserve"> «Моя будущая профессия»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-1</w:t>
            </w:r>
            <w:r w:rsidR="004714B6" w:rsidRPr="00D55721">
              <w:rPr>
                <w:i/>
                <w:color w:val="000000" w:themeColor="text1"/>
                <w:sz w:val="28"/>
                <w:szCs w:val="28"/>
              </w:rPr>
              <w:t>2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-летию трагедии в Беслане;</w:t>
            </w:r>
          </w:p>
          <w:p w:rsidR="00E674D0" w:rsidRPr="00D55721" w:rsidRDefault="004714B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-17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-летию разгрома </w:t>
            </w:r>
            <w:proofErr w:type="gramStart"/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международных</w:t>
            </w:r>
            <w:proofErr w:type="gramEnd"/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бандформирований</w:t>
            </w:r>
            <w:proofErr w:type="spellEnd"/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 в Дагестане.</w:t>
            </w:r>
          </w:p>
        </w:tc>
        <w:tc>
          <w:tcPr>
            <w:tcW w:w="2839" w:type="dxa"/>
          </w:tcPr>
          <w:p w:rsidR="00E674D0" w:rsidRPr="00D55721" w:rsidRDefault="004714B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 1 по 3 сентября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928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Проведение недели 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Гамзатовский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дней, посвященных великому поэту, писателю и мыслителю «</w:t>
            </w:r>
            <w:proofErr w:type="spellStart"/>
            <w:proofErr w:type="gramStart"/>
            <w:r w:rsidRPr="00D55721">
              <w:rPr>
                <w:i/>
                <w:color w:val="000000" w:themeColor="text1"/>
                <w:sz w:val="28"/>
                <w:szCs w:val="28"/>
              </w:rPr>
              <w:t>Расул-духовный</w:t>
            </w:r>
            <w:proofErr w:type="spellEnd"/>
            <w:proofErr w:type="gram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оберег Дагестана» </w:t>
            </w:r>
          </w:p>
        </w:tc>
        <w:tc>
          <w:tcPr>
            <w:tcW w:w="2839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 15 по 25 сентября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Участие в республиканском семинаре руководителей методических служб.</w:t>
            </w:r>
          </w:p>
        </w:tc>
        <w:tc>
          <w:tcPr>
            <w:tcW w:w="2839" w:type="dxa"/>
          </w:tcPr>
          <w:p w:rsidR="00E674D0" w:rsidRPr="00D55721" w:rsidRDefault="004714B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E674D0" w:rsidRPr="00D55721" w:rsidRDefault="004714B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День дошкольного работника</w:t>
            </w:r>
          </w:p>
        </w:tc>
        <w:tc>
          <w:tcPr>
            <w:tcW w:w="2839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</w:t>
            </w:r>
            <w:r w:rsidR="007C5CDA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782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2</w:t>
            </w:r>
            <w:r w:rsidR="0039379E" w:rsidRPr="00D55721">
              <w:rPr>
                <w:i/>
                <w:color w:val="000000" w:themeColor="text1"/>
                <w:sz w:val="28"/>
                <w:szCs w:val="28"/>
              </w:rPr>
              <w:t xml:space="preserve">7 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сентября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Участие в республиканском активе работников ДОУ</w:t>
            </w:r>
          </w:p>
        </w:tc>
        <w:tc>
          <w:tcPr>
            <w:tcW w:w="2839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Мероприятия  в честь Дня конституции РД: 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1)Классные часы:</w:t>
            </w:r>
          </w:p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«Символы Дагестана»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1-4 классы,</w:t>
            </w:r>
          </w:p>
          <w:p w:rsidR="00E674D0" w:rsidRPr="00D55721" w:rsidRDefault="00A41F2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«Мои права» -       5-9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 классы.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2)Уроки права: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«Я – гражданин»,</w:t>
            </w:r>
          </w:p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«Конституция – основной закон» 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 xml:space="preserve"> 9-11 классы. </w:t>
            </w:r>
          </w:p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3)Выставка книг по правам человека в школьных библиотеках образовательных организаций.</w:t>
            </w:r>
          </w:p>
          <w:p w:rsidR="00E674D0" w:rsidRPr="00D55721" w:rsidRDefault="00E674D0" w:rsidP="00A41F20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4</w:t>
            </w:r>
            <w:r w:rsidR="0039379E" w:rsidRPr="00D55721">
              <w:rPr>
                <w:i/>
                <w:color w:val="000000" w:themeColor="text1"/>
                <w:sz w:val="28"/>
                <w:szCs w:val="28"/>
              </w:rPr>
              <w:t xml:space="preserve">) Олимпиада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на знание Конституции </w:t>
            </w:r>
            <w:r w:rsidR="0039379E" w:rsidRPr="00D55721">
              <w:rPr>
                <w:i/>
                <w:color w:val="000000" w:themeColor="text1"/>
                <w:sz w:val="28"/>
                <w:szCs w:val="28"/>
              </w:rPr>
              <w:t xml:space="preserve">РФ и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РД </w:t>
            </w:r>
            <w:r w:rsidR="0039379E" w:rsidRPr="00D55721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r w:rsidR="00A41F20" w:rsidRPr="00D55721">
              <w:rPr>
                <w:i/>
                <w:color w:val="000000" w:themeColor="text1"/>
                <w:sz w:val="28"/>
                <w:szCs w:val="28"/>
              </w:rPr>
              <w:t xml:space="preserve"> 9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—11 класс</w:t>
            </w:r>
          </w:p>
        </w:tc>
        <w:tc>
          <w:tcPr>
            <w:tcW w:w="2839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39379E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39379E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Зам. директора по ВР</w:t>
            </w:r>
          </w:p>
        </w:tc>
        <w:tc>
          <w:tcPr>
            <w:tcW w:w="2782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сентября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4928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Мероприятие «Я талантлив»</w:t>
            </w:r>
            <w:r w:rsidR="002348B3" w:rsidRPr="00D55721">
              <w:rPr>
                <w:i/>
                <w:color w:val="000000" w:themeColor="text1"/>
                <w:sz w:val="28"/>
                <w:szCs w:val="28"/>
              </w:rPr>
              <w:t xml:space="preserve"> в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ДОУ</w:t>
            </w:r>
          </w:p>
        </w:tc>
        <w:tc>
          <w:tcPr>
            <w:tcW w:w="2839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E674D0" w:rsidRPr="00D55721" w:rsidRDefault="002348B3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сентября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  <w:r w:rsidR="00E674D0" w:rsidRPr="00D55721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Организация и проведение Дней безопасности (БДД, противопожарная безопасность, правила безопасного поведения в школе и дома).</w:t>
            </w:r>
          </w:p>
        </w:tc>
        <w:tc>
          <w:tcPr>
            <w:tcW w:w="2839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9A49E9" w:rsidP="009A49E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928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Подготовка плана мероприятий МО «Тарумовский район» по реализации приоритетного проекта развития Республики Дагестан «Человеческий капитал» подпроекта «Просвещение и духовное развитие» направление англоязычный Дагестан</w:t>
            </w:r>
          </w:p>
        </w:tc>
        <w:tc>
          <w:tcPr>
            <w:tcW w:w="2839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  <w:r w:rsidR="009A49E9" w:rsidRPr="00D55721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928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Подготовка к </w:t>
            </w:r>
            <w:r w:rsidR="0039379E" w:rsidRPr="00D55721">
              <w:rPr>
                <w:i/>
                <w:color w:val="000000" w:themeColor="text1"/>
                <w:sz w:val="28"/>
                <w:szCs w:val="28"/>
              </w:rPr>
              <w:t>зональному этапу республиканского смотра-конкурса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 по профилактике детского дорожно-транспортного травматизма «Законы дорог».</w:t>
            </w:r>
          </w:p>
        </w:tc>
        <w:tc>
          <w:tcPr>
            <w:tcW w:w="2839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E674D0" w:rsidRPr="00D55721" w:rsidRDefault="003937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сентябрь</w:t>
            </w:r>
          </w:p>
        </w:tc>
      </w:tr>
      <w:tr w:rsidR="00E674D0" w:rsidRPr="00D55721" w:rsidTr="00722DFB">
        <w:tc>
          <w:tcPr>
            <w:tcW w:w="650" w:type="dxa"/>
            <w:gridSpan w:val="2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  <w:r w:rsidR="009A49E9"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8" w:type="dxa"/>
          </w:tcPr>
          <w:p w:rsidR="00E674D0" w:rsidRPr="00D55721" w:rsidRDefault="001F7BD0" w:rsidP="001F7BD0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Реализация направления  «Русскоязычный Дагестан» подпроекта «Просвещение и духовное развитие» приоритетного 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проека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развития Республики Дагестан «Человеческий капитал»</w:t>
            </w:r>
          </w:p>
        </w:tc>
        <w:tc>
          <w:tcPr>
            <w:tcW w:w="2839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E674D0" w:rsidRPr="00D55721" w:rsidRDefault="001F7B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сентябрь</w:t>
            </w:r>
          </w:p>
        </w:tc>
      </w:tr>
      <w:tr w:rsidR="00606590" w:rsidRPr="00D55721" w:rsidTr="00722DFB">
        <w:tc>
          <w:tcPr>
            <w:tcW w:w="650" w:type="dxa"/>
            <w:gridSpan w:val="2"/>
          </w:tcPr>
          <w:p w:rsidR="00606590" w:rsidRPr="00D55721" w:rsidRDefault="0060659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4928" w:type="dxa"/>
          </w:tcPr>
          <w:p w:rsidR="00606590" w:rsidRPr="00D55721" w:rsidRDefault="00606590" w:rsidP="00606590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Республиканская олимпиада учителей английского языка</w:t>
            </w:r>
          </w:p>
        </w:tc>
        <w:tc>
          <w:tcPr>
            <w:tcW w:w="2839" w:type="dxa"/>
          </w:tcPr>
          <w:p w:rsidR="0060659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606590" w:rsidRPr="00D55721" w:rsidRDefault="0072386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16 сентября</w:t>
            </w:r>
          </w:p>
        </w:tc>
      </w:tr>
      <w:tr w:rsidR="00E154CC" w:rsidRPr="00D55721" w:rsidTr="00722DFB">
        <w:tc>
          <w:tcPr>
            <w:tcW w:w="650" w:type="dxa"/>
            <w:gridSpan w:val="2"/>
          </w:tcPr>
          <w:p w:rsidR="00E154CC" w:rsidRPr="00D55721" w:rsidRDefault="00E154C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4928" w:type="dxa"/>
          </w:tcPr>
          <w:p w:rsidR="00E154CC" w:rsidRPr="00D55721" w:rsidRDefault="00E154CC" w:rsidP="00606590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Проведение ежемесячного мониторинга</w:t>
            </w:r>
            <w:r w:rsidR="00560F2C" w:rsidRPr="00D55721">
              <w:rPr>
                <w:i/>
                <w:color w:val="000000" w:themeColor="text1"/>
                <w:sz w:val="28"/>
                <w:szCs w:val="28"/>
              </w:rPr>
              <w:t xml:space="preserve"> работоспособности подключения к сети Интернет в Общеобразовательных учреждениях района.</w:t>
            </w:r>
          </w:p>
        </w:tc>
        <w:tc>
          <w:tcPr>
            <w:tcW w:w="2839" w:type="dxa"/>
          </w:tcPr>
          <w:p w:rsidR="00E154CC" w:rsidRPr="00D55721" w:rsidRDefault="00560F2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560F2C" w:rsidRPr="00D55721" w:rsidRDefault="00560F2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ежемесячно</w:t>
            </w:r>
          </w:p>
          <w:p w:rsidR="00E154CC" w:rsidRPr="00D55721" w:rsidRDefault="00560F2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(20 число)</w:t>
            </w:r>
          </w:p>
        </w:tc>
      </w:tr>
      <w:tr w:rsidR="00E674D0" w:rsidRPr="00D55721" w:rsidTr="00722DFB">
        <w:tc>
          <w:tcPr>
            <w:tcW w:w="8417" w:type="dxa"/>
            <w:gridSpan w:val="4"/>
          </w:tcPr>
          <w:p w:rsidR="00E674D0" w:rsidRPr="00D55721" w:rsidRDefault="00723869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</w:t>
            </w:r>
            <w:r w:rsidR="00526090"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</w:t>
            </w: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674D0" w:rsidRPr="00D55721">
              <w:rPr>
                <w:b/>
                <w:color w:val="000000" w:themeColor="text1"/>
                <w:sz w:val="28"/>
                <w:szCs w:val="28"/>
              </w:rPr>
              <w:t>ОКТЯБРЬ</w:t>
            </w:r>
          </w:p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E674D0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Подготовка к конкурсу профессионального мастерства «Учитель года»</w:t>
            </w:r>
          </w:p>
        </w:tc>
        <w:tc>
          <w:tcPr>
            <w:tcW w:w="2839" w:type="dxa"/>
          </w:tcPr>
          <w:p w:rsidR="00386C77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E674D0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Школьные предметные олимпиады среди учащихся 5-11 классов</w:t>
            </w:r>
          </w:p>
        </w:tc>
        <w:tc>
          <w:tcPr>
            <w:tcW w:w="2839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Завучи  школ</w:t>
            </w:r>
          </w:p>
        </w:tc>
        <w:tc>
          <w:tcPr>
            <w:tcW w:w="2782" w:type="dxa"/>
          </w:tcPr>
          <w:p w:rsidR="00E674D0" w:rsidRPr="00D55721" w:rsidRDefault="00AB43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</w:t>
            </w:r>
            <w:r w:rsidR="00E674D0" w:rsidRPr="00D55721">
              <w:rPr>
                <w:i/>
                <w:color w:val="000000" w:themeColor="text1"/>
                <w:sz w:val="28"/>
                <w:szCs w:val="28"/>
              </w:rPr>
              <w:t>сяца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Школьные конференции молодых исследователей «Шаг в будущее» </w:t>
            </w:r>
          </w:p>
        </w:tc>
        <w:tc>
          <w:tcPr>
            <w:tcW w:w="2839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Завучи школ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 течение месяца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учителей английского языка;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«Реализация требований ФГОС второго поколения в УМК по иностранным языкам»</w:t>
            </w:r>
          </w:p>
        </w:tc>
        <w:tc>
          <w:tcPr>
            <w:tcW w:w="2839" w:type="dxa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 </w:t>
            </w:r>
          </w:p>
          <w:p w:rsidR="00622F81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Раджабова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П.М</w:t>
            </w:r>
          </w:p>
          <w:p w:rsidR="009A49E9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предметники</w:t>
            </w:r>
          </w:p>
        </w:tc>
        <w:tc>
          <w:tcPr>
            <w:tcW w:w="2782" w:type="dxa"/>
          </w:tcPr>
          <w:p w:rsidR="00E674D0" w:rsidRPr="00D55721" w:rsidRDefault="009A49E9" w:rsidP="009A49E9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 xml:space="preserve"> первая половина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5012" w:type="dxa"/>
            <w:gridSpan w:val="2"/>
          </w:tcPr>
          <w:p w:rsidR="00E674D0" w:rsidRPr="00D55721" w:rsidRDefault="00386C77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конкурс творческих работ «Мы дружбой народов сильны»</w:t>
            </w:r>
          </w:p>
        </w:tc>
        <w:tc>
          <w:tcPr>
            <w:tcW w:w="2839" w:type="dxa"/>
          </w:tcPr>
          <w:p w:rsidR="00E674D0" w:rsidRPr="00D55721" w:rsidRDefault="00386C77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E674D0" w:rsidRPr="00D55721" w:rsidRDefault="00386C77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E674D0" w:rsidRPr="00D55721" w:rsidRDefault="00313D9E" w:rsidP="00C71A26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учителей начальных классов на тему; «Проблемы и пути решения эффективной реализации ФГОС начального общего 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образованияв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образовательных </w:t>
            </w:r>
            <w:r w:rsidR="00C71A26" w:rsidRPr="00D55721">
              <w:rPr>
                <w:i/>
                <w:color w:val="000000" w:themeColor="text1"/>
                <w:sz w:val="28"/>
                <w:szCs w:val="28"/>
              </w:rPr>
              <w:t>учреждениях района» на базе МКОУ «</w:t>
            </w:r>
            <w:proofErr w:type="spellStart"/>
            <w:r w:rsidR="00C71A26" w:rsidRPr="00D55721">
              <w:rPr>
                <w:i/>
                <w:color w:val="000000" w:themeColor="text1"/>
                <w:sz w:val="28"/>
                <w:szCs w:val="28"/>
              </w:rPr>
              <w:t>Тарумовская</w:t>
            </w:r>
            <w:proofErr w:type="spellEnd"/>
            <w:r w:rsidR="00C71A26" w:rsidRPr="00D55721">
              <w:rPr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E674D0" w:rsidRPr="00D55721" w:rsidRDefault="00C71A2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C71A26" w:rsidRPr="00D55721" w:rsidRDefault="00C71A2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Магзумова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М.Н.</w:t>
            </w:r>
          </w:p>
          <w:p w:rsidR="00560F2C" w:rsidRPr="00D55721" w:rsidRDefault="00560F2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E674D0" w:rsidRPr="00D55721" w:rsidRDefault="00C71A26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Составление и анализ анкет по библиотечной деятельности</w:t>
            </w:r>
          </w:p>
        </w:tc>
        <w:tc>
          <w:tcPr>
            <w:tcW w:w="2839" w:type="dxa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E674D0" w:rsidRPr="00D55721" w:rsidRDefault="009A49E9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Районный конкурс </w:t>
            </w:r>
            <w:r w:rsidR="00606590" w:rsidRPr="00D55721">
              <w:rPr>
                <w:i/>
                <w:color w:val="000000" w:themeColor="text1"/>
                <w:sz w:val="28"/>
                <w:szCs w:val="28"/>
              </w:rPr>
              <w:t>«Выставка балхарской посуды</w:t>
            </w:r>
            <w:r w:rsidR="00606590" w:rsidRPr="00D55721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9" w:type="dxa"/>
          </w:tcPr>
          <w:p w:rsidR="00E674D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  <w:p w:rsidR="0060659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Все ДОУ</w:t>
            </w:r>
          </w:p>
        </w:tc>
        <w:tc>
          <w:tcPr>
            <w:tcW w:w="2782" w:type="dxa"/>
          </w:tcPr>
          <w:p w:rsidR="00E674D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E674D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учителей </w:t>
            </w:r>
            <w:r w:rsidR="00723869" w:rsidRPr="00D55721">
              <w:rPr>
                <w:i/>
                <w:color w:val="000000" w:themeColor="text1"/>
                <w:sz w:val="28"/>
                <w:szCs w:val="28"/>
              </w:rPr>
              <w:t>географии «Методика организации исследовательской  деятельности учащихся на уроках географии».</w:t>
            </w:r>
          </w:p>
        </w:tc>
        <w:tc>
          <w:tcPr>
            <w:tcW w:w="2839" w:type="dxa"/>
          </w:tcPr>
          <w:p w:rsidR="00E674D0" w:rsidRPr="00D55721" w:rsidRDefault="0072386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8C1EFB" w:rsidRPr="00D55721" w:rsidRDefault="008C1EF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Малаева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М.К.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E674D0" w:rsidRPr="00D55721" w:rsidRDefault="008C1EF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октябрь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8F231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  <w:r w:rsidR="008F2319" w:rsidRPr="00D55721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012" w:type="dxa"/>
            <w:gridSpan w:val="2"/>
          </w:tcPr>
          <w:p w:rsidR="00E674D0" w:rsidRPr="00D55721" w:rsidRDefault="00606590" w:rsidP="00606590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для педагогов ДОУ «Нетрадиционная техника рисования, как один из способов развития воображения» МКДОУ «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Карабаглинский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детский сад «Радуга»</w:t>
            </w:r>
          </w:p>
        </w:tc>
        <w:tc>
          <w:tcPr>
            <w:tcW w:w="2839" w:type="dxa"/>
          </w:tcPr>
          <w:p w:rsidR="00E674D0" w:rsidRPr="00D55721" w:rsidRDefault="0060659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Педагоги всех  ДОУ</w:t>
            </w:r>
          </w:p>
        </w:tc>
        <w:tc>
          <w:tcPr>
            <w:tcW w:w="2782" w:type="dxa"/>
          </w:tcPr>
          <w:p w:rsidR="00E674D0" w:rsidRPr="00D55721" w:rsidRDefault="00606590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  <w:r w:rsidR="008F2319"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Участие в республиканском конкурсе  «Безопасное колесо»</w:t>
            </w:r>
          </w:p>
        </w:tc>
        <w:tc>
          <w:tcPr>
            <w:tcW w:w="2839" w:type="dxa"/>
          </w:tcPr>
          <w:p w:rsidR="00E674D0" w:rsidRPr="00D55721" w:rsidRDefault="00313D9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3-я декада октября</w:t>
            </w:r>
          </w:p>
        </w:tc>
      </w:tr>
      <w:tr w:rsidR="00E674D0" w:rsidRPr="00D55721" w:rsidTr="00722DFB">
        <w:tc>
          <w:tcPr>
            <w:tcW w:w="566" w:type="dxa"/>
          </w:tcPr>
          <w:p w:rsidR="00E674D0" w:rsidRPr="00D55721" w:rsidRDefault="00E674D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  <w:r w:rsidR="008F2319"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E674D0" w:rsidRPr="00D55721" w:rsidRDefault="00E674D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Участие в муниципальном этапе конкурса «День птиц»</w:t>
            </w:r>
          </w:p>
        </w:tc>
        <w:tc>
          <w:tcPr>
            <w:tcW w:w="2839" w:type="dxa"/>
          </w:tcPr>
          <w:p w:rsidR="00E674D0" w:rsidRPr="00D55721" w:rsidRDefault="009A49E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Кунаева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А.В.</w:t>
            </w:r>
          </w:p>
        </w:tc>
        <w:tc>
          <w:tcPr>
            <w:tcW w:w="2782" w:type="dxa"/>
          </w:tcPr>
          <w:p w:rsidR="00E674D0" w:rsidRPr="00D55721" w:rsidRDefault="00E674D0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Проведение муниципального этапа конкурса «Учитель года-2017»</w:t>
            </w:r>
          </w:p>
        </w:tc>
        <w:tc>
          <w:tcPr>
            <w:tcW w:w="2839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Кибасова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Н.К.</w:t>
            </w:r>
          </w:p>
        </w:tc>
        <w:tc>
          <w:tcPr>
            <w:tcW w:w="2782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27-28 октября</w:t>
            </w:r>
          </w:p>
        </w:tc>
      </w:tr>
      <w:tr w:rsidR="00745CEC" w:rsidRPr="00D55721" w:rsidTr="00722DFB">
        <w:tc>
          <w:tcPr>
            <w:tcW w:w="8417" w:type="dxa"/>
            <w:gridSpan w:val="4"/>
          </w:tcPr>
          <w:p w:rsidR="00745CEC" w:rsidRPr="00D55721" w:rsidRDefault="0052609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</w:t>
            </w:r>
            <w:r w:rsidR="00745CEC" w:rsidRPr="00D55721">
              <w:rPr>
                <w:b/>
                <w:color w:val="000000" w:themeColor="text1"/>
                <w:sz w:val="28"/>
                <w:szCs w:val="28"/>
              </w:rPr>
              <w:t>НОЯБРЬ</w:t>
            </w:r>
          </w:p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3E0133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для учителей русского языка и литературы на тему: «Применение ИКТ на уроках русского языка в целях повышения качества преподавания предмета».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Гасанова М.Д.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3E0133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для зам</w:t>
            </w:r>
            <w:proofErr w:type="gramStart"/>
            <w:r w:rsidRPr="00D55721">
              <w:rPr>
                <w:i/>
                <w:color w:val="000000" w:themeColor="text1"/>
                <w:sz w:val="28"/>
                <w:szCs w:val="28"/>
              </w:rPr>
              <w:t>.д</w:t>
            </w:r>
            <w:proofErr w:type="gramEnd"/>
            <w:r w:rsidRPr="00D55721">
              <w:rPr>
                <w:i/>
                <w:color w:val="000000" w:themeColor="text1"/>
                <w:sz w:val="28"/>
                <w:szCs w:val="28"/>
              </w:rPr>
              <w:t>иректоров по УВР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Шахова С.М.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Всероссийской  олимпиады школьников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Ноябрь - декабрь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Январь - февраль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школьных библиотекарей «Роль школьной библиотеки в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совершенствовании педагогического мастерства учителя»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Библиотекари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Конец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gramStart"/>
            <w:r w:rsidRPr="00D55721">
              <w:rPr>
                <w:i/>
                <w:color w:val="000000" w:themeColor="text1"/>
                <w:sz w:val="28"/>
                <w:szCs w:val="28"/>
              </w:rPr>
              <w:t>Оформление книжных выставок с приглашение местных писателей, посвященные празднованию дня дагестанской культуры и языков народов Дагестана</w:t>
            </w:r>
            <w:proofErr w:type="gramEnd"/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1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Проведение муниципального этапа конкурса «На лучшую организацию работы по профилактике наркомании среди несовершеннолетних учащихся ОУ района»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17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истории; «Урок - основная форма организации и совершенствования образовательного процесса в школе»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Вердиева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Н.Р.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ноября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A80F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Муниципальный этап  Всероссийского конкурса «Моя малая родина: природа, культура, этнос»</w:t>
            </w:r>
          </w:p>
        </w:tc>
        <w:tc>
          <w:tcPr>
            <w:tcW w:w="2839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A80F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Семинар зам</w:t>
            </w:r>
            <w:proofErr w:type="gramStart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.д</w:t>
            </w:r>
            <w:proofErr w:type="gramEnd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иректоров по ВР; «Воспитание толерантности среди подростков»</w:t>
            </w:r>
          </w:p>
        </w:tc>
        <w:tc>
          <w:tcPr>
            <w:tcW w:w="2839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</w:t>
            </w:r>
          </w:p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Плахова О.А.</w:t>
            </w:r>
          </w:p>
          <w:p w:rsidR="00861BAD" w:rsidRPr="00D55721" w:rsidRDefault="00861BA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Зам. директора по ВР</w:t>
            </w:r>
          </w:p>
        </w:tc>
        <w:tc>
          <w:tcPr>
            <w:tcW w:w="2782" w:type="dxa"/>
          </w:tcPr>
          <w:p w:rsidR="00745CEC" w:rsidRPr="00D55721" w:rsidRDefault="00745CEC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745CEC" w:rsidRPr="00D55721" w:rsidTr="00722DFB">
        <w:tc>
          <w:tcPr>
            <w:tcW w:w="8417" w:type="dxa"/>
            <w:gridSpan w:val="4"/>
          </w:tcPr>
          <w:p w:rsidR="00745CEC" w:rsidRPr="00D55721" w:rsidRDefault="0052609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</w:t>
            </w:r>
            <w:r w:rsidR="00745CEC" w:rsidRPr="00D55721">
              <w:rPr>
                <w:b/>
                <w:color w:val="000000" w:themeColor="text1"/>
                <w:sz w:val="28"/>
                <w:szCs w:val="28"/>
              </w:rPr>
              <w:t>ДЕКАБРЬ</w:t>
            </w:r>
          </w:p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химии «Творческая мастерская учителя»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Агалханова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С.М.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745CEC" w:rsidP="00D67C82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</w:t>
            </w:r>
            <w:r w:rsidR="00D67C82" w:rsidRPr="00D55721">
              <w:rPr>
                <w:i/>
                <w:color w:val="000000" w:themeColor="text1"/>
                <w:sz w:val="28"/>
                <w:szCs w:val="28"/>
              </w:rPr>
              <w:t>р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ая половина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Всероссийской  олимпиады школьников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Новогодний бал для отличников района среди 9-11 классов.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декабря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для заведующих ДОУ; «Работа ДОУ в режиме ФГОС»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Читательская конференция по произведениям дагестанских поэтов и писателей, </w:t>
            </w:r>
            <w:proofErr w:type="gramStart"/>
            <w:r w:rsidRPr="00D55721">
              <w:rPr>
                <w:i/>
                <w:color w:val="000000" w:themeColor="text1"/>
                <w:sz w:val="28"/>
                <w:szCs w:val="28"/>
              </w:rPr>
              <w:t>посвященные</w:t>
            </w:r>
            <w:proofErr w:type="gram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юбилейным датам.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560F2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745CEC" w:rsidRPr="00D55721" w:rsidRDefault="00392E39" w:rsidP="00392E39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Работа в  системе АИ «</w:t>
            </w:r>
            <w:r w:rsidR="00745CEC" w:rsidRPr="00D55721">
              <w:rPr>
                <w:i/>
                <w:color w:val="000000" w:themeColor="text1"/>
                <w:sz w:val="28"/>
                <w:szCs w:val="28"/>
              </w:rPr>
              <w:t>ЭДС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»</w:t>
            </w:r>
            <w:r w:rsidR="00745CEC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745CEC" w:rsidRPr="00D55721" w:rsidRDefault="008B2C8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еженедельно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560F2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2B15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Встречи в ОУ с инспекторами ПДН по профилактике правонарушений среди несовершеннолетних 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Инспектора ПДН</w:t>
            </w:r>
          </w:p>
        </w:tc>
        <w:tc>
          <w:tcPr>
            <w:tcW w:w="2782" w:type="dxa"/>
          </w:tcPr>
          <w:p w:rsidR="00745CEC" w:rsidRPr="00D55721" w:rsidRDefault="00745CEC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560F2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745CEC" w:rsidRPr="00D55721" w:rsidRDefault="00745CEC" w:rsidP="00470D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Семинар учителей биологии «Современный урок в условиях ФГОС»</w:t>
            </w:r>
          </w:p>
        </w:tc>
        <w:tc>
          <w:tcPr>
            <w:tcW w:w="2839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Манапова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М.И.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середина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560F2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83206E" w:rsidRPr="00D55721" w:rsidRDefault="0083206E" w:rsidP="00470D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Отчетность по реализации </w:t>
            </w: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>приоритетных проектов «Человеческий капитал»</w:t>
            </w:r>
          </w:p>
        </w:tc>
        <w:tc>
          <w:tcPr>
            <w:tcW w:w="2839" w:type="dxa"/>
          </w:tcPr>
          <w:p w:rsidR="0083206E" w:rsidRPr="00D55721" w:rsidRDefault="0083206E" w:rsidP="0083206E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Магомедова А.Т.</w:t>
            </w:r>
          </w:p>
          <w:p w:rsidR="0083206E" w:rsidRPr="00D55721" w:rsidRDefault="0083206E" w:rsidP="0083206E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Абдурагимов Р.Ш.</w:t>
            </w:r>
          </w:p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конец месяца</w:t>
            </w:r>
          </w:p>
        </w:tc>
      </w:tr>
      <w:tr w:rsidR="00A80FB5" w:rsidRPr="00D55721" w:rsidTr="00722DFB">
        <w:tc>
          <w:tcPr>
            <w:tcW w:w="566" w:type="dxa"/>
          </w:tcPr>
          <w:p w:rsidR="00A80FB5" w:rsidRPr="00D55721" w:rsidRDefault="00560F2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10</w:t>
            </w:r>
          </w:p>
        </w:tc>
        <w:tc>
          <w:tcPr>
            <w:tcW w:w="5012" w:type="dxa"/>
            <w:gridSpan w:val="2"/>
          </w:tcPr>
          <w:p w:rsidR="00A80FB5" w:rsidRPr="00D55721" w:rsidRDefault="00A80FB5" w:rsidP="00470D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Отчет по одаренным детям (РБД)</w:t>
            </w:r>
          </w:p>
        </w:tc>
        <w:tc>
          <w:tcPr>
            <w:tcW w:w="2839" w:type="dxa"/>
          </w:tcPr>
          <w:p w:rsidR="00A80FB5" w:rsidRPr="00D55721" w:rsidRDefault="00A80FB5" w:rsidP="0083206E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Хачатурова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Н.А.</w:t>
            </w:r>
          </w:p>
        </w:tc>
        <w:tc>
          <w:tcPr>
            <w:tcW w:w="2782" w:type="dxa"/>
          </w:tcPr>
          <w:p w:rsidR="00A80FB5" w:rsidRPr="00D55721" w:rsidRDefault="00A80FB5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745CEC" w:rsidRPr="00D55721" w:rsidTr="00722DFB">
        <w:tc>
          <w:tcPr>
            <w:tcW w:w="8417" w:type="dxa"/>
            <w:gridSpan w:val="4"/>
          </w:tcPr>
          <w:p w:rsidR="00745CEC" w:rsidRPr="00D55721" w:rsidRDefault="00526090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</w:t>
            </w:r>
            <w:r w:rsidR="00745CEC" w:rsidRPr="00D55721">
              <w:rPr>
                <w:b/>
                <w:color w:val="000000" w:themeColor="text1"/>
                <w:sz w:val="28"/>
                <w:szCs w:val="28"/>
              </w:rPr>
              <w:t>ЯНВАРЬ</w:t>
            </w:r>
          </w:p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745CEC" w:rsidRPr="00D55721" w:rsidRDefault="00745CEC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745CEC" w:rsidRPr="00D55721" w:rsidRDefault="00D97D8A" w:rsidP="000831B3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конкурса «Лучший учитель родного языка»</w:t>
            </w:r>
          </w:p>
        </w:tc>
        <w:tc>
          <w:tcPr>
            <w:tcW w:w="2839" w:type="dxa"/>
          </w:tcPr>
          <w:p w:rsidR="00745CEC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745CEC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745CEC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Серия бесед с 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подростаками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по классам, по здоровому образу жизни.</w:t>
            </w:r>
          </w:p>
        </w:tc>
        <w:tc>
          <w:tcPr>
            <w:tcW w:w="2839" w:type="dxa"/>
          </w:tcPr>
          <w:p w:rsidR="00745CEC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745CEC" w:rsidRPr="00D55721" w:rsidRDefault="00D97D8A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745CEC" w:rsidRPr="00D55721" w:rsidRDefault="00D97D8A" w:rsidP="00F85D3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учителей математики </w:t>
            </w:r>
            <w:r w:rsidR="00810549" w:rsidRPr="00D55721">
              <w:rPr>
                <w:i/>
                <w:color w:val="000000" w:themeColor="text1"/>
                <w:sz w:val="28"/>
                <w:szCs w:val="28"/>
              </w:rPr>
              <w:t>«Организация повторения при изучении курса алгебры и возможности повышения уровня подготовки</w:t>
            </w:r>
            <w:r w:rsidR="009E679D" w:rsidRPr="00D55721">
              <w:rPr>
                <w:i/>
                <w:color w:val="000000" w:themeColor="text1"/>
                <w:sz w:val="28"/>
                <w:szCs w:val="28"/>
              </w:rPr>
              <w:t xml:space="preserve"> учащихся и степени их мотивации в учебном процессе</w:t>
            </w:r>
            <w:r w:rsidR="00810549" w:rsidRPr="00D55721">
              <w:rPr>
                <w:i/>
                <w:color w:val="000000" w:themeColor="text1"/>
                <w:sz w:val="28"/>
                <w:szCs w:val="28"/>
              </w:rPr>
              <w:t>»</w:t>
            </w:r>
            <w:r w:rsidR="009E679D" w:rsidRPr="00D55721">
              <w:rPr>
                <w:i/>
                <w:color w:val="000000" w:themeColor="text1"/>
                <w:sz w:val="28"/>
                <w:szCs w:val="28"/>
              </w:rPr>
              <w:t xml:space="preserve"> на базе </w:t>
            </w:r>
            <w:r w:rsidR="00F85D3B" w:rsidRPr="00D55721">
              <w:rPr>
                <w:i/>
                <w:color w:val="000000" w:themeColor="text1"/>
                <w:sz w:val="28"/>
                <w:szCs w:val="28"/>
              </w:rPr>
              <w:t>МКОУ «</w:t>
            </w:r>
            <w:proofErr w:type="spellStart"/>
            <w:r w:rsidR="00F85D3B" w:rsidRPr="00D55721">
              <w:rPr>
                <w:i/>
                <w:color w:val="000000" w:themeColor="text1"/>
                <w:sz w:val="28"/>
                <w:szCs w:val="28"/>
              </w:rPr>
              <w:t>Привольненская</w:t>
            </w:r>
            <w:proofErr w:type="spellEnd"/>
            <w:r w:rsidR="00F85D3B" w:rsidRPr="00D55721">
              <w:rPr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745CEC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D97D8A" w:rsidRPr="00D55721" w:rsidRDefault="00D97D8A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Мельникова Т.В.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745CEC" w:rsidRPr="00D55721" w:rsidRDefault="00F85D3B" w:rsidP="0083206E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Отчетность по реализации приоритетных проектов «Человеческий капитал» </w:t>
            </w:r>
          </w:p>
        </w:tc>
        <w:tc>
          <w:tcPr>
            <w:tcW w:w="2839" w:type="dxa"/>
          </w:tcPr>
          <w:p w:rsidR="00745CEC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745CEC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начало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745CEC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физики «Современные педагогические технологии в практике работы учителя» МКОУ «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Тарумовская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745CEC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F85D3B" w:rsidRPr="00D55721" w:rsidRDefault="00F85D3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Абдуллаева С.А.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района</w:t>
            </w:r>
          </w:p>
        </w:tc>
        <w:tc>
          <w:tcPr>
            <w:tcW w:w="2782" w:type="dxa"/>
          </w:tcPr>
          <w:p w:rsidR="00745CEC" w:rsidRPr="00D55721" w:rsidRDefault="00F85D3B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745CEC" w:rsidRPr="00D55721" w:rsidTr="00722DFB">
        <w:tc>
          <w:tcPr>
            <w:tcW w:w="566" w:type="dxa"/>
          </w:tcPr>
          <w:p w:rsidR="00745CEC" w:rsidRPr="00D55721" w:rsidRDefault="00745CE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745CEC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конкурс на лучшую сохранность учебников «Живи книга»</w:t>
            </w:r>
          </w:p>
        </w:tc>
        <w:tc>
          <w:tcPr>
            <w:tcW w:w="2839" w:type="dxa"/>
          </w:tcPr>
          <w:p w:rsidR="00745CEC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745CEC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Работа с ЭДС</w:t>
            </w:r>
          </w:p>
        </w:tc>
        <w:tc>
          <w:tcPr>
            <w:tcW w:w="2839" w:type="dxa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83206E" w:rsidRPr="00D55721" w:rsidRDefault="0083206E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83206E" w:rsidRPr="00D55721" w:rsidTr="00722DFB">
        <w:tc>
          <w:tcPr>
            <w:tcW w:w="8417" w:type="dxa"/>
            <w:gridSpan w:val="4"/>
          </w:tcPr>
          <w:p w:rsidR="0083206E" w:rsidRPr="00D55721" w:rsidRDefault="0083206E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>ФЕВРАЛЬ</w:t>
            </w:r>
          </w:p>
          <w:p w:rsidR="0083206E" w:rsidRPr="00D55721" w:rsidRDefault="0083206E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83206E" w:rsidRPr="00D55721" w:rsidRDefault="0083206E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83206E" w:rsidRPr="00D55721" w:rsidTr="000831B3">
        <w:trPr>
          <w:trHeight w:val="1254"/>
        </w:trPr>
        <w:tc>
          <w:tcPr>
            <w:tcW w:w="566" w:type="dxa"/>
          </w:tcPr>
          <w:p w:rsidR="0083206E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83206E" w:rsidRPr="00D55721" w:rsidRDefault="0083206E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конкурса среди классных руководителей «Самый классный, классный»</w:t>
            </w:r>
          </w:p>
        </w:tc>
        <w:tc>
          <w:tcPr>
            <w:tcW w:w="2839" w:type="dxa"/>
          </w:tcPr>
          <w:p w:rsidR="0083206E" w:rsidRPr="00D55721" w:rsidRDefault="0083206E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83206E" w:rsidRPr="00D55721" w:rsidRDefault="0083206E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Пр</w:t>
            </w:r>
            <w:r w:rsidR="00D67C82" w:rsidRPr="00D55721">
              <w:rPr>
                <w:i/>
                <w:color w:val="000000" w:themeColor="text1"/>
                <w:sz w:val="28"/>
                <w:szCs w:val="28"/>
              </w:rPr>
              <w:t xml:space="preserve">оведение </w:t>
            </w:r>
            <w:r w:rsidR="00D67C82" w:rsidRPr="00D55721">
              <w:rPr>
                <w:i/>
                <w:color w:val="000000" w:themeColor="text1"/>
                <w:sz w:val="28"/>
                <w:szCs w:val="28"/>
                <w:lang w:val="en-US"/>
              </w:rPr>
              <w:t>VI</w:t>
            </w:r>
            <w:r w:rsidR="00D67C82" w:rsidRPr="00D55721">
              <w:rPr>
                <w:i/>
                <w:color w:val="000000" w:themeColor="text1"/>
                <w:sz w:val="28"/>
                <w:szCs w:val="28"/>
              </w:rPr>
              <w:t xml:space="preserve"> школьной математической олимпиады им. П.Л.Чебышева для 5-7 классов</w:t>
            </w:r>
          </w:p>
        </w:tc>
        <w:tc>
          <w:tcPr>
            <w:tcW w:w="2839" w:type="dxa"/>
          </w:tcPr>
          <w:p w:rsidR="0083206E" w:rsidRPr="00D55721" w:rsidRDefault="00D67C82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83206E" w:rsidRPr="00D55721" w:rsidRDefault="00D67C82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83206E" w:rsidRPr="00D55721" w:rsidRDefault="00D67C82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для работников ДОУ «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Поисково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– исследовательская деятельность дошкольников»</w:t>
            </w:r>
          </w:p>
        </w:tc>
        <w:tc>
          <w:tcPr>
            <w:tcW w:w="2839" w:type="dxa"/>
          </w:tcPr>
          <w:p w:rsidR="0083206E" w:rsidRPr="00D55721" w:rsidRDefault="00D67C82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83206E" w:rsidRPr="00D55721" w:rsidRDefault="00D67C82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83206E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83206E" w:rsidRPr="00D55721" w:rsidRDefault="0083206E" w:rsidP="000831B3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Республиканской олимпиады по родному языку и родной литературе</w:t>
            </w:r>
          </w:p>
        </w:tc>
        <w:tc>
          <w:tcPr>
            <w:tcW w:w="2839" w:type="dxa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</w:t>
            </w:r>
            <w:r w:rsidR="00E05441">
              <w:rPr>
                <w:i/>
                <w:color w:val="000000" w:themeColor="text1"/>
                <w:sz w:val="28"/>
                <w:szCs w:val="28"/>
              </w:rPr>
              <w:t xml:space="preserve">а 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А.Т.</w:t>
            </w:r>
          </w:p>
          <w:p w:rsidR="0083206E" w:rsidRPr="00D55721" w:rsidRDefault="0083206E" w:rsidP="000831B3">
            <w:pPr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83206E" w:rsidRPr="00D55721" w:rsidRDefault="0083206E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начало месяца</w:t>
            </w:r>
          </w:p>
        </w:tc>
      </w:tr>
      <w:tr w:rsidR="00EA2029" w:rsidRPr="00D55721" w:rsidTr="00722DFB">
        <w:tc>
          <w:tcPr>
            <w:tcW w:w="566" w:type="dxa"/>
          </w:tcPr>
          <w:p w:rsidR="00EA2029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EA2029" w:rsidRPr="00D55721" w:rsidRDefault="00EA2029" w:rsidP="000831B3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конкурс на лучшего чтеца произведение дагестанских авторов на родных языках «И если мой язык исчезнет, то я готов сегодня умереть»</w:t>
            </w:r>
          </w:p>
        </w:tc>
        <w:tc>
          <w:tcPr>
            <w:tcW w:w="2839" w:type="dxa"/>
          </w:tcPr>
          <w:p w:rsidR="00EA2029" w:rsidRPr="00D55721" w:rsidRDefault="00EA202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EA2029" w:rsidRPr="00D55721" w:rsidRDefault="00EA202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EA2029" w:rsidRPr="00D55721" w:rsidRDefault="00EA202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середина месяца</w:t>
            </w:r>
          </w:p>
        </w:tc>
      </w:tr>
      <w:tr w:rsidR="0083206E" w:rsidRPr="00D55721" w:rsidTr="00722DFB">
        <w:tc>
          <w:tcPr>
            <w:tcW w:w="566" w:type="dxa"/>
          </w:tcPr>
          <w:p w:rsidR="0083206E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5012" w:type="dxa"/>
            <w:gridSpan w:val="2"/>
          </w:tcPr>
          <w:p w:rsidR="0083206E" w:rsidRPr="00D55721" w:rsidRDefault="004F0677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библиотекарей «Информационные технологии в работе школьного библиотекаря» МКОУ «Н-Дмитриевская СОШ»</w:t>
            </w:r>
          </w:p>
        </w:tc>
        <w:tc>
          <w:tcPr>
            <w:tcW w:w="2839" w:type="dxa"/>
          </w:tcPr>
          <w:p w:rsidR="0083206E" w:rsidRPr="00D55721" w:rsidRDefault="00507653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83206E" w:rsidRPr="00D55721" w:rsidRDefault="00507653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середина месяца</w:t>
            </w: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507653" w:rsidRPr="00D55721" w:rsidRDefault="00507653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Военно-спортивная игра «А ну-ка, парни!»</w:t>
            </w:r>
          </w:p>
        </w:tc>
        <w:tc>
          <w:tcPr>
            <w:tcW w:w="2839" w:type="dxa"/>
          </w:tcPr>
          <w:p w:rsidR="00507653" w:rsidRPr="00D55721" w:rsidRDefault="00507653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  <w:p w:rsidR="00507653" w:rsidRPr="00D55721" w:rsidRDefault="009D28F4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А</w:t>
            </w:r>
            <w:r w:rsidR="00507653" w:rsidRPr="00D55721">
              <w:rPr>
                <w:i/>
                <w:color w:val="000000" w:themeColor="text1"/>
                <w:sz w:val="28"/>
                <w:szCs w:val="28"/>
              </w:rPr>
              <w:t>садулаев</w:t>
            </w:r>
            <w:proofErr w:type="spellEnd"/>
            <w:r w:rsidR="00507653" w:rsidRPr="00D55721">
              <w:rPr>
                <w:i/>
                <w:color w:val="000000" w:themeColor="text1"/>
                <w:sz w:val="28"/>
                <w:szCs w:val="28"/>
              </w:rPr>
              <w:t xml:space="preserve"> А.А.</w:t>
            </w:r>
          </w:p>
        </w:tc>
        <w:tc>
          <w:tcPr>
            <w:tcW w:w="2782" w:type="dxa"/>
          </w:tcPr>
          <w:p w:rsidR="00507653" w:rsidRPr="00D55721" w:rsidRDefault="00507653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507653" w:rsidRPr="00D55721" w:rsidRDefault="00507653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</w:t>
            </w:r>
            <w:r w:rsidR="00D854D5" w:rsidRPr="00D55721">
              <w:rPr>
                <w:i/>
                <w:color w:val="000000" w:themeColor="text1"/>
                <w:sz w:val="28"/>
                <w:szCs w:val="28"/>
              </w:rPr>
              <w:t>ниципальный этап конкурса «Лучший педагогический проект»</w:t>
            </w:r>
          </w:p>
        </w:tc>
        <w:tc>
          <w:tcPr>
            <w:tcW w:w="2839" w:type="dxa"/>
          </w:tcPr>
          <w:p w:rsidR="00507653" w:rsidRPr="00D55721" w:rsidRDefault="00D854D5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507653" w:rsidRPr="00D55721" w:rsidRDefault="00D854D5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начало месяца</w:t>
            </w:r>
          </w:p>
        </w:tc>
      </w:tr>
      <w:tr w:rsidR="00810549" w:rsidRPr="00D55721" w:rsidTr="00722DFB">
        <w:tc>
          <w:tcPr>
            <w:tcW w:w="566" w:type="dxa"/>
          </w:tcPr>
          <w:p w:rsidR="00810549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810549" w:rsidRPr="00D55721" w:rsidRDefault="00810549" w:rsidP="00810549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фестиваль «Язык - живая память народа, его душа, его достояние»</w:t>
            </w:r>
          </w:p>
        </w:tc>
        <w:tc>
          <w:tcPr>
            <w:tcW w:w="2839" w:type="dxa"/>
          </w:tcPr>
          <w:p w:rsidR="00810549" w:rsidRPr="00D55721" w:rsidRDefault="0081054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810549" w:rsidRPr="00D55721" w:rsidRDefault="0081054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940B2B" w:rsidRPr="00D55721" w:rsidTr="00722DFB">
        <w:tc>
          <w:tcPr>
            <w:tcW w:w="566" w:type="dxa"/>
          </w:tcPr>
          <w:p w:rsidR="00940B2B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012" w:type="dxa"/>
            <w:gridSpan w:val="2"/>
          </w:tcPr>
          <w:p w:rsidR="00940B2B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Тематические классные часы</w:t>
            </w:r>
            <w:r w:rsidR="00940B2B" w:rsidRPr="00D55721">
              <w:rPr>
                <w:i/>
                <w:color w:val="000000" w:themeColor="text1"/>
                <w:sz w:val="28"/>
                <w:szCs w:val="28"/>
              </w:rPr>
              <w:t>, посвященные Международному дню родного языка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«Родной язык дорог каждому из нас»</w:t>
            </w:r>
          </w:p>
        </w:tc>
        <w:tc>
          <w:tcPr>
            <w:tcW w:w="2839" w:type="dxa"/>
          </w:tcPr>
          <w:p w:rsidR="00940B2B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940B2B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9D28F4" w:rsidRPr="00D55721" w:rsidTr="00722DFB">
        <w:tc>
          <w:tcPr>
            <w:tcW w:w="566" w:type="dxa"/>
          </w:tcPr>
          <w:p w:rsidR="009D28F4" w:rsidRPr="00D55721" w:rsidRDefault="0074698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5012" w:type="dxa"/>
            <w:gridSpan w:val="2"/>
          </w:tcPr>
          <w:p w:rsidR="009D28F4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родного языка на базе МКОУ «Калиновская СОШ»</w:t>
            </w:r>
          </w:p>
        </w:tc>
        <w:tc>
          <w:tcPr>
            <w:tcW w:w="2839" w:type="dxa"/>
          </w:tcPr>
          <w:p w:rsidR="009D28F4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9D28F4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507653" w:rsidRPr="00D55721" w:rsidTr="00722DFB">
        <w:tc>
          <w:tcPr>
            <w:tcW w:w="8417" w:type="dxa"/>
            <w:gridSpan w:val="4"/>
          </w:tcPr>
          <w:p w:rsidR="00507653" w:rsidRPr="00D55721" w:rsidRDefault="00507653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507653" w:rsidRPr="00D55721" w:rsidRDefault="00D854D5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</w:t>
            </w:r>
            <w:r w:rsidR="00507653" w:rsidRPr="00D55721">
              <w:rPr>
                <w:b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2782" w:type="dxa"/>
          </w:tcPr>
          <w:p w:rsidR="00507653" w:rsidRPr="00D55721" w:rsidRDefault="00507653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507653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Республиканская олимпиада учителей русского языка и литературы</w:t>
            </w:r>
          </w:p>
        </w:tc>
        <w:tc>
          <w:tcPr>
            <w:tcW w:w="2839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507653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507653" w:rsidRPr="00D55721" w:rsidRDefault="00507653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Мероприятия, посвящённые Международному женскому дню 8 марта. Концертные программы, конкурсы газет и рисунков, классные часы</w:t>
            </w:r>
          </w:p>
        </w:tc>
        <w:tc>
          <w:tcPr>
            <w:tcW w:w="2839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940B2B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первая </w:t>
            </w:r>
            <w:r w:rsidR="00507653" w:rsidRPr="00D55721">
              <w:rPr>
                <w:i/>
                <w:color w:val="000000" w:themeColor="text1"/>
                <w:sz w:val="28"/>
                <w:szCs w:val="28"/>
              </w:rPr>
              <w:t>половина месяца</w:t>
            </w: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507653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конкурс на лучший видео - урок на родном языке</w:t>
            </w:r>
            <w:r w:rsidR="00634288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940B2B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Учителя родных языков</w:t>
            </w:r>
          </w:p>
        </w:tc>
        <w:tc>
          <w:tcPr>
            <w:tcW w:w="2782" w:type="dxa"/>
          </w:tcPr>
          <w:p w:rsidR="00507653" w:rsidRPr="00D55721" w:rsidRDefault="00940B2B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507653" w:rsidRPr="00D55721" w:rsidTr="00722DFB">
        <w:tc>
          <w:tcPr>
            <w:tcW w:w="566" w:type="dxa"/>
          </w:tcPr>
          <w:p w:rsidR="00507653" w:rsidRPr="00D55721" w:rsidRDefault="00507653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507653" w:rsidRPr="00D55721" w:rsidRDefault="00507653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Неделя детской книги «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Книжкины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именины»</w:t>
            </w:r>
            <w:r w:rsidR="00634288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2839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507653" w:rsidRPr="00D55721" w:rsidRDefault="00940B2B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каникулярный период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A80FB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Отчетность по реализации приоритетных проектов «Человеческий капитал»</w:t>
            </w:r>
          </w:p>
        </w:tc>
        <w:tc>
          <w:tcPr>
            <w:tcW w:w="2839" w:type="dxa"/>
          </w:tcPr>
          <w:p w:rsidR="00634288" w:rsidRPr="00D55721" w:rsidRDefault="00634288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634288" w:rsidRPr="00D55721" w:rsidRDefault="00634288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  <w:p w:rsidR="00634288" w:rsidRPr="00D55721" w:rsidRDefault="00634288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634288" w:rsidRPr="00D55721" w:rsidRDefault="00634288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этап конкурса «Живая классика»</w:t>
            </w:r>
          </w:p>
        </w:tc>
        <w:tc>
          <w:tcPr>
            <w:tcW w:w="2839" w:type="dxa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Рахматулаева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Г.А.</w:t>
            </w:r>
          </w:p>
        </w:tc>
        <w:tc>
          <w:tcPr>
            <w:tcW w:w="2782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русского языка на базе МКОУ «</w:t>
            </w:r>
            <w:proofErr w:type="spellStart"/>
            <w:proofErr w:type="gramStart"/>
            <w:r w:rsidRPr="00D55721">
              <w:rPr>
                <w:i/>
                <w:color w:val="000000" w:themeColor="text1"/>
                <w:sz w:val="28"/>
                <w:szCs w:val="28"/>
              </w:rPr>
              <w:t>А-Невская</w:t>
            </w:r>
            <w:proofErr w:type="spellEnd"/>
            <w:proofErr w:type="gram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Гасанова М.Д.</w:t>
            </w:r>
          </w:p>
        </w:tc>
        <w:tc>
          <w:tcPr>
            <w:tcW w:w="2782" w:type="dxa"/>
          </w:tcPr>
          <w:p w:rsidR="00634288" w:rsidRPr="00D55721" w:rsidRDefault="009D28F4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</w:t>
            </w:r>
            <w:r w:rsidR="00634288" w:rsidRPr="00D55721">
              <w:rPr>
                <w:i/>
                <w:color w:val="000000" w:themeColor="text1"/>
                <w:sz w:val="28"/>
                <w:szCs w:val="28"/>
              </w:rPr>
              <w:t xml:space="preserve"> половина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634288" w:rsidRPr="00D55721" w:rsidRDefault="009D28F4" w:rsidP="009D28F4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Семинар для заведующих ДОУ </w:t>
            </w:r>
          </w:p>
        </w:tc>
        <w:tc>
          <w:tcPr>
            <w:tcW w:w="2839" w:type="dxa"/>
          </w:tcPr>
          <w:p w:rsidR="00634288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634288" w:rsidRPr="00D55721" w:rsidRDefault="009D28F4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Акция «Мы против наркотиков!» Встречи со специалистами, классные часы, выставки стенгазет, распространение информационных листовок.</w:t>
            </w:r>
          </w:p>
        </w:tc>
        <w:tc>
          <w:tcPr>
            <w:tcW w:w="2839" w:type="dxa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012" w:type="dxa"/>
            <w:gridSpan w:val="2"/>
          </w:tcPr>
          <w:p w:rsidR="00634288" w:rsidRPr="00D55721" w:rsidRDefault="009D28F4" w:rsidP="00470D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Семинар учителей географии на базе </w:t>
            </w: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>МКОУ «</w:t>
            </w:r>
            <w:proofErr w:type="spellStart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Н-Геогриевской</w:t>
            </w:r>
            <w:proofErr w:type="spellEnd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634288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9D28F4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Маллаева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М.К.</w:t>
            </w:r>
          </w:p>
        </w:tc>
        <w:tc>
          <w:tcPr>
            <w:tcW w:w="2782" w:type="dxa"/>
          </w:tcPr>
          <w:p w:rsidR="00634288" w:rsidRPr="00D55721" w:rsidRDefault="00810549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с</w:t>
            </w:r>
            <w:r w:rsidR="009D28F4" w:rsidRPr="00D55721">
              <w:rPr>
                <w:i/>
                <w:color w:val="000000" w:themeColor="text1"/>
                <w:sz w:val="28"/>
                <w:szCs w:val="28"/>
              </w:rPr>
              <w:t>ередина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5012" w:type="dxa"/>
            <w:gridSpan w:val="2"/>
          </w:tcPr>
          <w:p w:rsidR="00634288" w:rsidRPr="00D55721" w:rsidRDefault="009D28F4" w:rsidP="00470D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Семинар зам</w:t>
            </w:r>
            <w:proofErr w:type="gramStart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.д</w:t>
            </w:r>
            <w:proofErr w:type="gramEnd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иректоров по ВР на базе МКОУ «</w:t>
            </w:r>
            <w:proofErr w:type="spellStart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А-Невская</w:t>
            </w:r>
            <w:proofErr w:type="spellEnd"/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СОШ»</w:t>
            </w:r>
          </w:p>
        </w:tc>
        <w:tc>
          <w:tcPr>
            <w:tcW w:w="2839" w:type="dxa"/>
          </w:tcPr>
          <w:p w:rsidR="00634288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Плахова О.А.</w:t>
            </w:r>
          </w:p>
        </w:tc>
        <w:tc>
          <w:tcPr>
            <w:tcW w:w="2782" w:type="dxa"/>
          </w:tcPr>
          <w:p w:rsidR="00634288" w:rsidRPr="00D55721" w:rsidRDefault="009D28F4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634288" w:rsidRPr="00D55721" w:rsidTr="00722DFB">
        <w:tc>
          <w:tcPr>
            <w:tcW w:w="8417" w:type="dxa"/>
            <w:gridSpan w:val="4"/>
          </w:tcPr>
          <w:p w:rsidR="00634288" w:rsidRPr="00D55721" w:rsidRDefault="001F6B98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</w:t>
            </w:r>
            <w:r w:rsidR="00634288" w:rsidRPr="00D55721">
              <w:rPr>
                <w:b/>
                <w:color w:val="000000" w:themeColor="text1"/>
                <w:sz w:val="28"/>
                <w:szCs w:val="28"/>
              </w:rPr>
              <w:t>АПРЕЛЬ</w:t>
            </w:r>
          </w:p>
          <w:p w:rsidR="00634288" w:rsidRPr="00D55721" w:rsidRDefault="00634288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634288" w:rsidRPr="00D55721" w:rsidRDefault="00634288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Мероприятия, посвящённые Всемирному дню здоровья </w:t>
            </w:r>
          </w:p>
        </w:tc>
        <w:tc>
          <w:tcPr>
            <w:tcW w:w="2839" w:type="dxa"/>
          </w:tcPr>
          <w:p w:rsidR="00634288" w:rsidRPr="00D55721" w:rsidRDefault="001F6B9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1F6B98" w:rsidRPr="00D55721" w:rsidRDefault="001F6B9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ДПШ</w:t>
            </w:r>
          </w:p>
        </w:tc>
        <w:tc>
          <w:tcPr>
            <w:tcW w:w="2782" w:type="dxa"/>
          </w:tcPr>
          <w:p w:rsidR="00634288" w:rsidRPr="00D55721" w:rsidRDefault="001F6B9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634288" w:rsidRPr="00D55721" w:rsidTr="00722DFB">
        <w:tc>
          <w:tcPr>
            <w:tcW w:w="566" w:type="dxa"/>
          </w:tcPr>
          <w:p w:rsidR="00634288" w:rsidRPr="00D55721" w:rsidRDefault="0063428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634288" w:rsidRPr="00D55721" w:rsidRDefault="0063428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Экологическая викторина «Знатоки природы»</w:t>
            </w:r>
          </w:p>
        </w:tc>
        <w:tc>
          <w:tcPr>
            <w:tcW w:w="2839" w:type="dxa"/>
          </w:tcPr>
          <w:p w:rsidR="00622F81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  <w:p w:rsidR="00634288" w:rsidRPr="00D55721" w:rsidRDefault="001F6B9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ДПШ</w:t>
            </w:r>
          </w:p>
        </w:tc>
        <w:tc>
          <w:tcPr>
            <w:tcW w:w="2782" w:type="dxa"/>
          </w:tcPr>
          <w:p w:rsidR="00634288" w:rsidRPr="00D55721" w:rsidRDefault="001F6B9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химии «Система подготовки к ЕГЭ и ГИА по химии» МКОУ «</w:t>
            </w: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Кочубейская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СОШ №2»</w:t>
            </w:r>
          </w:p>
        </w:tc>
        <w:tc>
          <w:tcPr>
            <w:tcW w:w="2839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Агалханова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С.М.</w:t>
            </w:r>
          </w:p>
        </w:tc>
        <w:tc>
          <w:tcPr>
            <w:tcW w:w="2782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Районные выставки - конкурсы детских рисунков</w:t>
            </w:r>
          </w:p>
        </w:tc>
        <w:tc>
          <w:tcPr>
            <w:tcW w:w="2839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981EFD" w:rsidRPr="00D55721" w:rsidRDefault="00981EFD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начальных классов «Преемственность между начальной и основной школой»</w:t>
            </w:r>
          </w:p>
        </w:tc>
        <w:tc>
          <w:tcPr>
            <w:tcW w:w="2839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Магзумова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М.Н.</w:t>
            </w:r>
          </w:p>
        </w:tc>
        <w:tc>
          <w:tcPr>
            <w:tcW w:w="2782" w:type="dxa"/>
          </w:tcPr>
          <w:p w:rsidR="00981EFD" w:rsidRPr="00D55721" w:rsidRDefault="00981EFD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981EFD" w:rsidRPr="00D55721" w:rsidRDefault="00E05441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Районная а</w:t>
            </w:r>
            <w:r w:rsidR="00981EFD" w:rsidRPr="00D55721">
              <w:rPr>
                <w:i/>
                <w:color w:val="000000" w:themeColor="text1"/>
                <w:sz w:val="28"/>
                <w:szCs w:val="28"/>
              </w:rPr>
              <w:t>кция «Открытка ветерану»</w:t>
            </w:r>
          </w:p>
        </w:tc>
        <w:tc>
          <w:tcPr>
            <w:tcW w:w="2839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981EFD" w:rsidRPr="00D55721" w:rsidRDefault="00981EFD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981EFD" w:rsidRPr="00D55721" w:rsidRDefault="00E05441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Семинар зам</w:t>
            </w:r>
            <w:proofErr w:type="gramStart"/>
            <w:r>
              <w:rPr>
                <w:i/>
                <w:color w:val="000000" w:themeColor="text1"/>
                <w:sz w:val="28"/>
                <w:szCs w:val="28"/>
              </w:rPr>
              <w:t>.д</w:t>
            </w:r>
            <w:proofErr w:type="gramEnd"/>
            <w:r>
              <w:rPr>
                <w:i/>
                <w:color w:val="000000" w:themeColor="text1"/>
                <w:sz w:val="28"/>
                <w:szCs w:val="28"/>
              </w:rPr>
              <w:t>иректоров по УВР «Обмен опытом по подготовке</w:t>
            </w:r>
            <w:r w:rsidR="00981EFD" w:rsidRPr="00D55721">
              <w:rPr>
                <w:i/>
                <w:color w:val="000000" w:themeColor="text1"/>
                <w:sz w:val="28"/>
                <w:szCs w:val="28"/>
              </w:rPr>
              <w:t xml:space="preserve"> к ГИА и ЕГЭ</w:t>
            </w:r>
            <w:r>
              <w:rPr>
                <w:i/>
                <w:color w:val="000000" w:themeColor="text1"/>
                <w:sz w:val="28"/>
                <w:szCs w:val="28"/>
              </w:rPr>
              <w:t xml:space="preserve"> в 2017году</w:t>
            </w:r>
            <w:r w:rsidR="005A5171" w:rsidRPr="00D55721">
              <w:rPr>
                <w:i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9" w:type="dxa"/>
          </w:tcPr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981EFD" w:rsidRPr="00D55721" w:rsidRDefault="00981EFD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Шахова С.М.</w:t>
            </w:r>
          </w:p>
        </w:tc>
        <w:tc>
          <w:tcPr>
            <w:tcW w:w="2782" w:type="dxa"/>
          </w:tcPr>
          <w:p w:rsidR="00981EFD" w:rsidRPr="00D55721" w:rsidRDefault="00981EFD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середина месяца</w:t>
            </w:r>
          </w:p>
        </w:tc>
      </w:tr>
      <w:tr w:rsidR="00981EFD" w:rsidRPr="00D55721" w:rsidTr="00722DFB">
        <w:tc>
          <w:tcPr>
            <w:tcW w:w="566" w:type="dxa"/>
          </w:tcPr>
          <w:p w:rsidR="00981EFD" w:rsidRPr="00D55721" w:rsidRDefault="00981EF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981EFD" w:rsidRPr="00D55721" w:rsidRDefault="005A517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Семинар учителей английского языка «</w:t>
            </w:r>
            <w:r w:rsidR="00DD0651" w:rsidRPr="00D55721">
              <w:rPr>
                <w:i/>
                <w:color w:val="000000" w:themeColor="text1"/>
                <w:sz w:val="28"/>
                <w:szCs w:val="28"/>
              </w:rPr>
              <w:t>Игровые технологии в обучении иностранному языку</w:t>
            </w:r>
            <w:r w:rsidRPr="00D55721">
              <w:rPr>
                <w:i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839" w:type="dxa"/>
          </w:tcPr>
          <w:p w:rsidR="00981EFD" w:rsidRPr="00D55721" w:rsidRDefault="00DD065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DD0651" w:rsidRPr="00D55721" w:rsidRDefault="00DD065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Раджабова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П.Н.</w:t>
            </w:r>
          </w:p>
        </w:tc>
        <w:tc>
          <w:tcPr>
            <w:tcW w:w="2782" w:type="dxa"/>
          </w:tcPr>
          <w:p w:rsidR="00981EFD" w:rsidRPr="00D55721" w:rsidRDefault="00DD0651" w:rsidP="00A80FB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B829D8" w:rsidRPr="00D55721" w:rsidTr="00722DFB">
        <w:tc>
          <w:tcPr>
            <w:tcW w:w="566" w:type="dxa"/>
          </w:tcPr>
          <w:p w:rsidR="00B829D8" w:rsidRPr="00D55721" w:rsidRDefault="00B829D8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12" w:type="dxa"/>
            <w:gridSpan w:val="2"/>
          </w:tcPr>
          <w:p w:rsidR="00B829D8" w:rsidRPr="00D55721" w:rsidRDefault="00B829D8" w:rsidP="00B829D8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Республиканский конкурс стихов собственного сочинения «Лучшее стихотворение о русском языке»</w:t>
            </w:r>
          </w:p>
        </w:tc>
        <w:tc>
          <w:tcPr>
            <w:tcW w:w="2839" w:type="dxa"/>
          </w:tcPr>
          <w:p w:rsidR="00B829D8" w:rsidRPr="00D55721" w:rsidRDefault="00B829D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B829D8" w:rsidRPr="00D55721" w:rsidRDefault="00B829D8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B829D8" w:rsidRPr="00D55721" w:rsidRDefault="00B829D8" w:rsidP="00A80FB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вторая половина месяца</w:t>
            </w:r>
          </w:p>
        </w:tc>
      </w:tr>
      <w:tr w:rsidR="00981EFD" w:rsidRPr="00D55721" w:rsidTr="00722DFB">
        <w:tc>
          <w:tcPr>
            <w:tcW w:w="8417" w:type="dxa"/>
            <w:gridSpan w:val="4"/>
          </w:tcPr>
          <w:p w:rsidR="00981EFD" w:rsidRPr="00D55721" w:rsidRDefault="00AC0B55" w:rsidP="00B829D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 xml:space="preserve">                           </w:t>
            </w:r>
            <w:r w:rsidR="00981EFD" w:rsidRPr="00D55721">
              <w:rPr>
                <w:b/>
                <w:color w:val="000000" w:themeColor="text1"/>
                <w:sz w:val="28"/>
                <w:szCs w:val="28"/>
              </w:rPr>
              <w:t>МАЙ</w:t>
            </w:r>
          </w:p>
          <w:p w:rsidR="00B829D8" w:rsidRPr="00D55721" w:rsidRDefault="00B829D8" w:rsidP="00B829D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981EFD" w:rsidRPr="00D55721" w:rsidRDefault="00981EFD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E154CC" w:rsidRPr="00D55721" w:rsidTr="00722DFB">
        <w:tc>
          <w:tcPr>
            <w:tcW w:w="566" w:type="dxa"/>
          </w:tcPr>
          <w:p w:rsidR="00E154CC" w:rsidRPr="00D55721" w:rsidRDefault="00E154CC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E154CC" w:rsidRPr="00D55721" w:rsidRDefault="00E154CC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Мероприятия, посвящённые празднованию Дня Победы. Встречи с ветеранами войны, концертные программы, конкурсы плакатов</w:t>
            </w:r>
          </w:p>
        </w:tc>
        <w:tc>
          <w:tcPr>
            <w:tcW w:w="2839" w:type="dxa"/>
          </w:tcPr>
          <w:p w:rsidR="00E154CC" w:rsidRPr="00D55721" w:rsidRDefault="00E154CC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E154CC" w:rsidRPr="00D55721" w:rsidRDefault="00E154CC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начало месяца</w:t>
            </w:r>
          </w:p>
        </w:tc>
      </w:tr>
      <w:tr w:rsidR="00530BB0" w:rsidRPr="00D55721" w:rsidTr="00722DFB">
        <w:tc>
          <w:tcPr>
            <w:tcW w:w="566" w:type="dxa"/>
          </w:tcPr>
          <w:p w:rsidR="00530BB0" w:rsidRPr="00D55721" w:rsidRDefault="00530BB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530BB0" w:rsidRPr="00D55721" w:rsidRDefault="00530BB0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Муниципальный экологический конкурс на лучшее озеленение территорий учреждений образования</w:t>
            </w:r>
            <w:r w:rsidR="00861BAD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:rsidR="00530BB0" w:rsidRPr="00D55721" w:rsidRDefault="00530BB0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530BB0" w:rsidRPr="00D55721" w:rsidRDefault="00530BB0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половина месяца</w:t>
            </w:r>
          </w:p>
        </w:tc>
      </w:tr>
      <w:tr w:rsidR="00530BB0" w:rsidRPr="00D55721" w:rsidTr="00722DFB">
        <w:tc>
          <w:tcPr>
            <w:tcW w:w="566" w:type="dxa"/>
          </w:tcPr>
          <w:p w:rsidR="00530BB0" w:rsidRPr="00D55721" w:rsidRDefault="00530BB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530BB0" w:rsidRPr="00D55721" w:rsidRDefault="00622F8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Завершение актуализации заявок в системе в части внесения сведений в ЭДС.</w:t>
            </w:r>
          </w:p>
        </w:tc>
        <w:tc>
          <w:tcPr>
            <w:tcW w:w="2839" w:type="dxa"/>
          </w:tcPr>
          <w:p w:rsidR="00530BB0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530BB0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530BB0" w:rsidRPr="00D55721" w:rsidTr="00722DFB">
        <w:tc>
          <w:tcPr>
            <w:tcW w:w="566" w:type="dxa"/>
          </w:tcPr>
          <w:p w:rsidR="00530BB0" w:rsidRPr="00D55721" w:rsidRDefault="00530BB0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530BB0" w:rsidRPr="00D55721" w:rsidRDefault="00530BB0" w:rsidP="00AC0B5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Проведение цикла бесед по правилам безопасного поведения летом. (Противопожарная безопасность, БДД)</w:t>
            </w:r>
          </w:p>
        </w:tc>
        <w:tc>
          <w:tcPr>
            <w:tcW w:w="2839" w:type="dxa"/>
          </w:tcPr>
          <w:p w:rsidR="00530BB0" w:rsidRPr="00D55721" w:rsidRDefault="00530BB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</w:tc>
        <w:tc>
          <w:tcPr>
            <w:tcW w:w="2782" w:type="dxa"/>
          </w:tcPr>
          <w:p w:rsidR="00530BB0" w:rsidRPr="00D55721" w:rsidRDefault="00530BB0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</w:tc>
      </w:tr>
      <w:tr w:rsidR="00622F81" w:rsidRPr="00D55721" w:rsidTr="00722DFB">
        <w:tc>
          <w:tcPr>
            <w:tcW w:w="566" w:type="dxa"/>
          </w:tcPr>
          <w:p w:rsidR="00622F81" w:rsidRPr="00D55721" w:rsidRDefault="00622F81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622F81" w:rsidRPr="00D55721" w:rsidRDefault="00E0544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 xml:space="preserve">Итоговые заседания </w:t>
            </w:r>
            <w:r w:rsidR="00622F81" w:rsidRPr="00D55721">
              <w:rPr>
                <w:i/>
                <w:color w:val="000000" w:themeColor="text1"/>
                <w:sz w:val="28"/>
                <w:szCs w:val="28"/>
              </w:rPr>
              <w:t xml:space="preserve"> РМО</w:t>
            </w:r>
          </w:p>
        </w:tc>
        <w:tc>
          <w:tcPr>
            <w:tcW w:w="2839" w:type="dxa"/>
          </w:tcPr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lastRenderedPageBreak/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622F81" w:rsidRPr="00D55721" w:rsidRDefault="00E05441" w:rsidP="00E05441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lastRenderedPageBreak/>
              <w:t xml:space="preserve">последняя декада </w:t>
            </w:r>
            <w:r w:rsidR="00622F81" w:rsidRPr="00D55721">
              <w:rPr>
                <w:i/>
                <w:color w:val="000000" w:themeColor="text1"/>
                <w:sz w:val="28"/>
                <w:szCs w:val="28"/>
              </w:rPr>
              <w:t xml:space="preserve"> месяца</w:t>
            </w:r>
          </w:p>
        </w:tc>
      </w:tr>
      <w:tr w:rsidR="00622F81" w:rsidRPr="00D55721" w:rsidTr="00722DFB">
        <w:tc>
          <w:tcPr>
            <w:tcW w:w="566" w:type="dxa"/>
          </w:tcPr>
          <w:p w:rsidR="00622F81" w:rsidRPr="00D55721" w:rsidRDefault="00622F81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5012" w:type="dxa"/>
            <w:gridSpan w:val="2"/>
          </w:tcPr>
          <w:p w:rsidR="00622F81" w:rsidRPr="00D55721" w:rsidRDefault="00622F81" w:rsidP="00861B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Отчет по одаренным детям (РБД)</w:t>
            </w:r>
          </w:p>
        </w:tc>
        <w:tc>
          <w:tcPr>
            <w:tcW w:w="2839" w:type="dxa"/>
          </w:tcPr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Хачатурова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Н.А.</w:t>
            </w:r>
          </w:p>
        </w:tc>
        <w:tc>
          <w:tcPr>
            <w:tcW w:w="2782" w:type="dxa"/>
          </w:tcPr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622F81" w:rsidRPr="00D55721" w:rsidTr="00722DFB">
        <w:tc>
          <w:tcPr>
            <w:tcW w:w="566" w:type="dxa"/>
          </w:tcPr>
          <w:p w:rsidR="00622F81" w:rsidRPr="00D55721" w:rsidRDefault="00622F81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622F81" w:rsidRPr="00D55721" w:rsidRDefault="00622F81" w:rsidP="00861B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Отчетность по реализации приоритетных проектов «Человеческий капитал»</w:t>
            </w:r>
          </w:p>
        </w:tc>
        <w:tc>
          <w:tcPr>
            <w:tcW w:w="2839" w:type="dxa"/>
          </w:tcPr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Абдурагимов Р.Ш.</w:t>
            </w:r>
          </w:p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Димитрова Ю.В.</w:t>
            </w:r>
          </w:p>
        </w:tc>
        <w:tc>
          <w:tcPr>
            <w:tcW w:w="2782" w:type="dxa"/>
          </w:tcPr>
          <w:p w:rsidR="00622F81" w:rsidRPr="00D55721" w:rsidRDefault="00622F8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конец месяца</w:t>
            </w:r>
          </w:p>
        </w:tc>
      </w:tr>
      <w:tr w:rsidR="00861BAD" w:rsidRPr="00D55721" w:rsidTr="00722DFB"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Празднование, посвященное последнему звонку </w:t>
            </w:r>
          </w:p>
        </w:tc>
        <w:tc>
          <w:tcPr>
            <w:tcW w:w="2839" w:type="dxa"/>
          </w:tcPr>
          <w:p w:rsidR="00E05441" w:rsidRDefault="00E0544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Администрации школ</w:t>
            </w:r>
          </w:p>
        </w:tc>
        <w:tc>
          <w:tcPr>
            <w:tcW w:w="2782" w:type="dxa"/>
          </w:tcPr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25 мая</w:t>
            </w:r>
          </w:p>
        </w:tc>
      </w:tr>
      <w:tr w:rsidR="00861BAD" w:rsidRPr="00D55721" w:rsidTr="00722DFB">
        <w:tc>
          <w:tcPr>
            <w:tcW w:w="8417" w:type="dxa"/>
            <w:gridSpan w:val="4"/>
          </w:tcPr>
          <w:p w:rsidR="00861BAD" w:rsidRPr="00D55721" w:rsidRDefault="00861BAD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55721">
              <w:rPr>
                <w:b/>
                <w:color w:val="000000" w:themeColor="text1"/>
                <w:sz w:val="28"/>
                <w:szCs w:val="28"/>
              </w:rPr>
              <w:t>ИЮНЬ</w:t>
            </w:r>
          </w:p>
          <w:p w:rsidR="00861BAD" w:rsidRPr="00D55721" w:rsidRDefault="00861BAD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861BAD" w:rsidRPr="00D55721" w:rsidRDefault="00861BAD" w:rsidP="00470DE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861BAD" w:rsidRPr="00D55721" w:rsidTr="00722DFB">
        <w:trPr>
          <w:trHeight w:val="717"/>
        </w:trPr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Работа с отчетными документами.</w:t>
            </w:r>
          </w:p>
        </w:tc>
        <w:tc>
          <w:tcPr>
            <w:tcW w:w="2839" w:type="dxa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</w:tc>
        <w:tc>
          <w:tcPr>
            <w:tcW w:w="2782" w:type="dxa"/>
          </w:tcPr>
          <w:p w:rsidR="00861BAD" w:rsidRPr="00D55721" w:rsidRDefault="00861BAD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61BAD" w:rsidRPr="00D55721" w:rsidTr="00722DFB">
        <w:trPr>
          <w:trHeight w:val="717"/>
        </w:trPr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871FFC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Районное мероприятие, посвященное «Дню защиты детей»</w:t>
            </w:r>
          </w:p>
        </w:tc>
        <w:tc>
          <w:tcPr>
            <w:tcW w:w="2839" w:type="dxa"/>
          </w:tcPr>
          <w:p w:rsidR="00861BAD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  <w:p w:rsidR="00E05441" w:rsidRPr="00D55721" w:rsidRDefault="00E05441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861BAD" w:rsidRPr="00D55721" w:rsidRDefault="00861BAD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1 июня</w:t>
            </w:r>
          </w:p>
        </w:tc>
      </w:tr>
      <w:tr w:rsidR="00861BAD" w:rsidRPr="00D55721" w:rsidTr="00722DFB"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Перспективное планирование работы РМК на новый учебный год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839" w:type="dxa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782" w:type="dxa"/>
          </w:tcPr>
          <w:p w:rsidR="00861BAD" w:rsidRPr="00D55721" w:rsidRDefault="00861BAD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61BAD" w:rsidRPr="00D55721" w:rsidTr="00722DFB"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Плановое комплектование в системе АИС «ЭДС»</w:t>
            </w:r>
          </w:p>
        </w:tc>
        <w:tc>
          <w:tcPr>
            <w:tcW w:w="2839" w:type="dxa"/>
          </w:tcPr>
          <w:p w:rsidR="00861BAD" w:rsidRPr="00D55721" w:rsidRDefault="00861BAD" w:rsidP="00470DEB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Рябкова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Т.Н.</w:t>
            </w:r>
          </w:p>
        </w:tc>
        <w:tc>
          <w:tcPr>
            <w:tcW w:w="2782" w:type="dxa"/>
          </w:tcPr>
          <w:p w:rsidR="00861BAD" w:rsidRPr="00D55721" w:rsidRDefault="00861BAD" w:rsidP="00861BAD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  <w:p w:rsidR="00861BAD" w:rsidRPr="00D55721" w:rsidRDefault="00861BAD" w:rsidP="00470DEB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61BAD" w:rsidRPr="00D55721" w:rsidTr="00722DFB"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12" w:type="dxa"/>
            <w:gridSpan w:val="2"/>
          </w:tcPr>
          <w:p w:rsidR="00861BAD" w:rsidRPr="00D55721" w:rsidRDefault="00E05441" w:rsidP="00E0544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 xml:space="preserve">Собеседование с завучами о планировании методической работы </w:t>
            </w:r>
            <w:proofErr w:type="spellStart"/>
            <w:r>
              <w:rPr>
                <w:i/>
                <w:color w:val="000000" w:themeColor="text1"/>
                <w:sz w:val="28"/>
                <w:szCs w:val="28"/>
              </w:rPr>
              <w:t>нак</w:t>
            </w:r>
            <w:proofErr w:type="spellEnd"/>
            <w:r>
              <w:rPr>
                <w:i/>
                <w:color w:val="000000" w:themeColor="text1"/>
                <w:sz w:val="28"/>
                <w:szCs w:val="28"/>
              </w:rPr>
              <w:t xml:space="preserve"> будущий учебный год</w:t>
            </w:r>
            <w:r w:rsidR="00861BAD" w:rsidRPr="00D55721">
              <w:rPr>
                <w:i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55721">
              <w:rPr>
                <w:i/>
                <w:color w:val="000000" w:themeColor="text1"/>
                <w:sz w:val="28"/>
                <w:szCs w:val="28"/>
              </w:rPr>
              <w:t>Рубанова</w:t>
            </w:r>
            <w:proofErr w:type="spellEnd"/>
            <w:r w:rsidRPr="00D55721">
              <w:rPr>
                <w:i/>
                <w:color w:val="000000" w:themeColor="text1"/>
                <w:sz w:val="28"/>
                <w:szCs w:val="28"/>
              </w:rPr>
              <w:t xml:space="preserve"> С.Н. </w:t>
            </w:r>
          </w:p>
        </w:tc>
        <w:tc>
          <w:tcPr>
            <w:tcW w:w="2782" w:type="dxa"/>
          </w:tcPr>
          <w:p w:rsidR="00861BAD" w:rsidRPr="00D55721" w:rsidRDefault="00861BAD" w:rsidP="00E154CC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первая  половина месяца</w:t>
            </w:r>
          </w:p>
        </w:tc>
      </w:tr>
      <w:tr w:rsidR="00861BAD" w:rsidRPr="00D55721" w:rsidTr="00722DFB">
        <w:tc>
          <w:tcPr>
            <w:tcW w:w="566" w:type="dxa"/>
          </w:tcPr>
          <w:p w:rsidR="00861BAD" w:rsidRPr="00D55721" w:rsidRDefault="00861BAD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55721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12" w:type="dxa"/>
            <w:gridSpan w:val="2"/>
          </w:tcPr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Организация летнего отдыха детей «Лето- 2017»</w:t>
            </w:r>
          </w:p>
        </w:tc>
        <w:tc>
          <w:tcPr>
            <w:tcW w:w="2839" w:type="dxa"/>
          </w:tcPr>
          <w:p w:rsidR="00861BAD" w:rsidRPr="00D55721" w:rsidRDefault="00861BAD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Магомедова А.Т.</w:t>
            </w:r>
          </w:p>
        </w:tc>
        <w:tc>
          <w:tcPr>
            <w:tcW w:w="2782" w:type="dxa"/>
          </w:tcPr>
          <w:p w:rsidR="00861BAD" w:rsidRPr="00D55721" w:rsidRDefault="00861BAD" w:rsidP="00861BAD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D55721">
              <w:rPr>
                <w:i/>
                <w:color w:val="000000" w:themeColor="text1"/>
                <w:sz w:val="28"/>
                <w:szCs w:val="28"/>
              </w:rPr>
              <w:t>в течение месяца</w:t>
            </w:r>
          </w:p>
          <w:p w:rsidR="00861BAD" w:rsidRPr="00D55721" w:rsidRDefault="00861BAD" w:rsidP="00E154CC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E05441" w:rsidRPr="00D55721" w:rsidTr="00722DFB">
        <w:tc>
          <w:tcPr>
            <w:tcW w:w="566" w:type="dxa"/>
          </w:tcPr>
          <w:p w:rsidR="00E05441" w:rsidRPr="00D55721" w:rsidRDefault="00E05441" w:rsidP="00470DEB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12" w:type="dxa"/>
            <w:gridSpan w:val="2"/>
          </w:tcPr>
          <w:p w:rsidR="00E05441" w:rsidRPr="00D55721" w:rsidRDefault="00E0544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Отчеты методистов о проделанной работе за год и планирование работы на новый учебный год.</w:t>
            </w:r>
          </w:p>
        </w:tc>
        <w:tc>
          <w:tcPr>
            <w:tcW w:w="2839" w:type="dxa"/>
          </w:tcPr>
          <w:p w:rsidR="00E05441" w:rsidRPr="00D55721" w:rsidRDefault="00E05441" w:rsidP="00861BAD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Методисты РМК</w:t>
            </w:r>
          </w:p>
        </w:tc>
        <w:tc>
          <w:tcPr>
            <w:tcW w:w="2782" w:type="dxa"/>
          </w:tcPr>
          <w:p w:rsidR="00E05441" w:rsidRPr="00D55721" w:rsidRDefault="00E05441" w:rsidP="00861BAD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до 30 июня</w:t>
            </w:r>
          </w:p>
        </w:tc>
      </w:tr>
    </w:tbl>
    <w:p w:rsidR="00E674D0" w:rsidRPr="00D55721" w:rsidRDefault="00E674D0" w:rsidP="00E674D0">
      <w:pPr>
        <w:jc w:val="both"/>
        <w:rPr>
          <w:color w:val="000000" w:themeColor="text1"/>
          <w:sz w:val="28"/>
          <w:szCs w:val="28"/>
        </w:rPr>
      </w:pPr>
    </w:p>
    <w:p w:rsidR="00571C48" w:rsidRPr="00D55721" w:rsidRDefault="00571C48">
      <w:pPr>
        <w:rPr>
          <w:color w:val="000000" w:themeColor="text1"/>
        </w:rPr>
      </w:pPr>
    </w:p>
    <w:sectPr w:rsidR="00571C48" w:rsidRPr="00D55721" w:rsidSect="00E674D0">
      <w:footerReference w:type="even" r:id="rId7"/>
      <w:footerReference w:type="default" r:id="rId8"/>
      <w:pgSz w:w="11909" w:h="16834"/>
      <w:pgMar w:top="851" w:right="994" w:bottom="360" w:left="1418" w:header="720" w:footer="720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9FF" w:rsidRDefault="00C519FF" w:rsidP="004742DB">
      <w:r>
        <w:separator/>
      </w:r>
    </w:p>
  </w:endnote>
  <w:endnote w:type="continuationSeparator" w:id="0">
    <w:p w:rsidR="00C519FF" w:rsidRDefault="00C519FF" w:rsidP="0047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BAD" w:rsidRDefault="00030CC1" w:rsidP="00470DE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61BA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1BAD" w:rsidRDefault="00861BAD" w:rsidP="00470DE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BAD" w:rsidRDefault="00030CC1" w:rsidP="00470DE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61BA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5272">
      <w:rPr>
        <w:rStyle w:val="a5"/>
        <w:noProof/>
      </w:rPr>
      <w:t>10</w:t>
    </w:r>
    <w:r>
      <w:rPr>
        <w:rStyle w:val="a5"/>
      </w:rPr>
      <w:fldChar w:fldCharType="end"/>
    </w:r>
  </w:p>
  <w:p w:rsidR="00861BAD" w:rsidRDefault="00861BAD" w:rsidP="00470DE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9FF" w:rsidRDefault="00C519FF" w:rsidP="004742DB">
      <w:r>
        <w:separator/>
      </w:r>
    </w:p>
  </w:footnote>
  <w:footnote w:type="continuationSeparator" w:id="0">
    <w:p w:rsidR="00C519FF" w:rsidRDefault="00C519FF" w:rsidP="004742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0681C"/>
    <w:multiLevelType w:val="hybridMultilevel"/>
    <w:tmpl w:val="894C89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74D0"/>
    <w:rsid w:val="00000356"/>
    <w:rsid w:val="000007E8"/>
    <w:rsid w:val="00000D04"/>
    <w:rsid w:val="00001716"/>
    <w:rsid w:val="00002190"/>
    <w:rsid w:val="00003A76"/>
    <w:rsid w:val="000052F7"/>
    <w:rsid w:val="00005FB5"/>
    <w:rsid w:val="00005FC3"/>
    <w:rsid w:val="00006A4C"/>
    <w:rsid w:val="00006E15"/>
    <w:rsid w:val="00007DAB"/>
    <w:rsid w:val="000101C0"/>
    <w:rsid w:val="00010634"/>
    <w:rsid w:val="00012391"/>
    <w:rsid w:val="000123A4"/>
    <w:rsid w:val="00013789"/>
    <w:rsid w:val="000140C1"/>
    <w:rsid w:val="00014990"/>
    <w:rsid w:val="0001514A"/>
    <w:rsid w:val="00015DD9"/>
    <w:rsid w:val="00016948"/>
    <w:rsid w:val="0001725A"/>
    <w:rsid w:val="00017704"/>
    <w:rsid w:val="000209BE"/>
    <w:rsid w:val="00020BF9"/>
    <w:rsid w:val="00020BFE"/>
    <w:rsid w:val="00021912"/>
    <w:rsid w:val="00021FED"/>
    <w:rsid w:val="00022239"/>
    <w:rsid w:val="000231F9"/>
    <w:rsid w:val="000235F7"/>
    <w:rsid w:val="0002389A"/>
    <w:rsid w:val="00023D50"/>
    <w:rsid w:val="000246D4"/>
    <w:rsid w:val="00024885"/>
    <w:rsid w:val="000266F9"/>
    <w:rsid w:val="00026E08"/>
    <w:rsid w:val="000273FD"/>
    <w:rsid w:val="00030029"/>
    <w:rsid w:val="000308C9"/>
    <w:rsid w:val="00030A85"/>
    <w:rsid w:val="00030CC1"/>
    <w:rsid w:val="00032DA2"/>
    <w:rsid w:val="00033268"/>
    <w:rsid w:val="000339D3"/>
    <w:rsid w:val="00034093"/>
    <w:rsid w:val="000342CA"/>
    <w:rsid w:val="0003595C"/>
    <w:rsid w:val="00036CD1"/>
    <w:rsid w:val="00036F37"/>
    <w:rsid w:val="000373FE"/>
    <w:rsid w:val="0003758B"/>
    <w:rsid w:val="00037E07"/>
    <w:rsid w:val="0004049E"/>
    <w:rsid w:val="00041848"/>
    <w:rsid w:val="000430B5"/>
    <w:rsid w:val="00044AA8"/>
    <w:rsid w:val="00046290"/>
    <w:rsid w:val="000474B0"/>
    <w:rsid w:val="00047CC7"/>
    <w:rsid w:val="000505C0"/>
    <w:rsid w:val="000508BA"/>
    <w:rsid w:val="00050C12"/>
    <w:rsid w:val="00050F78"/>
    <w:rsid w:val="00052C8E"/>
    <w:rsid w:val="00053552"/>
    <w:rsid w:val="000538E6"/>
    <w:rsid w:val="000540F8"/>
    <w:rsid w:val="000541BB"/>
    <w:rsid w:val="000546E1"/>
    <w:rsid w:val="00054FA8"/>
    <w:rsid w:val="000560D9"/>
    <w:rsid w:val="00056ABA"/>
    <w:rsid w:val="00056C9D"/>
    <w:rsid w:val="00057790"/>
    <w:rsid w:val="00057BB7"/>
    <w:rsid w:val="00057F08"/>
    <w:rsid w:val="00060273"/>
    <w:rsid w:val="000617ED"/>
    <w:rsid w:val="000629A5"/>
    <w:rsid w:val="000638D4"/>
    <w:rsid w:val="00063A14"/>
    <w:rsid w:val="00063BDB"/>
    <w:rsid w:val="00063F95"/>
    <w:rsid w:val="0006406F"/>
    <w:rsid w:val="000644B8"/>
    <w:rsid w:val="0006485C"/>
    <w:rsid w:val="00064F87"/>
    <w:rsid w:val="000659EF"/>
    <w:rsid w:val="00065E56"/>
    <w:rsid w:val="00065E76"/>
    <w:rsid w:val="00066180"/>
    <w:rsid w:val="000662D1"/>
    <w:rsid w:val="00070152"/>
    <w:rsid w:val="00070182"/>
    <w:rsid w:val="0007142E"/>
    <w:rsid w:val="000714C7"/>
    <w:rsid w:val="0007213E"/>
    <w:rsid w:val="00073561"/>
    <w:rsid w:val="00074014"/>
    <w:rsid w:val="000741F3"/>
    <w:rsid w:val="00074456"/>
    <w:rsid w:val="000749AE"/>
    <w:rsid w:val="000759E3"/>
    <w:rsid w:val="00075EE2"/>
    <w:rsid w:val="00076A60"/>
    <w:rsid w:val="0007777B"/>
    <w:rsid w:val="000806BE"/>
    <w:rsid w:val="00080F82"/>
    <w:rsid w:val="0008245A"/>
    <w:rsid w:val="00082B84"/>
    <w:rsid w:val="00082E32"/>
    <w:rsid w:val="00082E7C"/>
    <w:rsid w:val="00082F9B"/>
    <w:rsid w:val="000831B3"/>
    <w:rsid w:val="0008324C"/>
    <w:rsid w:val="000851DE"/>
    <w:rsid w:val="000858D7"/>
    <w:rsid w:val="00085C6D"/>
    <w:rsid w:val="00085D79"/>
    <w:rsid w:val="000871B1"/>
    <w:rsid w:val="000877A8"/>
    <w:rsid w:val="000878E3"/>
    <w:rsid w:val="00090438"/>
    <w:rsid w:val="000907CB"/>
    <w:rsid w:val="00090F97"/>
    <w:rsid w:val="000914D0"/>
    <w:rsid w:val="00091C3B"/>
    <w:rsid w:val="000941AD"/>
    <w:rsid w:val="000947BB"/>
    <w:rsid w:val="00094825"/>
    <w:rsid w:val="00095EDB"/>
    <w:rsid w:val="00095F82"/>
    <w:rsid w:val="0009692C"/>
    <w:rsid w:val="00097079"/>
    <w:rsid w:val="000A15E3"/>
    <w:rsid w:val="000A23B1"/>
    <w:rsid w:val="000A683E"/>
    <w:rsid w:val="000B2596"/>
    <w:rsid w:val="000B25B1"/>
    <w:rsid w:val="000B26DA"/>
    <w:rsid w:val="000B2CBE"/>
    <w:rsid w:val="000B31D9"/>
    <w:rsid w:val="000B363D"/>
    <w:rsid w:val="000B3C55"/>
    <w:rsid w:val="000B5628"/>
    <w:rsid w:val="000B5775"/>
    <w:rsid w:val="000B5E27"/>
    <w:rsid w:val="000B61D6"/>
    <w:rsid w:val="000B634D"/>
    <w:rsid w:val="000B63D1"/>
    <w:rsid w:val="000B6A26"/>
    <w:rsid w:val="000B6E23"/>
    <w:rsid w:val="000C034F"/>
    <w:rsid w:val="000C106D"/>
    <w:rsid w:val="000C1300"/>
    <w:rsid w:val="000C265D"/>
    <w:rsid w:val="000C3389"/>
    <w:rsid w:val="000C373D"/>
    <w:rsid w:val="000C3818"/>
    <w:rsid w:val="000C6205"/>
    <w:rsid w:val="000C791A"/>
    <w:rsid w:val="000D0616"/>
    <w:rsid w:val="000D0B87"/>
    <w:rsid w:val="000D2327"/>
    <w:rsid w:val="000D23B6"/>
    <w:rsid w:val="000D25AF"/>
    <w:rsid w:val="000D2B6C"/>
    <w:rsid w:val="000D3029"/>
    <w:rsid w:val="000D3360"/>
    <w:rsid w:val="000D3626"/>
    <w:rsid w:val="000D4122"/>
    <w:rsid w:val="000D49D9"/>
    <w:rsid w:val="000D58D3"/>
    <w:rsid w:val="000D591B"/>
    <w:rsid w:val="000D60EB"/>
    <w:rsid w:val="000D6887"/>
    <w:rsid w:val="000D7170"/>
    <w:rsid w:val="000D7AC1"/>
    <w:rsid w:val="000D7C25"/>
    <w:rsid w:val="000D7F01"/>
    <w:rsid w:val="000E11E0"/>
    <w:rsid w:val="000E1B25"/>
    <w:rsid w:val="000E2E5C"/>
    <w:rsid w:val="000E3831"/>
    <w:rsid w:val="000E4A75"/>
    <w:rsid w:val="000E4F85"/>
    <w:rsid w:val="000E5BF7"/>
    <w:rsid w:val="000E74D7"/>
    <w:rsid w:val="000F0CDC"/>
    <w:rsid w:val="000F1F2B"/>
    <w:rsid w:val="000F32D4"/>
    <w:rsid w:val="000F36CA"/>
    <w:rsid w:val="000F5575"/>
    <w:rsid w:val="000F5AE2"/>
    <w:rsid w:val="000F5B1B"/>
    <w:rsid w:val="000F743F"/>
    <w:rsid w:val="00100C03"/>
    <w:rsid w:val="00100F3B"/>
    <w:rsid w:val="001016DB"/>
    <w:rsid w:val="0010246B"/>
    <w:rsid w:val="00102BED"/>
    <w:rsid w:val="00102C8B"/>
    <w:rsid w:val="00102F38"/>
    <w:rsid w:val="001049A0"/>
    <w:rsid w:val="00105E6E"/>
    <w:rsid w:val="001060F3"/>
    <w:rsid w:val="001065D6"/>
    <w:rsid w:val="00106660"/>
    <w:rsid w:val="00107194"/>
    <w:rsid w:val="001077A6"/>
    <w:rsid w:val="001101EB"/>
    <w:rsid w:val="00110D4B"/>
    <w:rsid w:val="001126DE"/>
    <w:rsid w:val="00112EA5"/>
    <w:rsid w:val="00113983"/>
    <w:rsid w:val="00113F26"/>
    <w:rsid w:val="00114224"/>
    <w:rsid w:val="00114F79"/>
    <w:rsid w:val="00115C00"/>
    <w:rsid w:val="00116270"/>
    <w:rsid w:val="00116EEA"/>
    <w:rsid w:val="00120910"/>
    <w:rsid w:val="00120C4B"/>
    <w:rsid w:val="00121140"/>
    <w:rsid w:val="001214C0"/>
    <w:rsid w:val="001233E2"/>
    <w:rsid w:val="00123496"/>
    <w:rsid w:val="00123577"/>
    <w:rsid w:val="001245DA"/>
    <w:rsid w:val="0012760D"/>
    <w:rsid w:val="00127B5A"/>
    <w:rsid w:val="001305EE"/>
    <w:rsid w:val="00131124"/>
    <w:rsid w:val="001320AB"/>
    <w:rsid w:val="001333D6"/>
    <w:rsid w:val="0013356C"/>
    <w:rsid w:val="0013487B"/>
    <w:rsid w:val="00135280"/>
    <w:rsid w:val="001354D6"/>
    <w:rsid w:val="0013605C"/>
    <w:rsid w:val="001368C3"/>
    <w:rsid w:val="00137CDE"/>
    <w:rsid w:val="00137E0B"/>
    <w:rsid w:val="0014118B"/>
    <w:rsid w:val="001413CC"/>
    <w:rsid w:val="00142BDF"/>
    <w:rsid w:val="0014312B"/>
    <w:rsid w:val="00143289"/>
    <w:rsid w:val="00144403"/>
    <w:rsid w:val="001447B5"/>
    <w:rsid w:val="00145518"/>
    <w:rsid w:val="001457C2"/>
    <w:rsid w:val="00145E71"/>
    <w:rsid w:val="00145F3A"/>
    <w:rsid w:val="00146206"/>
    <w:rsid w:val="00147C6D"/>
    <w:rsid w:val="00150979"/>
    <w:rsid w:val="0015251A"/>
    <w:rsid w:val="0015256C"/>
    <w:rsid w:val="001527F6"/>
    <w:rsid w:val="0015306C"/>
    <w:rsid w:val="0015483B"/>
    <w:rsid w:val="00154BC3"/>
    <w:rsid w:val="00154FB3"/>
    <w:rsid w:val="001573CE"/>
    <w:rsid w:val="00157FE5"/>
    <w:rsid w:val="00161088"/>
    <w:rsid w:val="00161ACC"/>
    <w:rsid w:val="00161FEA"/>
    <w:rsid w:val="00162917"/>
    <w:rsid w:val="001635CE"/>
    <w:rsid w:val="00163B69"/>
    <w:rsid w:val="00163D67"/>
    <w:rsid w:val="00164051"/>
    <w:rsid w:val="0016525B"/>
    <w:rsid w:val="00165FB5"/>
    <w:rsid w:val="001679AE"/>
    <w:rsid w:val="001700AE"/>
    <w:rsid w:val="001708D4"/>
    <w:rsid w:val="00171250"/>
    <w:rsid w:val="00172D9D"/>
    <w:rsid w:val="001731CF"/>
    <w:rsid w:val="00173EAC"/>
    <w:rsid w:val="001741D8"/>
    <w:rsid w:val="001752C4"/>
    <w:rsid w:val="001755B7"/>
    <w:rsid w:val="0017568B"/>
    <w:rsid w:val="001758FF"/>
    <w:rsid w:val="001767A6"/>
    <w:rsid w:val="00176F52"/>
    <w:rsid w:val="00177761"/>
    <w:rsid w:val="00180026"/>
    <w:rsid w:val="0018015C"/>
    <w:rsid w:val="00180627"/>
    <w:rsid w:val="00181F60"/>
    <w:rsid w:val="0018291B"/>
    <w:rsid w:val="00184208"/>
    <w:rsid w:val="0018422D"/>
    <w:rsid w:val="00184702"/>
    <w:rsid w:val="001854B2"/>
    <w:rsid w:val="00186775"/>
    <w:rsid w:val="0019020D"/>
    <w:rsid w:val="00190ED6"/>
    <w:rsid w:val="00191609"/>
    <w:rsid w:val="00191D55"/>
    <w:rsid w:val="001926D2"/>
    <w:rsid w:val="001932BA"/>
    <w:rsid w:val="00194D37"/>
    <w:rsid w:val="00194D71"/>
    <w:rsid w:val="00195210"/>
    <w:rsid w:val="00195912"/>
    <w:rsid w:val="00196486"/>
    <w:rsid w:val="00197DA9"/>
    <w:rsid w:val="001A165A"/>
    <w:rsid w:val="001A2A12"/>
    <w:rsid w:val="001A4074"/>
    <w:rsid w:val="001A4394"/>
    <w:rsid w:val="001A5242"/>
    <w:rsid w:val="001A559E"/>
    <w:rsid w:val="001A7039"/>
    <w:rsid w:val="001A79F7"/>
    <w:rsid w:val="001B016F"/>
    <w:rsid w:val="001B06C7"/>
    <w:rsid w:val="001B12A1"/>
    <w:rsid w:val="001B1736"/>
    <w:rsid w:val="001B1CBE"/>
    <w:rsid w:val="001B2D20"/>
    <w:rsid w:val="001B338A"/>
    <w:rsid w:val="001B396E"/>
    <w:rsid w:val="001B451F"/>
    <w:rsid w:val="001B4546"/>
    <w:rsid w:val="001B54CE"/>
    <w:rsid w:val="001B6DF5"/>
    <w:rsid w:val="001C200F"/>
    <w:rsid w:val="001C2F3A"/>
    <w:rsid w:val="001C3003"/>
    <w:rsid w:val="001C31BD"/>
    <w:rsid w:val="001C374E"/>
    <w:rsid w:val="001C38D2"/>
    <w:rsid w:val="001C3981"/>
    <w:rsid w:val="001C462A"/>
    <w:rsid w:val="001C5B06"/>
    <w:rsid w:val="001C5DEC"/>
    <w:rsid w:val="001C751F"/>
    <w:rsid w:val="001C7844"/>
    <w:rsid w:val="001D17CA"/>
    <w:rsid w:val="001D2290"/>
    <w:rsid w:val="001D2309"/>
    <w:rsid w:val="001D2F49"/>
    <w:rsid w:val="001D4823"/>
    <w:rsid w:val="001D5E48"/>
    <w:rsid w:val="001D5FE4"/>
    <w:rsid w:val="001D68D1"/>
    <w:rsid w:val="001D6A8F"/>
    <w:rsid w:val="001D702E"/>
    <w:rsid w:val="001D79E1"/>
    <w:rsid w:val="001E051B"/>
    <w:rsid w:val="001E0BF1"/>
    <w:rsid w:val="001E13CA"/>
    <w:rsid w:val="001E1B1E"/>
    <w:rsid w:val="001E251C"/>
    <w:rsid w:val="001E2564"/>
    <w:rsid w:val="001E2A80"/>
    <w:rsid w:val="001E2C92"/>
    <w:rsid w:val="001E325E"/>
    <w:rsid w:val="001E32AD"/>
    <w:rsid w:val="001E40BA"/>
    <w:rsid w:val="001E4D79"/>
    <w:rsid w:val="001E561D"/>
    <w:rsid w:val="001E590B"/>
    <w:rsid w:val="001E5CDE"/>
    <w:rsid w:val="001E6787"/>
    <w:rsid w:val="001E7990"/>
    <w:rsid w:val="001F0A60"/>
    <w:rsid w:val="001F26BC"/>
    <w:rsid w:val="001F26EC"/>
    <w:rsid w:val="001F3140"/>
    <w:rsid w:val="001F36FD"/>
    <w:rsid w:val="001F4DA5"/>
    <w:rsid w:val="001F5757"/>
    <w:rsid w:val="001F57BE"/>
    <w:rsid w:val="001F6225"/>
    <w:rsid w:val="001F65B2"/>
    <w:rsid w:val="001F6B98"/>
    <w:rsid w:val="001F7BD0"/>
    <w:rsid w:val="001F7F09"/>
    <w:rsid w:val="002008EB"/>
    <w:rsid w:val="002012B2"/>
    <w:rsid w:val="002012E6"/>
    <w:rsid w:val="00201C05"/>
    <w:rsid w:val="00201C4F"/>
    <w:rsid w:val="00202087"/>
    <w:rsid w:val="00202377"/>
    <w:rsid w:val="0020270C"/>
    <w:rsid w:val="0020302B"/>
    <w:rsid w:val="002035DA"/>
    <w:rsid w:val="002055F4"/>
    <w:rsid w:val="002063A8"/>
    <w:rsid w:val="00206599"/>
    <w:rsid w:val="00206A1A"/>
    <w:rsid w:val="0021009B"/>
    <w:rsid w:val="00210F65"/>
    <w:rsid w:val="00212150"/>
    <w:rsid w:val="00212A8F"/>
    <w:rsid w:val="00212F7D"/>
    <w:rsid w:val="00213343"/>
    <w:rsid w:val="00214692"/>
    <w:rsid w:val="002149A3"/>
    <w:rsid w:val="0021648A"/>
    <w:rsid w:val="00216740"/>
    <w:rsid w:val="002169B3"/>
    <w:rsid w:val="00216AAB"/>
    <w:rsid w:val="00216CE4"/>
    <w:rsid w:val="002176A0"/>
    <w:rsid w:val="0021777F"/>
    <w:rsid w:val="00217983"/>
    <w:rsid w:val="00220646"/>
    <w:rsid w:val="002211E8"/>
    <w:rsid w:val="00221B35"/>
    <w:rsid w:val="00221C4E"/>
    <w:rsid w:val="00221E02"/>
    <w:rsid w:val="00222A37"/>
    <w:rsid w:val="00223267"/>
    <w:rsid w:val="00223FBA"/>
    <w:rsid w:val="00224ACC"/>
    <w:rsid w:val="0022554C"/>
    <w:rsid w:val="00225C1C"/>
    <w:rsid w:val="0022611B"/>
    <w:rsid w:val="002261CE"/>
    <w:rsid w:val="0022631F"/>
    <w:rsid w:val="00226E95"/>
    <w:rsid w:val="002270DE"/>
    <w:rsid w:val="00227AE7"/>
    <w:rsid w:val="00230869"/>
    <w:rsid w:val="002309DA"/>
    <w:rsid w:val="00230A19"/>
    <w:rsid w:val="002317FA"/>
    <w:rsid w:val="00232806"/>
    <w:rsid w:val="00232A0B"/>
    <w:rsid w:val="00232B4B"/>
    <w:rsid w:val="00233A5A"/>
    <w:rsid w:val="002348B3"/>
    <w:rsid w:val="00234F65"/>
    <w:rsid w:val="002357AE"/>
    <w:rsid w:val="00235FF6"/>
    <w:rsid w:val="00236899"/>
    <w:rsid w:val="00237048"/>
    <w:rsid w:val="00237E64"/>
    <w:rsid w:val="00240CDF"/>
    <w:rsid w:val="002422FE"/>
    <w:rsid w:val="002424B1"/>
    <w:rsid w:val="002427B3"/>
    <w:rsid w:val="00242AC3"/>
    <w:rsid w:val="002446ED"/>
    <w:rsid w:val="002448E2"/>
    <w:rsid w:val="00245988"/>
    <w:rsid w:val="00245A10"/>
    <w:rsid w:val="00245D49"/>
    <w:rsid w:val="00246428"/>
    <w:rsid w:val="00247510"/>
    <w:rsid w:val="00250237"/>
    <w:rsid w:val="00252129"/>
    <w:rsid w:val="002528D8"/>
    <w:rsid w:val="002528E0"/>
    <w:rsid w:val="00253BD5"/>
    <w:rsid w:val="0025412C"/>
    <w:rsid w:val="002555E4"/>
    <w:rsid w:val="00255892"/>
    <w:rsid w:val="0025677C"/>
    <w:rsid w:val="0025726C"/>
    <w:rsid w:val="00257A9B"/>
    <w:rsid w:val="002601DA"/>
    <w:rsid w:val="00260621"/>
    <w:rsid w:val="0026065B"/>
    <w:rsid w:val="00260D70"/>
    <w:rsid w:val="0026200F"/>
    <w:rsid w:val="002620F5"/>
    <w:rsid w:val="0026270B"/>
    <w:rsid w:val="00262926"/>
    <w:rsid w:val="002634E3"/>
    <w:rsid w:val="00265113"/>
    <w:rsid w:val="00266124"/>
    <w:rsid w:val="00266D01"/>
    <w:rsid w:val="0026789A"/>
    <w:rsid w:val="002701E5"/>
    <w:rsid w:val="00270625"/>
    <w:rsid w:val="00270D36"/>
    <w:rsid w:val="002710A6"/>
    <w:rsid w:val="0027131D"/>
    <w:rsid w:val="002714E8"/>
    <w:rsid w:val="00271BA5"/>
    <w:rsid w:val="00272917"/>
    <w:rsid w:val="00273258"/>
    <w:rsid w:val="0027325E"/>
    <w:rsid w:val="0027393B"/>
    <w:rsid w:val="00275B5B"/>
    <w:rsid w:val="00275C0A"/>
    <w:rsid w:val="002761CE"/>
    <w:rsid w:val="00276A18"/>
    <w:rsid w:val="00276DAE"/>
    <w:rsid w:val="00276E41"/>
    <w:rsid w:val="002774D7"/>
    <w:rsid w:val="00277E6C"/>
    <w:rsid w:val="00277F43"/>
    <w:rsid w:val="00280048"/>
    <w:rsid w:val="00280910"/>
    <w:rsid w:val="00281271"/>
    <w:rsid w:val="0028210C"/>
    <w:rsid w:val="0028375C"/>
    <w:rsid w:val="00283FD0"/>
    <w:rsid w:val="00284DE0"/>
    <w:rsid w:val="002850E8"/>
    <w:rsid w:val="00285B00"/>
    <w:rsid w:val="00285FF1"/>
    <w:rsid w:val="0028783D"/>
    <w:rsid w:val="00290958"/>
    <w:rsid w:val="00290F7D"/>
    <w:rsid w:val="00290F86"/>
    <w:rsid w:val="002911F9"/>
    <w:rsid w:val="002940F8"/>
    <w:rsid w:val="002946A1"/>
    <w:rsid w:val="00294A54"/>
    <w:rsid w:val="002A0580"/>
    <w:rsid w:val="002A1202"/>
    <w:rsid w:val="002A14DF"/>
    <w:rsid w:val="002A2374"/>
    <w:rsid w:val="002A2DBE"/>
    <w:rsid w:val="002A3D43"/>
    <w:rsid w:val="002A4B24"/>
    <w:rsid w:val="002A53C5"/>
    <w:rsid w:val="002A57C2"/>
    <w:rsid w:val="002A5B1D"/>
    <w:rsid w:val="002A61FC"/>
    <w:rsid w:val="002B0EBF"/>
    <w:rsid w:val="002B1560"/>
    <w:rsid w:val="002B2192"/>
    <w:rsid w:val="002B27A4"/>
    <w:rsid w:val="002B29C4"/>
    <w:rsid w:val="002B2DF9"/>
    <w:rsid w:val="002B37EE"/>
    <w:rsid w:val="002B3E6C"/>
    <w:rsid w:val="002B3F26"/>
    <w:rsid w:val="002B5CB7"/>
    <w:rsid w:val="002B5F09"/>
    <w:rsid w:val="002B6AB3"/>
    <w:rsid w:val="002C071F"/>
    <w:rsid w:val="002C0BAD"/>
    <w:rsid w:val="002C0DC6"/>
    <w:rsid w:val="002C0F63"/>
    <w:rsid w:val="002C1BC7"/>
    <w:rsid w:val="002C221A"/>
    <w:rsid w:val="002C3144"/>
    <w:rsid w:val="002C39C4"/>
    <w:rsid w:val="002C3EDB"/>
    <w:rsid w:val="002C4F68"/>
    <w:rsid w:val="002C5C75"/>
    <w:rsid w:val="002C606B"/>
    <w:rsid w:val="002C61AB"/>
    <w:rsid w:val="002C69C8"/>
    <w:rsid w:val="002C729B"/>
    <w:rsid w:val="002C76C0"/>
    <w:rsid w:val="002D019B"/>
    <w:rsid w:val="002D020F"/>
    <w:rsid w:val="002D02D1"/>
    <w:rsid w:val="002D088E"/>
    <w:rsid w:val="002D099E"/>
    <w:rsid w:val="002D1C06"/>
    <w:rsid w:val="002D2E33"/>
    <w:rsid w:val="002D5012"/>
    <w:rsid w:val="002D58D2"/>
    <w:rsid w:val="002D597D"/>
    <w:rsid w:val="002D684F"/>
    <w:rsid w:val="002D6B9A"/>
    <w:rsid w:val="002D7740"/>
    <w:rsid w:val="002E001E"/>
    <w:rsid w:val="002E0601"/>
    <w:rsid w:val="002E0BE2"/>
    <w:rsid w:val="002E0F8A"/>
    <w:rsid w:val="002E0FB4"/>
    <w:rsid w:val="002E2F4A"/>
    <w:rsid w:val="002E2F4D"/>
    <w:rsid w:val="002E2FC6"/>
    <w:rsid w:val="002E360F"/>
    <w:rsid w:val="002E43E8"/>
    <w:rsid w:val="002E54A4"/>
    <w:rsid w:val="002E6ED4"/>
    <w:rsid w:val="002E70A3"/>
    <w:rsid w:val="002F17EB"/>
    <w:rsid w:val="002F2BAD"/>
    <w:rsid w:val="002F2D84"/>
    <w:rsid w:val="002F36AF"/>
    <w:rsid w:val="002F429F"/>
    <w:rsid w:val="002F5553"/>
    <w:rsid w:val="002F5DA2"/>
    <w:rsid w:val="002F7167"/>
    <w:rsid w:val="002F7C8A"/>
    <w:rsid w:val="002F7CE7"/>
    <w:rsid w:val="0030037D"/>
    <w:rsid w:val="00300EC8"/>
    <w:rsid w:val="00301481"/>
    <w:rsid w:val="00301B50"/>
    <w:rsid w:val="00301BD7"/>
    <w:rsid w:val="0030267D"/>
    <w:rsid w:val="00302BA3"/>
    <w:rsid w:val="00302EEF"/>
    <w:rsid w:val="00303354"/>
    <w:rsid w:val="00303AA2"/>
    <w:rsid w:val="00303D68"/>
    <w:rsid w:val="00304113"/>
    <w:rsid w:val="00304755"/>
    <w:rsid w:val="00304A9F"/>
    <w:rsid w:val="00304B07"/>
    <w:rsid w:val="00307CFA"/>
    <w:rsid w:val="003102CA"/>
    <w:rsid w:val="00310C78"/>
    <w:rsid w:val="00311234"/>
    <w:rsid w:val="003118A4"/>
    <w:rsid w:val="00311A9F"/>
    <w:rsid w:val="00311B1C"/>
    <w:rsid w:val="003123F9"/>
    <w:rsid w:val="003126E5"/>
    <w:rsid w:val="00313D9E"/>
    <w:rsid w:val="00313FCD"/>
    <w:rsid w:val="003147E3"/>
    <w:rsid w:val="0031514F"/>
    <w:rsid w:val="00315912"/>
    <w:rsid w:val="003160B3"/>
    <w:rsid w:val="003165FA"/>
    <w:rsid w:val="0031679E"/>
    <w:rsid w:val="00317245"/>
    <w:rsid w:val="0031770F"/>
    <w:rsid w:val="00321F6E"/>
    <w:rsid w:val="003221FA"/>
    <w:rsid w:val="003226D3"/>
    <w:rsid w:val="00322E84"/>
    <w:rsid w:val="003232C4"/>
    <w:rsid w:val="003236B1"/>
    <w:rsid w:val="0032453C"/>
    <w:rsid w:val="003257A2"/>
    <w:rsid w:val="00326CFE"/>
    <w:rsid w:val="0032701D"/>
    <w:rsid w:val="003272BA"/>
    <w:rsid w:val="00327342"/>
    <w:rsid w:val="0032753F"/>
    <w:rsid w:val="0032762B"/>
    <w:rsid w:val="00327FAF"/>
    <w:rsid w:val="00330646"/>
    <w:rsid w:val="00331727"/>
    <w:rsid w:val="00331B88"/>
    <w:rsid w:val="003337C7"/>
    <w:rsid w:val="00333A90"/>
    <w:rsid w:val="00333DA9"/>
    <w:rsid w:val="00334648"/>
    <w:rsid w:val="0033468A"/>
    <w:rsid w:val="00334968"/>
    <w:rsid w:val="00334F35"/>
    <w:rsid w:val="0033539C"/>
    <w:rsid w:val="003363A5"/>
    <w:rsid w:val="00337CCE"/>
    <w:rsid w:val="00340551"/>
    <w:rsid w:val="00343065"/>
    <w:rsid w:val="00343175"/>
    <w:rsid w:val="00343EF6"/>
    <w:rsid w:val="003449F7"/>
    <w:rsid w:val="00344C2E"/>
    <w:rsid w:val="00345244"/>
    <w:rsid w:val="00345391"/>
    <w:rsid w:val="003456E9"/>
    <w:rsid w:val="00345814"/>
    <w:rsid w:val="003466FB"/>
    <w:rsid w:val="00346816"/>
    <w:rsid w:val="00347B18"/>
    <w:rsid w:val="00350C71"/>
    <w:rsid w:val="00350F50"/>
    <w:rsid w:val="0035173B"/>
    <w:rsid w:val="003518FF"/>
    <w:rsid w:val="00352064"/>
    <w:rsid w:val="003523E5"/>
    <w:rsid w:val="003525CE"/>
    <w:rsid w:val="00353052"/>
    <w:rsid w:val="003532CC"/>
    <w:rsid w:val="00353682"/>
    <w:rsid w:val="00353D06"/>
    <w:rsid w:val="00353E21"/>
    <w:rsid w:val="003548C1"/>
    <w:rsid w:val="003555AB"/>
    <w:rsid w:val="00355F7C"/>
    <w:rsid w:val="00355FA8"/>
    <w:rsid w:val="003606DD"/>
    <w:rsid w:val="0036084C"/>
    <w:rsid w:val="0036084E"/>
    <w:rsid w:val="003621A2"/>
    <w:rsid w:val="003628C4"/>
    <w:rsid w:val="00363425"/>
    <w:rsid w:val="00363D90"/>
    <w:rsid w:val="00363DE9"/>
    <w:rsid w:val="00363F9B"/>
    <w:rsid w:val="00364DC8"/>
    <w:rsid w:val="00365301"/>
    <w:rsid w:val="00365BBD"/>
    <w:rsid w:val="00365DD5"/>
    <w:rsid w:val="00365F7D"/>
    <w:rsid w:val="0036718B"/>
    <w:rsid w:val="00367310"/>
    <w:rsid w:val="003673E0"/>
    <w:rsid w:val="003675DE"/>
    <w:rsid w:val="00372333"/>
    <w:rsid w:val="00372A8E"/>
    <w:rsid w:val="00374118"/>
    <w:rsid w:val="00377BD3"/>
    <w:rsid w:val="003810B9"/>
    <w:rsid w:val="00381A38"/>
    <w:rsid w:val="0038246C"/>
    <w:rsid w:val="00382584"/>
    <w:rsid w:val="003825E3"/>
    <w:rsid w:val="00382A4D"/>
    <w:rsid w:val="00382AE8"/>
    <w:rsid w:val="00383984"/>
    <w:rsid w:val="00383D41"/>
    <w:rsid w:val="003843E2"/>
    <w:rsid w:val="003845D6"/>
    <w:rsid w:val="00384FC9"/>
    <w:rsid w:val="00385647"/>
    <w:rsid w:val="00385D30"/>
    <w:rsid w:val="003860FB"/>
    <w:rsid w:val="003864FA"/>
    <w:rsid w:val="00386738"/>
    <w:rsid w:val="00386785"/>
    <w:rsid w:val="00386AE4"/>
    <w:rsid w:val="00386B35"/>
    <w:rsid w:val="00386C77"/>
    <w:rsid w:val="00387985"/>
    <w:rsid w:val="00387B9D"/>
    <w:rsid w:val="00390E23"/>
    <w:rsid w:val="003910E4"/>
    <w:rsid w:val="00391533"/>
    <w:rsid w:val="00392E39"/>
    <w:rsid w:val="0039379E"/>
    <w:rsid w:val="00395B90"/>
    <w:rsid w:val="00396745"/>
    <w:rsid w:val="00396EBB"/>
    <w:rsid w:val="003A00A2"/>
    <w:rsid w:val="003A1105"/>
    <w:rsid w:val="003A219A"/>
    <w:rsid w:val="003A229C"/>
    <w:rsid w:val="003A2745"/>
    <w:rsid w:val="003A3036"/>
    <w:rsid w:val="003A4549"/>
    <w:rsid w:val="003A470F"/>
    <w:rsid w:val="003A5536"/>
    <w:rsid w:val="003A61E5"/>
    <w:rsid w:val="003A6873"/>
    <w:rsid w:val="003A6CD7"/>
    <w:rsid w:val="003A727D"/>
    <w:rsid w:val="003A7E62"/>
    <w:rsid w:val="003B0908"/>
    <w:rsid w:val="003B1EF9"/>
    <w:rsid w:val="003B2179"/>
    <w:rsid w:val="003B24AD"/>
    <w:rsid w:val="003B2635"/>
    <w:rsid w:val="003B35FB"/>
    <w:rsid w:val="003B3C4B"/>
    <w:rsid w:val="003B464E"/>
    <w:rsid w:val="003B4CF3"/>
    <w:rsid w:val="003B5157"/>
    <w:rsid w:val="003B5A2E"/>
    <w:rsid w:val="003B5C4C"/>
    <w:rsid w:val="003B5D6A"/>
    <w:rsid w:val="003B6336"/>
    <w:rsid w:val="003B7AA6"/>
    <w:rsid w:val="003B7BDE"/>
    <w:rsid w:val="003C00D2"/>
    <w:rsid w:val="003C0487"/>
    <w:rsid w:val="003C05CA"/>
    <w:rsid w:val="003C11AB"/>
    <w:rsid w:val="003C1A56"/>
    <w:rsid w:val="003C22AE"/>
    <w:rsid w:val="003C2656"/>
    <w:rsid w:val="003C38E8"/>
    <w:rsid w:val="003C3CD0"/>
    <w:rsid w:val="003C4582"/>
    <w:rsid w:val="003C45B0"/>
    <w:rsid w:val="003C5BAA"/>
    <w:rsid w:val="003C5C9D"/>
    <w:rsid w:val="003C6B32"/>
    <w:rsid w:val="003C6C2D"/>
    <w:rsid w:val="003C6D50"/>
    <w:rsid w:val="003C6E35"/>
    <w:rsid w:val="003C6E3A"/>
    <w:rsid w:val="003C7508"/>
    <w:rsid w:val="003C756A"/>
    <w:rsid w:val="003D0A76"/>
    <w:rsid w:val="003D167F"/>
    <w:rsid w:val="003D381D"/>
    <w:rsid w:val="003D3A47"/>
    <w:rsid w:val="003D41C6"/>
    <w:rsid w:val="003D5CA4"/>
    <w:rsid w:val="003D69CD"/>
    <w:rsid w:val="003D72E4"/>
    <w:rsid w:val="003D7793"/>
    <w:rsid w:val="003E0133"/>
    <w:rsid w:val="003E1008"/>
    <w:rsid w:val="003E124D"/>
    <w:rsid w:val="003E1C47"/>
    <w:rsid w:val="003E3332"/>
    <w:rsid w:val="003E3ADB"/>
    <w:rsid w:val="003E532A"/>
    <w:rsid w:val="003E57DA"/>
    <w:rsid w:val="003E643B"/>
    <w:rsid w:val="003E6A46"/>
    <w:rsid w:val="003E6CFD"/>
    <w:rsid w:val="003E76C1"/>
    <w:rsid w:val="003E7800"/>
    <w:rsid w:val="003F058B"/>
    <w:rsid w:val="003F059D"/>
    <w:rsid w:val="003F1B80"/>
    <w:rsid w:val="003F1DBD"/>
    <w:rsid w:val="003F268C"/>
    <w:rsid w:val="003F2CE5"/>
    <w:rsid w:val="003F5436"/>
    <w:rsid w:val="003F5865"/>
    <w:rsid w:val="003F597A"/>
    <w:rsid w:val="003F65B8"/>
    <w:rsid w:val="003F6860"/>
    <w:rsid w:val="003F6D14"/>
    <w:rsid w:val="003F6F27"/>
    <w:rsid w:val="003F7B85"/>
    <w:rsid w:val="004001EA"/>
    <w:rsid w:val="0040059A"/>
    <w:rsid w:val="004014EC"/>
    <w:rsid w:val="00402290"/>
    <w:rsid w:val="004023A8"/>
    <w:rsid w:val="004026CB"/>
    <w:rsid w:val="00404473"/>
    <w:rsid w:val="004048C8"/>
    <w:rsid w:val="00404A95"/>
    <w:rsid w:val="004054FA"/>
    <w:rsid w:val="004065B3"/>
    <w:rsid w:val="00407DF2"/>
    <w:rsid w:val="0041174B"/>
    <w:rsid w:val="00411B5F"/>
    <w:rsid w:val="00412AB8"/>
    <w:rsid w:val="00412D9B"/>
    <w:rsid w:val="00413DD3"/>
    <w:rsid w:val="004143E6"/>
    <w:rsid w:val="00414FB4"/>
    <w:rsid w:val="004151CE"/>
    <w:rsid w:val="00416A07"/>
    <w:rsid w:val="00416A9D"/>
    <w:rsid w:val="0041733D"/>
    <w:rsid w:val="00417830"/>
    <w:rsid w:val="00420601"/>
    <w:rsid w:val="004206BC"/>
    <w:rsid w:val="00420D21"/>
    <w:rsid w:val="00421526"/>
    <w:rsid w:val="00423D4D"/>
    <w:rsid w:val="00423E33"/>
    <w:rsid w:val="004253A7"/>
    <w:rsid w:val="004256D5"/>
    <w:rsid w:val="00425825"/>
    <w:rsid w:val="00426022"/>
    <w:rsid w:val="00426DD2"/>
    <w:rsid w:val="00427FE3"/>
    <w:rsid w:val="004307BE"/>
    <w:rsid w:val="00430E25"/>
    <w:rsid w:val="00430F2A"/>
    <w:rsid w:val="0043131F"/>
    <w:rsid w:val="0043180F"/>
    <w:rsid w:val="00431C89"/>
    <w:rsid w:val="00431D0E"/>
    <w:rsid w:val="00432587"/>
    <w:rsid w:val="00434E65"/>
    <w:rsid w:val="00434FBD"/>
    <w:rsid w:val="00436A77"/>
    <w:rsid w:val="00440B6A"/>
    <w:rsid w:val="00440D62"/>
    <w:rsid w:val="00440FF6"/>
    <w:rsid w:val="00441CE6"/>
    <w:rsid w:val="00443514"/>
    <w:rsid w:val="00443B12"/>
    <w:rsid w:val="00443B8E"/>
    <w:rsid w:val="004444BA"/>
    <w:rsid w:val="00444A7B"/>
    <w:rsid w:val="004452C7"/>
    <w:rsid w:val="00445BDD"/>
    <w:rsid w:val="00446102"/>
    <w:rsid w:val="00447ED3"/>
    <w:rsid w:val="00450881"/>
    <w:rsid w:val="00451BBC"/>
    <w:rsid w:val="004524EA"/>
    <w:rsid w:val="00452E81"/>
    <w:rsid w:val="00453250"/>
    <w:rsid w:val="00454020"/>
    <w:rsid w:val="0045469C"/>
    <w:rsid w:val="00454BC4"/>
    <w:rsid w:val="004550F5"/>
    <w:rsid w:val="0045583C"/>
    <w:rsid w:val="00455B85"/>
    <w:rsid w:val="00455CC7"/>
    <w:rsid w:val="00456A68"/>
    <w:rsid w:val="00456AAC"/>
    <w:rsid w:val="00457187"/>
    <w:rsid w:val="004577BE"/>
    <w:rsid w:val="00457AA3"/>
    <w:rsid w:val="00457E53"/>
    <w:rsid w:val="004601D6"/>
    <w:rsid w:val="004615D3"/>
    <w:rsid w:val="00462605"/>
    <w:rsid w:val="00462820"/>
    <w:rsid w:val="00462D7A"/>
    <w:rsid w:val="00463A34"/>
    <w:rsid w:val="00463E3D"/>
    <w:rsid w:val="004648D3"/>
    <w:rsid w:val="0046496C"/>
    <w:rsid w:val="0047049C"/>
    <w:rsid w:val="00470B42"/>
    <w:rsid w:val="00470DEB"/>
    <w:rsid w:val="00470E00"/>
    <w:rsid w:val="00470F0A"/>
    <w:rsid w:val="004714B6"/>
    <w:rsid w:val="00471DE9"/>
    <w:rsid w:val="00473E86"/>
    <w:rsid w:val="004740B9"/>
    <w:rsid w:val="004742DB"/>
    <w:rsid w:val="00474630"/>
    <w:rsid w:val="004749D0"/>
    <w:rsid w:val="00474C2A"/>
    <w:rsid w:val="00475AC3"/>
    <w:rsid w:val="00476284"/>
    <w:rsid w:val="0047663A"/>
    <w:rsid w:val="00476B07"/>
    <w:rsid w:val="00481347"/>
    <w:rsid w:val="00481BDB"/>
    <w:rsid w:val="0048355A"/>
    <w:rsid w:val="004839D0"/>
    <w:rsid w:val="00484D39"/>
    <w:rsid w:val="0048501B"/>
    <w:rsid w:val="0048609C"/>
    <w:rsid w:val="0048656B"/>
    <w:rsid w:val="004866A8"/>
    <w:rsid w:val="00486C01"/>
    <w:rsid w:val="00490043"/>
    <w:rsid w:val="00490C67"/>
    <w:rsid w:val="004910AF"/>
    <w:rsid w:val="0049218B"/>
    <w:rsid w:val="004931E8"/>
    <w:rsid w:val="0049348B"/>
    <w:rsid w:val="004944D1"/>
    <w:rsid w:val="004950A3"/>
    <w:rsid w:val="00496426"/>
    <w:rsid w:val="0049692B"/>
    <w:rsid w:val="004A0D59"/>
    <w:rsid w:val="004A0EEC"/>
    <w:rsid w:val="004A11E3"/>
    <w:rsid w:val="004A2A61"/>
    <w:rsid w:val="004A34BF"/>
    <w:rsid w:val="004A365A"/>
    <w:rsid w:val="004A3C7A"/>
    <w:rsid w:val="004A4734"/>
    <w:rsid w:val="004A4913"/>
    <w:rsid w:val="004A4935"/>
    <w:rsid w:val="004A4C82"/>
    <w:rsid w:val="004A5A04"/>
    <w:rsid w:val="004A5A9D"/>
    <w:rsid w:val="004A5B36"/>
    <w:rsid w:val="004A6420"/>
    <w:rsid w:val="004A658C"/>
    <w:rsid w:val="004A6C8F"/>
    <w:rsid w:val="004A7D25"/>
    <w:rsid w:val="004B095F"/>
    <w:rsid w:val="004B0B03"/>
    <w:rsid w:val="004B1390"/>
    <w:rsid w:val="004B20BE"/>
    <w:rsid w:val="004B2659"/>
    <w:rsid w:val="004B3738"/>
    <w:rsid w:val="004B374C"/>
    <w:rsid w:val="004B3C08"/>
    <w:rsid w:val="004B3D3E"/>
    <w:rsid w:val="004B3F60"/>
    <w:rsid w:val="004B4498"/>
    <w:rsid w:val="004B4725"/>
    <w:rsid w:val="004B484E"/>
    <w:rsid w:val="004B5130"/>
    <w:rsid w:val="004B52BA"/>
    <w:rsid w:val="004B53EB"/>
    <w:rsid w:val="004B5733"/>
    <w:rsid w:val="004B59C8"/>
    <w:rsid w:val="004B5CB5"/>
    <w:rsid w:val="004B7981"/>
    <w:rsid w:val="004C039B"/>
    <w:rsid w:val="004C0474"/>
    <w:rsid w:val="004C09EA"/>
    <w:rsid w:val="004C19AF"/>
    <w:rsid w:val="004C2374"/>
    <w:rsid w:val="004C2BCE"/>
    <w:rsid w:val="004C3820"/>
    <w:rsid w:val="004C402A"/>
    <w:rsid w:val="004C4CD5"/>
    <w:rsid w:val="004C5C5A"/>
    <w:rsid w:val="004C5D6A"/>
    <w:rsid w:val="004D051D"/>
    <w:rsid w:val="004D0F23"/>
    <w:rsid w:val="004D1045"/>
    <w:rsid w:val="004D25DD"/>
    <w:rsid w:val="004D28D9"/>
    <w:rsid w:val="004D2A0B"/>
    <w:rsid w:val="004D313D"/>
    <w:rsid w:val="004D365C"/>
    <w:rsid w:val="004D3E68"/>
    <w:rsid w:val="004D41F3"/>
    <w:rsid w:val="004D5882"/>
    <w:rsid w:val="004D6BEA"/>
    <w:rsid w:val="004D763B"/>
    <w:rsid w:val="004E0130"/>
    <w:rsid w:val="004E013E"/>
    <w:rsid w:val="004E02A6"/>
    <w:rsid w:val="004E0A9D"/>
    <w:rsid w:val="004E0ACF"/>
    <w:rsid w:val="004E0BD6"/>
    <w:rsid w:val="004E0CC6"/>
    <w:rsid w:val="004E0DE0"/>
    <w:rsid w:val="004E126C"/>
    <w:rsid w:val="004E19AC"/>
    <w:rsid w:val="004E2800"/>
    <w:rsid w:val="004E313F"/>
    <w:rsid w:val="004E66D8"/>
    <w:rsid w:val="004E6985"/>
    <w:rsid w:val="004F047E"/>
    <w:rsid w:val="004F0677"/>
    <w:rsid w:val="004F1FB2"/>
    <w:rsid w:val="004F2080"/>
    <w:rsid w:val="004F2140"/>
    <w:rsid w:val="004F294C"/>
    <w:rsid w:val="004F4435"/>
    <w:rsid w:val="004F4C2E"/>
    <w:rsid w:val="004F4D4E"/>
    <w:rsid w:val="004F6027"/>
    <w:rsid w:val="004F60F6"/>
    <w:rsid w:val="004F615B"/>
    <w:rsid w:val="004F6695"/>
    <w:rsid w:val="004F6A8C"/>
    <w:rsid w:val="004F6B05"/>
    <w:rsid w:val="004F6CA3"/>
    <w:rsid w:val="004F7A36"/>
    <w:rsid w:val="004F7E09"/>
    <w:rsid w:val="00501B67"/>
    <w:rsid w:val="0050391C"/>
    <w:rsid w:val="005044B5"/>
    <w:rsid w:val="005048B1"/>
    <w:rsid w:val="00504ACA"/>
    <w:rsid w:val="00504B89"/>
    <w:rsid w:val="00504E31"/>
    <w:rsid w:val="0050552A"/>
    <w:rsid w:val="005059D2"/>
    <w:rsid w:val="005066DA"/>
    <w:rsid w:val="005069E9"/>
    <w:rsid w:val="00507653"/>
    <w:rsid w:val="00507CAC"/>
    <w:rsid w:val="00510717"/>
    <w:rsid w:val="00510E49"/>
    <w:rsid w:val="005112B0"/>
    <w:rsid w:val="005116DA"/>
    <w:rsid w:val="00511983"/>
    <w:rsid w:val="005123F1"/>
    <w:rsid w:val="00512597"/>
    <w:rsid w:val="005128B7"/>
    <w:rsid w:val="0051312F"/>
    <w:rsid w:val="0051322C"/>
    <w:rsid w:val="0051482C"/>
    <w:rsid w:val="005152AA"/>
    <w:rsid w:val="00515BB0"/>
    <w:rsid w:val="00520168"/>
    <w:rsid w:val="0052038C"/>
    <w:rsid w:val="00521016"/>
    <w:rsid w:val="00521407"/>
    <w:rsid w:val="00524B52"/>
    <w:rsid w:val="00524D5C"/>
    <w:rsid w:val="00525367"/>
    <w:rsid w:val="00526090"/>
    <w:rsid w:val="00527A66"/>
    <w:rsid w:val="00530BB0"/>
    <w:rsid w:val="00530E79"/>
    <w:rsid w:val="005321CB"/>
    <w:rsid w:val="00532C6B"/>
    <w:rsid w:val="00532D9D"/>
    <w:rsid w:val="00533927"/>
    <w:rsid w:val="00540B72"/>
    <w:rsid w:val="00540C78"/>
    <w:rsid w:val="005417A2"/>
    <w:rsid w:val="00541893"/>
    <w:rsid w:val="00541B26"/>
    <w:rsid w:val="00541C79"/>
    <w:rsid w:val="00541F90"/>
    <w:rsid w:val="0054393D"/>
    <w:rsid w:val="00543FE3"/>
    <w:rsid w:val="00544339"/>
    <w:rsid w:val="0054468A"/>
    <w:rsid w:val="00544E56"/>
    <w:rsid w:val="00544F51"/>
    <w:rsid w:val="00545817"/>
    <w:rsid w:val="00545AEF"/>
    <w:rsid w:val="005461E7"/>
    <w:rsid w:val="00546EA7"/>
    <w:rsid w:val="00547A7D"/>
    <w:rsid w:val="00547DDF"/>
    <w:rsid w:val="00552458"/>
    <w:rsid w:val="00552714"/>
    <w:rsid w:val="005533D7"/>
    <w:rsid w:val="0055417F"/>
    <w:rsid w:val="00554B4C"/>
    <w:rsid w:val="0055532D"/>
    <w:rsid w:val="005558C4"/>
    <w:rsid w:val="005558D1"/>
    <w:rsid w:val="00555901"/>
    <w:rsid w:val="005568C5"/>
    <w:rsid w:val="00556BA8"/>
    <w:rsid w:val="00557737"/>
    <w:rsid w:val="00557D5B"/>
    <w:rsid w:val="00557D9B"/>
    <w:rsid w:val="00560A5E"/>
    <w:rsid w:val="00560F2C"/>
    <w:rsid w:val="005614B9"/>
    <w:rsid w:val="00561730"/>
    <w:rsid w:val="00562196"/>
    <w:rsid w:val="0056259D"/>
    <w:rsid w:val="00562FCF"/>
    <w:rsid w:val="005630FE"/>
    <w:rsid w:val="005633CA"/>
    <w:rsid w:val="00563A72"/>
    <w:rsid w:val="00563BD9"/>
    <w:rsid w:val="005642C1"/>
    <w:rsid w:val="005644C3"/>
    <w:rsid w:val="00564B66"/>
    <w:rsid w:val="00565684"/>
    <w:rsid w:val="00565854"/>
    <w:rsid w:val="005675C2"/>
    <w:rsid w:val="0057020C"/>
    <w:rsid w:val="005704DD"/>
    <w:rsid w:val="005715EA"/>
    <w:rsid w:val="00571C48"/>
    <w:rsid w:val="005725CA"/>
    <w:rsid w:val="00572CC1"/>
    <w:rsid w:val="005734A8"/>
    <w:rsid w:val="005736FB"/>
    <w:rsid w:val="00574096"/>
    <w:rsid w:val="00574159"/>
    <w:rsid w:val="00576035"/>
    <w:rsid w:val="005763D7"/>
    <w:rsid w:val="00576401"/>
    <w:rsid w:val="00577234"/>
    <w:rsid w:val="0057735A"/>
    <w:rsid w:val="005777E8"/>
    <w:rsid w:val="00580257"/>
    <w:rsid w:val="005809E5"/>
    <w:rsid w:val="00580BE4"/>
    <w:rsid w:val="00581020"/>
    <w:rsid w:val="0058106D"/>
    <w:rsid w:val="00581754"/>
    <w:rsid w:val="005817CD"/>
    <w:rsid w:val="00582674"/>
    <w:rsid w:val="00583123"/>
    <w:rsid w:val="00583DE7"/>
    <w:rsid w:val="005844E0"/>
    <w:rsid w:val="00584B4F"/>
    <w:rsid w:val="00585312"/>
    <w:rsid w:val="005857ED"/>
    <w:rsid w:val="00585BC2"/>
    <w:rsid w:val="00586FBA"/>
    <w:rsid w:val="005870A8"/>
    <w:rsid w:val="00587EA7"/>
    <w:rsid w:val="00592C06"/>
    <w:rsid w:val="00592CC1"/>
    <w:rsid w:val="00593512"/>
    <w:rsid w:val="005939CA"/>
    <w:rsid w:val="00594824"/>
    <w:rsid w:val="00594AB7"/>
    <w:rsid w:val="0059611D"/>
    <w:rsid w:val="00596404"/>
    <w:rsid w:val="005970A4"/>
    <w:rsid w:val="00597922"/>
    <w:rsid w:val="005A0AD8"/>
    <w:rsid w:val="005A0CD8"/>
    <w:rsid w:val="005A1A29"/>
    <w:rsid w:val="005A29F4"/>
    <w:rsid w:val="005A353F"/>
    <w:rsid w:val="005A4CF7"/>
    <w:rsid w:val="005A5171"/>
    <w:rsid w:val="005A5339"/>
    <w:rsid w:val="005A56E3"/>
    <w:rsid w:val="005A59E8"/>
    <w:rsid w:val="005A60B1"/>
    <w:rsid w:val="005A75AF"/>
    <w:rsid w:val="005A7A49"/>
    <w:rsid w:val="005B248B"/>
    <w:rsid w:val="005B36B7"/>
    <w:rsid w:val="005B3CC2"/>
    <w:rsid w:val="005B42EA"/>
    <w:rsid w:val="005B5DAC"/>
    <w:rsid w:val="005B6ED1"/>
    <w:rsid w:val="005B6FF3"/>
    <w:rsid w:val="005B76E0"/>
    <w:rsid w:val="005B77AB"/>
    <w:rsid w:val="005B7BBC"/>
    <w:rsid w:val="005B7E8B"/>
    <w:rsid w:val="005C0559"/>
    <w:rsid w:val="005C175C"/>
    <w:rsid w:val="005C17BA"/>
    <w:rsid w:val="005C1B51"/>
    <w:rsid w:val="005C22E0"/>
    <w:rsid w:val="005C4477"/>
    <w:rsid w:val="005C4681"/>
    <w:rsid w:val="005C481A"/>
    <w:rsid w:val="005C4AD1"/>
    <w:rsid w:val="005C51FF"/>
    <w:rsid w:val="005C620E"/>
    <w:rsid w:val="005D19B4"/>
    <w:rsid w:val="005D1E82"/>
    <w:rsid w:val="005D2642"/>
    <w:rsid w:val="005D31B3"/>
    <w:rsid w:val="005D3BD3"/>
    <w:rsid w:val="005D3D62"/>
    <w:rsid w:val="005D4350"/>
    <w:rsid w:val="005D4A81"/>
    <w:rsid w:val="005D4D3C"/>
    <w:rsid w:val="005D4ED2"/>
    <w:rsid w:val="005D50D5"/>
    <w:rsid w:val="005D6DDF"/>
    <w:rsid w:val="005D751D"/>
    <w:rsid w:val="005E0131"/>
    <w:rsid w:val="005E0604"/>
    <w:rsid w:val="005E1C03"/>
    <w:rsid w:val="005E2268"/>
    <w:rsid w:val="005E22C8"/>
    <w:rsid w:val="005E32A0"/>
    <w:rsid w:val="005E3CC3"/>
    <w:rsid w:val="005E4D15"/>
    <w:rsid w:val="005E4E94"/>
    <w:rsid w:val="005F0602"/>
    <w:rsid w:val="005F0D1B"/>
    <w:rsid w:val="005F1161"/>
    <w:rsid w:val="005F1CEC"/>
    <w:rsid w:val="005F1F48"/>
    <w:rsid w:val="005F362D"/>
    <w:rsid w:val="005F4426"/>
    <w:rsid w:val="005F4C37"/>
    <w:rsid w:val="005F5209"/>
    <w:rsid w:val="005F5727"/>
    <w:rsid w:val="005F59FF"/>
    <w:rsid w:val="005F6D22"/>
    <w:rsid w:val="005F7777"/>
    <w:rsid w:val="00600807"/>
    <w:rsid w:val="006008EA"/>
    <w:rsid w:val="00600C3D"/>
    <w:rsid w:val="00601294"/>
    <w:rsid w:val="006018A1"/>
    <w:rsid w:val="00602691"/>
    <w:rsid w:val="0060431A"/>
    <w:rsid w:val="00604D58"/>
    <w:rsid w:val="00606590"/>
    <w:rsid w:val="00606B23"/>
    <w:rsid w:val="00607037"/>
    <w:rsid w:val="00612302"/>
    <w:rsid w:val="00612653"/>
    <w:rsid w:val="006138A1"/>
    <w:rsid w:val="00613946"/>
    <w:rsid w:val="00614138"/>
    <w:rsid w:val="00615369"/>
    <w:rsid w:val="00615F67"/>
    <w:rsid w:val="00616C26"/>
    <w:rsid w:val="00616EC6"/>
    <w:rsid w:val="00617F0C"/>
    <w:rsid w:val="006201E9"/>
    <w:rsid w:val="00621376"/>
    <w:rsid w:val="0062145C"/>
    <w:rsid w:val="00621D8D"/>
    <w:rsid w:val="00621E86"/>
    <w:rsid w:val="006224F0"/>
    <w:rsid w:val="006227CA"/>
    <w:rsid w:val="006228B9"/>
    <w:rsid w:val="00622CC0"/>
    <w:rsid w:val="00622ED5"/>
    <w:rsid w:val="00622F81"/>
    <w:rsid w:val="006251EA"/>
    <w:rsid w:val="00626F58"/>
    <w:rsid w:val="006273CD"/>
    <w:rsid w:val="00631648"/>
    <w:rsid w:val="00631841"/>
    <w:rsid w:val="0063221C"/>
    <w:rsid w:val="00632D99"/>
    <w:rsid w:val="00633753"/>
    <w:rsid w:val="00634288"/>
    <w:rsid w:val="006343E1"/>
    <w:rsid w:val="00634650"/>
    <w:rsid w:val="006346E1"/>
    <w:rsid w:val="00634E9C"/>
    <w:rsid w:val="006352E2"/>
    <w:rsid w:val="00635337"/>
    <w:rsid w:val="0063534C"/>
    <w:rsid w:val="00636151"/>
    <w:rsid w:val="006361EE"/>
    <w:rsid w:val="00636294"/>
    <w:rsid w:val="00636386"/>
    <w:rsid w:val="006371D0"/>
    <w:rsid w:val="00637A8C"/>
    <w:rsid w:val="00637D29"/>
    <w:rsid w:val="00640B02"/>
    <w:rsid w:val="00641C3F"/>
    <w:rsid w:val="00641ECB"/>
    <w:rsid w:val="006429A1"/>
    <w:rsid w:val="00642F7B"/>
    <w:rsid w:val="0064392B"/>
    <w:rsid w:val="00643BD0"/>
    <w:rsid w:val="00643E0B"/>
    <w:rsid w:val="00643E5F"/>
    <w:rsid w:val="00644981"/>
    <w:rsid w:val="00644D01"/>
    <w:rsid w:val="0064576B"/>
    <w:rsid w:val="00645FD2"/>
    <w:rsid w:val="00646C6C"/>
    <w:rsid w:val="00647184"/>
    <w:rsid w:val="006471EB"/>
    <w:rsid w:val="006472E6"/>
    <w:rsid w:val="006473AB"/>
    <w:rsid w:val="00652265"/>
    <w:rsid w:val="00652E96"/>
    <w:rsid w:val="00653A54"/>
    <w:rsid w:val="006541F4"/>
    <w:rsid w:val="00656DED"/>
    <w:rsid w:val="006573C5"/>
    <w:rsid w:val="006575DF"/>
    <w:rsid w:val="00657ED0"/>
    <w:rsid w:val="00660194"/>
    <w:rsid w:val="006601FF"/>
    <w:rsid w:val="0066063C"/>
    <w:rsid w:val="00660C4E"/>
    <w:rsid w:val="00661298"/>
    <w:rsid w:val="00661F9E"/>
    <w:rsid w:val="006627A0"/>
    <w:rsid w:val="0066297D"/>
    <w:rsid w:val="00663AE1"/>
    <w:rsid w:val="006642D5"/>
    <w:rsid w:val="006653E5"/>
    <w:rsid w:val="006654F6"/>
    <w:rsid w:val="00665F01"/>
    <w:rsid w:val="00665F43"/>
    <w:rsid w:val="00665F88"/>
    <w:rsid w:val="00667125"/>
    <w:rsid w:val="00667958"/>
    <w:rsid w:val="00671154"/>
    <w:rsid w:val="006711FA"/>
    <w:rsid w:val="00671D43"/>
    <w:rsid w:val="00673F3A"/>
    <w:rsid w:val="0067488A"/>
    <w:rsid w:val="006748C3"/>
    <w:rsid w:val="00674A79"/>
    <w:rsid w:val="00674CC5"/>
    <w:rsid w:val="00674FBA"/>
    <w:rsid w:val="00675081"/>
    <w:rsid w:val="0067547E"/>
    <w:rsid w:val="00675E0C"/>
    <w:rsid w:val="00676298"/>
    <w:rsid w:val="00676C69"/>
    <w:rsid w:val="006771AC"/>
    <w:rsid w:val="006772EB"/>
    <w:rsid w:val="00677438"/>
    <w:rsid w:val="006801E3"/>
    <w:rsid w:val="00680CC9"/>
    <w:rsid w:val="00681754"/>
    <w:rsid w:val="006817D8"/>
    <w:rsid w:val="00681B21"/>
    <w:rsid w:val="00682216"/>
    <w:rsid w:val="00683ED8"/>
    <w:rsid w:val="0068400E"/>
    <w:rsid w:val="0068455F"/>
    <w:rsid w:val="00684BC1"/>
    <w:rsid w:val="006857E1"/>
    <w:rsid w:val="00685848"/>
    <w:rsid w:val="00687F99"/>
    <w:rsid w:val="00690737"/>
    <w:rsid w:val="0069141B"/>
    <w:rsid w:val="0069235E"/>
    <w:rsid w:val="0069293D"/>
    <w:rsid w:val="00692CB4"/>
    <w:rsid w:val="006933F6"/>
    <w:rsid w:val="00693B28"/>
    <w:rsid w:val="00694F1E"/>
    <w:rsid w:val="006958CE"/>
    <w:rsid w:val="00695911"/>
    <w:rsid w:val="00695BCA"/>
    <w:rsid w:val="00697A14"/>
    <w:rsid w:val="006A0564"/>
    <w:rsid w:val="006A0FE5"/>
    <w:rsid w:val="006A26BD"/>
    <w:rsid w:val="006A32D1"/>
    <w:rsid w:val="006A4E12"/>
    <w:rsid w:val="006A4E70"/>
    <w:rsid w:val="006A5E05"/>
    <w:rsid w:val="006A63E7"/>
    <w:rsid w:val="006A650F"/>
    <w:rsid w:val="006A719A"/>
    <w:rsid w:val="006A72E2"/>
    <w:rsid w:val="006B1FA3"/>
    <w:rsid w:val="006B250A"/>
    <w:rsid w:val="006B25A7"/>
    <w:rsid w:val="006B2955"/>
    <w:rsid w:val="006B29AA"/>
    <w:rsid w:val="006B2E25"/>
    <w:rsid w:val="006B34C7"/>
    <w:rsid w:val="006B35A1"/>
    <w:rsid w:val="006B3F82"/>
    <w:rsid w:val="006B42EF"/>
    <w:rsid w:val="006B452D"/>
    <w:rsid w:val="006B48B9"/>
    <w:rsid w:val="006B4A31"/>
    <w:rsid w:val="006B4D03"/>
    <w:rsid w:val="006B5843"/>
    <w:rsid w:val="006B693F"/>
    <w:rsid w:val="006B729E"/>
    <w:rsid w:val="006B77EC"/>
    <w:rsid w:val="006B7840"/>
    <w:rsid w:val="006C0535"/>
    <w:rsid w:val="006C0AE6"/>
    <w:rsid w:val="006C0C73"/>
    <w:rsid w:val="006C0CBC"/>
    <w:rsid w:val="006C1DEB"/>
    <w:rsid w:val="006C348B"/>
    <w:rsid w:val="006C3ADB"/>
    <w:rsid w:val="006C5C44"/>
    <w:rsid w:val="006C720C"/>
    <w:rsid w:val="006D06CF"/>
    <w:rsid w:val="006D0C88"/>
    <w:rsid w:val="006D1070"/>
    <w:rsid w:val="006D1117"/>
    <w:rsid w:val="006D2394"/>
    <w:rsid w:val="006D25A5"/>
    <w:rsid w:val="006D2C94"/>
    <w:rsid w:val="006D36D2"/>
    <w:rsid w:val="006D36FD"/>
    <w:rsid w:val="006D3A1C"/>
    <w:rsid w:val="006D471A"/>
    <w:rsid w:val="006D53D5"/>
    <w:rsid w:val="006D58D6"/>
    <w:rsid w:val="006D58E3"/>
    <w:rsid w:val="006D607C"/>
    <w:rsid w:val="006D7963"/>
    <w:rsid w:val="006D7FA3"/>
    <w:rsid w:val="006E01D4"/>
    <w:rsid w:val="006E0D9D"/>
    <w:rsid w:val="006E1928"/>
    <w:rsid w:val="006E19D6"/>
    <w:rsid w:val="006E22A5"/>
    <w:rsid w:val="006E287F"/>
    <w:rsid w:val="006E35CD"/>
    <w:rsid w:val="006E3F1B"/>
    <w:rsid w:val="006E5607"/>
    <w:rsid w:val="006E5945"/>
    <w:rsid w:val="006E5C62"/>
    <w:rsid w:val="006E6D3A"/>
    <w:rsid w:val="006F0266"/>
    <w:rsid w:val="006F0D7A"/>
    <w:rsid w:val="006F0ED6"/>
    <w:rsid w:val="006F148E"/>
    <w:rsid w:val="006F1F37"/>
    <w:rsid w:val="006F20CD"/>
    <w:rsid w:val="006F283E"/>
    <w:rsid w:val="006F32A4"/>
    <w:rsid w:val="006F3527"/>
    <w:rsid w:val="006F36A1"/>
    <w:rsid w:val="006F4021"/>
    <w:rsid w:val="006F48AC"/>
    <w:rsid w:val="006F4BA9"/>
    <w:rsid w:val="006F4CFB"/>
    <w:rsid w:val="006F4D4A"/>
    <w:rsid w:val="006F4E2E"/>
    <w:rsid w:val="006F4ECC"/>
    <w:rsid w:val="006F6286"/>
    <w:rsid w:val="006F67C0"/>
    <w:rsid w:val="006F6B16"/>
    <w:rsid w:val="006F7B5D"/>
    <w:rsid w:val="007005D0"/>
    <w:rsid w:val="00700C93"/>
    <w:rsid w:val="00701D95"/>
    <w:rsid w:val="00701E7E"/>
    <w:rsid w:val="007021D9"/>
    <w:rsid w:val="0070271F"/>
    <w:rsid w:val="007029B2"/>
    <w:rsid w:val="00702F35"/>
    <w:rsid w:val="00704F6C"/>
    <w:rsid w:val="007056A0"/>
    <w:rsid w:val="00706A82"/>
    <w:rsid w:val="00710567"/>
    <w:rsid w:val="00710D2D"/>
    <w:rsid w:val="007112F6"/>
    <w:rsid w:val="0071187D"/>
    <w:rsid w:val="00713263"/>
    <w:rsid w:val="00713D02"/>
    <w:rsid w:val="00713FCA"/>
    <w:rsid w:val="00714DEC"/>
    <w:rsid w:val="00715544"/>
    <w:rsid w:val="007167C5"/>
    <w:rsid w:val="00716B12"/>
    <w:rsid w:val="0071712E"/>
    <w:rsid w:val="00717184"/>
    <w:rsid w:val="0072011F"/>
    <w:rsid w:val="00720C13"/>
    <w:rsid w:val="00721C4C"/>
    <w:rsid w:val="00722236"/>
    <w:rsid w:val="00722DFB"/>
    <w:rsid w:val="00723869"/>
    <w:rsid w:val="00723C92"/>
    <w:rsid w:val="0072425B"/>
    <w:rsid w:val="00724DA8"/>
    <w:rsid w:val="00725302"/>
    <w:rsid w:val="0072538C"/>
    <w:rsid w:val="0072573E"/>
    <w:rsid w:val="00725BCF"/>
    <w:rsid w:val="00725C6A"/>
    <w:rsid w:val="007261C3"/>
    <w:rsid w:val="007269C2"/>
    <w:rsid w:val="00726B05"/>
    <w:rsid w:val="00726B44"/>
    <w:rsid w:val="00726F03"/>
    <w:rsid w:val="00727391"/>
    <w:rsid w:val="0072794E"/>
    <w:rsid w:val="00730C0C"/>
    <w:rsid w:val="007316BD"/>
    <w:rsid w:val="0073262F"/>
    <w:rsid w:val="00732801"/>
    <w:rsid w:val="0073318D"/>
    <w:rsid w:val="0073426E"/>
    <w:rsid w:val="0073532A"/>
    <w:rsid w:val="00736AEC"/>
    <w:rsid w:val="00736BE6"/>
    <w:rsid w:val="00737577"/>
    <w:rsid w:val="00737699"/>
    <w:rsid w:val="00737ABB"/>
    <w:rsid w:val="007417C3"/>
    <w:rsid w:val="00744438"/>
    <w:rsid w:val="007445C6"/>
    <w:rsid w:val="00744D1F"/>
    <w:rsid w:val="00745CEC"/>
    <w:rsid w:val="0074698C"/>
    <w:rsid w:val="00746F3C"/>
    <w:rsid w:val="0074713B"/>
    <w:rsid w:val="007506ED"/>
    <w:rsid w:val="00750DCA"/>
    <w:rsid w:val="00751136"/>
    <w:rsid w:val="0075123E"/>
    <w:rsid w:val="007515A6"/>
    <w:rsid w:val="0075184C"/>
    <w:rsid w:val="00751AC1"/>
    <w:rsid w:val="00752AFF"/>
    <w:rsid w:val="00753A99"/>
    <w:rsid w:val="007540FB"/>
    <w:rsid w:val="00754585"/>
    <w:rsid w:val="00754F25"/>
    <w:rsid w:val="007556CA"/>
    <w:rsid w:val="00756497"/>
    <w:rsid w:val="00756A98"/>
    <w:rsid w:val="00760F9D"/>
    <w:rsid w:val="0076100D"/>
    <w:rsid w:val="0076184B"/>
    <w:rsid w:val="0076208A"/>
    <w:rsid w:val="00762960"/>
    <w:rsid w:val="00763426"/>
    <w:rsid w:val="007644D8"/>
    <w:rsid w:val="00764547"/>
    <w:rsid w:val="00764EB3"/>
    <w:rsid w:val="00764F7C"/>
    <w:rsid w:val="0076564D"/>
    <w:rsid w:val="00765EC8"/>
    <w:rsid w:val="0076710F"/>
    <w:rsid w:val="00767E7E"/>
    <w:rsid w:val="00767F0F"/>
    <w:rsid w:val="00770853"/>
    <w:rsid w:val="0077130D"/>
    <w:rsid w:val="00771466"/>
    <w:rsid w:val="00771A61"/>
    <w:rsid w:val="00771F3F"/>
    <w:rsid w:val="007730D2"/>
    <w:rsid w:val="0077360D"/>
    <w:rsid w:val="00773BB3"/>
    <w:rsid w:val="00773FCC"/>
    <w:rsid w:val="00775BE9"/>
    <w:rsid w:val="00776556"/>
    <w:rsid w:val="007766F2"/>
    <w:rsid w:val="00776952"/>
    <w:rsid w:val="007773DE"/>
    <w:rsid w:val="00777533"/>
    <w:rsid w:val="00777945"/>
    <w:rsid w:val="007803B9"/>
    <w:rsid w:val="007805E0"/>
    <w:rsid w:val="00780868"/>
    <w:rsid w:val="00780CA0"/>
    <w:rsid w:val="00780D0D"/>
    <w:rsid w:val="00782548"/>
    <w:rsid w:val="00782A60"/>
    <w:rsid w:val="00782B5A"/>
    <w:rsid w:val="00782BFE"/>
    <w:rsid w:val="00782DB0"/>
    <w:rsid w:val="00783E19"/>
    <w:rsid w:val="00783FE7"/>
    <w:rsid w:val="007868D5"/>
    <w:rsid w:val="00790203"/>
    <w:rsid w:val="00790BBB"/>
    <w:rsid w:val="00790E7A"/>
    <w:rsid w:val="00791B90"/>
    <w:rsid w:val="00791CD9"/>
    <w:rsid w:val="007927D0"/>
    <w:rsid w:val="007931D0"/>
    <w:rsid w:val="0079372A"/>
    <w:rsid w:val="0079394F"/>
    <w:rsid w:val="00794518"/>
    <w:rsid w:val="0079558A"/>
    <w:rsid w:val="00795B15"/>
    <w:rsid w:val="00796262"/>
    <w:rsid w:val="007962B2"/>
    <w:rsid w:val="007962C5"/>
    <w:rsid w:val="007970AF"/>
    <w:rsid w:val="0079741F"/>
    <w:rsid w:val="007A0810"/>
    <w:rsid w:val="007A0B02"/>
    <w:rsid w:val="007A176B"/>
    <w:rsid w:val="007A1927"/>
    <w:rsid w:val="007A1AD9"/>
    <w:rsid w:val="007A25DA"/>
    <w:rsid w:val="007A288C"/>
    <w:rsid w:val="007A2F0B"/>
    <w:rsid w:val="007A3065"/>
    <w:rsid w:val="007A35B2"/>
    <w:rsid w:val="007A401D"/>
    <w:rsid w:val="007A49C8"/>
    <w:rsid w:val="007A4B27"/>
    <w:rsid w:val="007A4D30"/>
    <w:rsid w:val="007A4F04"/>
    <w:rsid w:val="007A5C02"/>
    <w:rsid w:val="007A5CAF"/>
    <w:rsid w:val="007A5E21"/>
    <w:rsid w:val="007A65DA"/>
    <w:rsid w:val="007A7142"/>
    <w:rsid w:val="007B0BB3"/>
    <w:rsid w:val="007B1636"/>
    <w:rsid w:val="007B3727"/>
    <w:rsid w:val="007B3F87"/>
    <w:rsid w:val="007B4A8D"/>
    <w:rsid w:val="007B4E78"/>
    <w:rsid w:val="007B6489"/>
    <w:rsid w:val="007B673D"/>
    <w:rsid w:val="007B71AB"/>
    <w:rsid w:val="007B7779"/>
    <w:rsid w:val="007C008C"/>
    <w:rsid w:val="007C0149"/>
    <w:rsid w:val="007C074F"/>
    <w:rsid w:val="007C0BB8"/>
    <w:rsid w:val="007C1884"/>
    <w:rsid w:val="007C26FF"/>
    <w:rsid w:val="007C2A83"/>
    <w:rsid w:val="007C2B4F"/>
    <w:rsid w:val="007C329D"/>
    <w:rsid w:val="007C4254"/>
    <w:rsid w:val="007C475C"/>
    <w:rsid w:val="007C4D97"/>
    <w:rsid w:val="007C578F"/>
    <w:rsid w:val="007C57B1"/>
    <w:rsid w:val="007C5CDA"/>
    <w:rsid w:val="007C5DDE"/>
    <w:rsid w:val="007C5F2A"/>
    <w:rsid w:val="007C6584"/>
    <w:rsid w:val="007C68A2"/>
    <w:rsid w:val="007C79CA"/>
    <w:rsid w:val="007C7B02"/>
    <w:rsid w:val="007D014E"/>
    <w:rsid w:val="007D03D2"/>
    <w:rsid w:val="007D0418"/>
    <w:rsid w:val="007D0D47"/>
    <w:rsid w:val="007D136E"/>
    <w:rsid w:val="007D17C5"/>
    <w:rsid w:val="007D1BC9"/>
    <w:rsid w:val="007D349F"/>
    <w:rsid w:val="007D4504"/>
    <w:rsid w:val="007D454B"/>
    <w:rsid w:val="007D4B60"/>
    <w:rsid w:val="007D5A90"/>
    <w:rsid w:val="007D5BBE"/>
    <w:rsid w:val="007D5DE0"/>
    <w:rsid w:val="007D7508"/>
    <w:rsid w:val="007E08F6"/>
    <w:rsid w:val="007E12CB"/>
    <w:rsid w:val="007E1E81"/>
    <w:rsid w:val="007E2237"/>
    <w:rsid w:val="007E2D44"/>
    <w:rsid w:val="007E376A"/>
    <w:rsid w:val="007E3D4D"/>
    <w:rsid w:val="007E49E1"/>
    <w:rsid w:val="007E4B8E"/>
    <w:rsid w:val="007E5046"/>
    <w:rsid w:val="007E64A6"/>
    <w:rsid w:val="007E68B5"/>
    <w:rsid w:val="007E76B6"/>
    <w:rsid w:val="007F07CF"/>
    <w:rsid w:val="007F2D56"/>
    <w:rsid w:val="007F344F"/>
    <w:rsid w:val="007F5D55"/>
    <w:rsid w:val="007F72C5"/>
    <w:rsid w:val="008003DA"/>
    <w:rsid w:val="008004C5"/>
    <w:rsid w:val="00800BE2"/>
    <w:rsid w:val="00801BD8"/>
    <w:rsid w:val="0080225D"/>
    <w:rsid w:val="00802AFD"/>
    <w:rsid w:val="00802C55"/>
    <w:rsid w:val="00803422"/>
    <w:rsid w:val="008041A6"/>
    <w:rsid w:val="00804845"/>
    <w:rsid w:val="008054EC"/>
    <w:rsid w:val="008059E2"/>
    <w:rsid w:val="00806E13"/>
    <w:rsid w:val="00806FCE"/>
    <w:rsid w:val="00807288"/>
    <w:rsid w:val="00807B2E"/>
    <w:rsid w:val="00807B32"/>
    <w:rsid w:val="00807BBC"/>
    <w:rsid w:val="00807C9A"/>
    <w:rsid w:val="00807DB0"/>
    <w:rsid w:val="008102E5"/>
    <w:rsid w:val="00810549"/>
    <w:rsid w:val="0081064D"/>
    <w:rsid w:val="00810988"/>
    <w:rsid w:val="00811358"/>
    <w:rsid w:val="00811845"/>
    <w:rsid w:val="00811C5F"/>
    <w:rsid w:val="00813293"/>
    <w:rsid w:val="00814C84"/>
    <w:rsid w:val="00815843"/>
    <w:rsid w:val="00815888"/>
    <w:rsid w:val="00815D04"/>
    <w:rsid w:val="008163EE"/>
    <w:rsid w:val="008167C7"/>
    <w:rsid w:val="00816916"/>
    <w:rsid w:val="00817323"/>
    <w:rsid w:val="0081759F"/>
    <w:rsid w:val="00817742"/>
    <w:rsid w:val="00817867"/>
    <w:rsid w:val="008179F6"/>
    <w:rsid w:val="00817A92"/>
    <w:rsid w:val="008200E4"/>
    <w:rsid w:val="008201D1"/>
    <w:rsid w:val="0082148F"/>
    <w:rsid w:val="00823559"/>
    <w:rsid w:val="0082372D"/>
    <w:rsid w:val="00826DFF"/>
    <w:rsid w:val="00827394"/>
    <w:rsid w:val="00827427"/>
    <w:rsid w:val="0082761A"/>
    <w:rsid w:val="0083021B"/>
    <w:rsid w:val="008302B9"/>
    <w:rsid w:val="00830321"/>
    <w:rsid w:val="008308CF"/>
    <w:rsid w:val="0083206E"/>
    <w:rsid w:val="00833344"/>
    <w:rsid w:val="008339DE"/>
    <w:rsid w:val="00833CB4"/>
    <w:rsid w:val="00834E64"/>
    <w:rsid w:val="00836661"/>
    <w:rsid w:val="008375EA"/>
    <w:rsid w:val="00840813"/>
    <w:rsid w:val="0084350F"/>
    <w:rsid w:val="00843545"/>
    <w:rsid w:val="008435B7"/>
    <w:rsid w:val="008453E4"/>
    <w:rsid w:val="00846220"/>
    <w:rsid w:val="00846459"/>
    <w:rsid w:val="008466ED"/>
    <w:rsid w:val="00846DE2"/>
    <w:rsid w:val="00846FC7"/>
    <w:rsid w:val="008472FC"/>
    <w:rsid w:val="008509AC"/>
    <w:rsid w:val="00850E46"/>
    <w:rsid w:val="00851D74"/>
    <w:rsid w:val="008521D6"/>
    <w:rsid w:val="0085366C"/>
    <w:rsid w:val="00853BFB"/>
    <w:rsid w:val="00854425"/>
    <w:rsid w:val="00854631"/>
    <w:rsid w:val="00855B8D"/>
    <w:rsid w:val="00856806"/>
    <w:rsid w:val="00856900"/>
    <w:rsid w:val="00856C76"/>
    <w:rsid w:val="008578F8"/>
    <w:rsid w:val="0086077C"/>
    <w:rsid w:val="00861043"/>
    <w:rsid w:val="00861338"/>
    <w:rsid w:val="00861BAD"/>
    <w:rsid w:val="00861D65"/>
    <w:rsid w:val="00861EA2"/>
    <w:rsid w:val="00862808"/>
    <w:rsid w:val="00863642"/>
    <w:rsid w:val="00863B28"/>
    <w:rsid w:val="0086555F"/>
    <w:rsid w:val="00865E78"/>
    <w:rsid w:val="00866821"/>
    <w:rsid w:val="00866AF1"/>
    <w:rsid w:val="00870AAE"/>
    <w:rsid w:val="00871ED7"/>
    <w:rsid w:val="00871FFC"/>
    <w:rsid w:val="00872371"/>
    <w:rsid w:val="00872981"/>
    <w:rsid w:val="008732C9"/>
    <w:rsid w:val="00873F73"/>
    <w:rsid w:val="0087438E"/>
    <w:rsid w:val="00874EC9"/>
    <w:rsid w:val="0087541C"/>
    <w:rsid w:val="00876399"/>
    <w:rsid w:val="008763F0"/>
    <w:rsid w:val="00876FC8"/>
    <w:rsid w:val="0087720D"/>
    <w:rsid w:val="00880073"/>
    <w:rsid w:val="008806DE"/>
    <w:rsid w:val="008809E1"/>
    <w:rsid w:val="00881B67"/>
    <w:rsid w:val="00881EF4"/>
    <w:rsid w:val="008828D8"/>
    <w:rsid w:val="008835EA"/>
    <w:rsid w:val="00884801"/>
    <w:rsid w:val="0088509E"/>
    <w:rsid w:val="008851B3"/>
    <w:rsid w:val="0088569A"/>
    <w:rsid w:val="0088634F"/>
    <w:rsid w:val="00886665"/>
    <w:rsid w:val="00886821"/>
    <w:rsid w:val="0088764B"/>
    <w:rsid w:val="00887895"/>
    <w:rsid w:val="00887CE8"/>
    <w:rsid w:val="00887E5D"/>
    <w:rsid w:val="00890389"/>
    <w:rsid w:val="00890C2E"/>
    <w:rsid w:val="0089107E"/>
    <w:rsid w:val="00891763"/>
    <w:rsid w:val="00892B33"/>
    <w:rsid w:val="00892DE6"/>
    <w:rsid w:val="0089395E"/>
    <w:rsid w:val="00894066"/>
    <w:rsid w:val="00894791"/>
    <w:rsid w:val="00895173"/>
    <w:rsid w:val="00895517"/>
    <w:rsid w:val="00897645"/>
    <w:rsid w:val="00897FAF"/>
    <w:rsid w:val="008A000E"/>
    <w:rsid w:val="008A0AB3"/>
    <w:rsid w:val="008A223C"/>
    <w:rsid w:val="008A2313"/>
    <w:rsid w:val="008A2A47"/>
    <w:rsid w:val="008A2C00"/>
    <w:rsid w:val="008A2D24"/>
    <w:rsid w:val="008A3957"/>
    <w:rsid w:val="008A5B0C"/>
    <w:rsid w:val="008A5D59"/>
    <w:rsid w:val="008A69D6"/>
    <w:rsid w:val="008A6E8D"/>
    <w:rsid w:val="008A7DBD"/>
    <w:rsid w:val="008B017C"/>
    <w:rsid w:val="008B053C"/>
    <w:rsid w:val="008B096F"/>
    <w:rsid w:val="008B22BE"/>
    <w:rsid w:val="008B2AB5"/>
    <w:rsid w:val="008B2C8C"/>
    <w:rsid w:val="008B2CBF"/>
    <w:rsid w:val="008B3606"/>
    <w:rsid w:val="008B36DD"/>
    <w:rsid w:val="008B41D7"/>
    <w:rsid w:val="008B4A9E"/>
    <w:rsid w:val="008B4C42"/>
    <w:rsid w:val="008B598C"/>
    <w:rsid w:val="008B700E"/>
    <w:rsid w:val="008B7254"/>
    <w:rsid w:val="008B769D"/>
    <w:rsid w:val="008B7982"/>
    <w:rsid w:val="008C1CA5"/>
    <w:rsid w:val="008C1EFB"/>
    <w:rsid w:val="008C215F"/>
    <w:rsid w:val="008C251D"/>
    <w:rsid w:val="008C2889"/>
    <w:rsid w:val="008C311A"/>
    <w:rsid w:val="008C375C"/>
    <w:rsid w:val="008C4CA6"/>
    <w:rsid w:val="008C5127"/>
    <w:rsid w:val="008C5A3E"/>
    <w:rsid w:val="008C5C35"/>
    <w:rsid w:val="008C5CCC"/>
    <w:rsid w:val="008C63EF"/>
    <w:rsid w:val="008C7A69"/>
    <w:rsid w:val="008C7D31"/>
    <w:rsid w:val="008C7D99"/>
    <w:rsid w:val="008D0BF3"/>
    <w:rsid w:val="008D1629"/>
    <w:rsid w:val="008D1C7F"/>
    <w:rsid w:val="008D1E51"/>
    <w:rsid w:val="008D3D42"/>
    <w:rsid w:val="008D3FC4"/>
    <w:rsid w:val="008D4049"/>
    <w:rsid w:val="008E0706"/>
    <w:rsid w:val="008E0DAC"/>
    <w:rsid w:val="008E1EE8"/>
    <w:rsid w:val="008E2C93"/>
    <w:rsid w:val="008E368D"/>
    <w:rsid w:val="008E3A14"/>
    <w:rsid w:val="008E3CD8"/>
    <w:rsid w:val="008E3F7A"/>
    <w:rsid w:val="008E4146"/>
    <w:rsid w:val="008E46D1"/>
    <w:rsid w:val="008E4728"/>
    <w:rsid w:val="008E4E5E"/>
    <w:rsid w:val="008E5603"/>
    <w:rsid w:val="008E6378"/>
    <w:rsid w:val="008E67B1"/>
    <w:rsid w:val="008E6860"/>
    <w:rsid w:val="008E6A9F"/>
    <w:rsid w:val="008E6ED6"/>
    <w:rsid w:val="008F0317"/>
    <w:rsid w:val="008F0CE2"/>
    <w:rsid w:val="008F0D71"/>
    <w:rsid w:val="008F16D4"/>
    <w:rsid w:val="008F2319"/>
    <w:rsid w:val="008F2837"/>
    <w:rsid w:val="008F318E"/>
    <w:rsid w:val="008F3BFA"/>
    <w:rsid w:val="008F498E"/>
    <w:rsid w:val="008F4D1F"/>
    <w:rsid w:val="008F53BB"/>
    <w:rsid w:val="008F545A"/>
    <w:rsid w:val="008F6DD9"/>
    <w:rsid w:val="00900ACA"/>
    <w:rsid w:val="009010EC"/>
    <w:rsid w:val="00901BF0"/>
    <w:rsid w:val="0090207E"/>
    <w:rsid w:val="0090254F"/>
    <w:rsid w:val="00902ABA"/>
    <w:rsid w:val="00903578"/>
    <w:rsid w:val="0090504B"/>
    <w:rsid w:val="0090507A"/>
    <w:rsid w:val="009051EE"/>
    <w:rsid w:val="00906488"/>
    <w:rsid w:val="00906D9F"/>
    <w:rsid w:val="00906EDA"/>
    <w:rsid w:val="009071B8"/>
    <w:rsid w:val="009106E2"/>
    <w:rsid w:val="00911959"/>
    <w:rsid w:val="00911969"/>
    <w:rsid w:val="0091207D"/>
    <w:rsid w:val="00912B1E"/>
    <w:rsid w:val="00912BB6"/>
    <w:rsid w:val="00912C37"/>
    <w:rsid w:val="00912C99"/>
    <w:rsid w:val="009136AB"/>
    <w:rsid w:val="00913A07"/>
    <w:rsid w:val="009141E5"/>
    <w:rsid w:val="00914394"/>
    <w:rsid w:val="009147ED"/>
    <w:rsid w:val="00915585"/>
    <w:rsid w:val="00915BF7"/>
    <w:rsid w:val="00915DD5"/>
    <w:rsid w:val="0091616F"/>
    <w:rsid w:val="00916A5B"/>
    <w:rsid w:val="00917C68"/>
    <w:rsid w:val="009214FA"/>
    <w:rsid w:val="00921803"/>
    <w:rsid w:val="00921F65"/>
    <w:rsid w:val="00922AF7"/>
    <w:rsid w:val="00922BF9"/>
    <w:rsid w:val="009233BB"/>
    <w:rsid w:val="00923B7C"/>
    <w:rsid w:val="009241F2"/>
    <w:rsid w:val="00926A04"/>
    <w:rsid w:val="009276F2"/>
    <w:rsid w:val="00930805"/>
    <w:rsid w:val="00930A19"/>
    <w:rsid w:val="00930C2B"/>
    <w:rsid w:val="009317F3"/>
    <w:rsid w:val="009323F1"/>
    <w:rsid w:val="00932AE3"/>
    <w:rsid w:val="00933AD0"/>
    <w:rsid w:val="00934144"/>
    <w:rsid w:val="00936043"/>
    <w:rsid w:val="0093608E"/>
    <w:rsid w:val="00936B9E"/>
    <w:rsid w:val="00937324"/>
    <w:rsid w:val="00940B2B"/>
    <w:rsid w:val="00940BFA"/>
    <w:rsid w:val="00941C86"/>
    <w:rsid w:val="00941D68"/>
    <w:rsid w:val="00941FC1"/>
    <w:rsid w:val="00942C81"/>
    <w:rsid w:val="009440E0"/>
    <w:rsid w:val="00944DD5"/>
    <w:rsid w:val="00945646"/>
    <w:rsid w:val="00945E52"/>
    <w:rsid w:val="00945EC1"/>
    <w:rsid w:val="00947397"/>
    <w:rsid w:val="00947944"/>
    <w:rsid w:val="009504BB"/>
    <w:rsid w:val="00950AC3"/>
    <w:rsid w:val="00950E3F"/>
    <w:rsid w:val="00951065"/>
    <w:rsid w:val="00951B23"/>
    <w:rsid w:val="00951F33"/>
    <w:rsid w:val="00952D27"/>
    <w:rsid w:val="00952F43"/>
    <w:rsid w:val="00954AC9"/>
    <w:rsid w:val="00955503"/>
    <w:rsid w:val="009557FE"/>
    <w:rsid w:val="00955BBE"/>
    <w:rsid w:val="00956311"/>
    <w:rsid w:val="00956823"/>
    <w:rsid w:val="00956BEE"/>
    <w:rsid w:val="0095746E"/>
    <w:rsid w:val="00960990"/>
    <w:rsid w:val="009609F1"/>
    <w:rsid w:val="00961941"/>
    <w:rsid w:val="00962C5C"/>
    <w:rsid w:val="009633F8"/>
    <w:rsid w:val="0096370A"/>
    <w:rsid w:val="009637C4"/>
    <w:rsid w:val="00963DFA"/>
    <w:rsid w:val="00964AB4"/>
    <w:rsid w:val="0096523C"/>
    <w:rsid w:val="00965355"/>
    <w:rsid w:val="009656B4"/>
    <w:rsid w:val="009662EF"/>
    <w:rsid w:val="00966713"/>
    <w:rsid w:val="009677C4"/>
    <w:rsid w:val="0097053A"/>
    <w:rsid w:val="00970DAD"/>
    <w:rsid w:val="00970F07"/>
    <w:rsid w:val="00970FBF"/>
    <w:rsid w:val="00971795"/>
    <w:rsid w:val="00972E08"/>
    <w:rsid w:val="00973233"/>
    <w:rsid w:val="009744E1"/>
    <w:rsid w:val="00974A8D"/>
    <w:rsid w:val="00974D1A"/>
    <w:rsid w:val="009768F7"/>
    <w:rsid w:val="00977198"/>
    <w:rsid w:val="00977E67"/>
    <w:rsid w:val="00981317"/>
    <w:rsid w:val="0098149D"/>
    <w:rsid w:val="00981EFD"/>
    <w:rsid w:val="009825DC"/>
    <w:rsid w:val="00982667"/>
    <w:rsid w:val="00983EBB"/>
    <w:rsid w:val="0098415F"/>
    <w:rsid w:val="0098522D"/>
    <w:rsid w:val="00986181"/>
    <w:rsid w:val="00990836"/>
    <w:rsid w:val="009912A3"/>
    <w:rsid w:val="00991942"/>
    <w:rsid w:val="00991CB3"/>
    <w:rsid w:val="00993641"/>
    <w:rsid w:val="00993698"/>
    <w:rsid w:val="00993924"/>
    <w:rsid w:val="00993A61"/>
    <w:rsid w:val="0099425C"/>
    <w:rsid w:val="0099464A"/>
    <w:rsid w:val="0099494F"/>
    <w:rsid w:val="00996E52"/>
    <w:rsid w:val="0099721A"/>
    <w:rsid w:val="0099757D"/>
    <w:rsid w:val="00997F72"/>
    <w:rsid w:val="009A0F3F"/>
    <w:rsid w:val="009A0FDB"/>
    <w:rsid w:val="009A22B7"/>
    <w:rsid w:val="009A25D6"/>
    <w:rsid w:val="009A29A4"/>
    <w:rsid w:val="009A2FA7"/>
    <w:rsid w:val="009A3233"/>
    <w:rsid w:val="009A49E9"/>
    <w:rsid w:val="009A51EB"/>
    <w:rsid w:val="009A5AAA"/>
    <w:rsid w:val="009A5C3C"/>
    <w:rsid w:val="009A657D"/>
    <w:rsid w:val="009A6F2E"/>
    <w:rsid w:val="009A7480"/>
    <w:rsid w:val="009A75E9"/>
    <w:rsid w:val="009B0321"/>
    <w:rsid w:val="009B098E"/>
    <w:rsid w:val="009B15C5"/>
    <w:rsid w:val="009B1D94"/>
    <w:rsid w:val="009B2033"/>
    <w:rsid w:val="009B23DB"/>
    <w:rsid w:val="009B2CF8"/>
    <w:rsid w:val="009B30D6"/>
    <w:rsid w:val="009B424D"/>
    <w:rsid w:val="009B433C"/>
    <w:rsid w:val="009B474E"/>
    <w:rsid w:val="009B48C9"/>
    <w:rsid w:val="009B490B"/>
    <w:rsid w:val="009B4A53"/>
    <w:rsid w:val="009B4CA7"/>
    <w:rsid w:val="009B4D63"/>
    <w:rsid w:val="009B6511"/>
    <w:rsid w:val="009B65A4"/>
    <w:rsid w:val="009B6939"/>
    <w:rsid w:val="009B6E7B"/>
    <w:rsid w:val="009B71F7"/>
    <w:rsid w:val="009B74A3"/>
    <w:rsid w:val="009C0DE9"/>
    <w:rsid w:val="009C0F78"/>
    <w:rsid w:val="009C2D25"/>
    <w:rsid w:val="009C301C"/>
    <w:rsid w:val="009C37D4"/>
    <w:rsid w:val="009C389D"/>
    <w:rsid w:val="009C4E0E"/>
    <w:rsid w:val="009C511F"/>
    <w:rsid w:val="009C53D9"/>
    <w:rsid w:val="009C6939"/>
    <w:rsid w:val="009C6CB4"/>
    <w:rsid w:val="009C7AF1"/>
    <w:rsid w:val="009C7DB6"/>
    <w:rsid w:val="009D1125"/>
    <w:rsid w:val="009D1775"/>
    <w:rsid w:val="009D21DC"/>
    <w:rsid w:val="009D28F0"/>
    <w:rsid w:val="009D28F4"/>
    <w:rsid w:val="009D2B2A"/>
    <w:rsid w:val="009D2DDA"/>
    <w:rsid w:val="009D30B6"/>
    <w:rsid w:val="009D313F"/>
    <w:rsid w:val="009D36F2"/>
    <w:rsid w:val="009D37B8"/>
    <w:rsid w:val="009D426C"/>
    <w:rsid w:val="009D4A2E"/>
    <w:rsid w:val="009D4F3B"/>
    <w:rsid w:val="009D5687"/>
    <w:rsid w:val="009D71AD"/>
    <w:rsid w:val="009D73BD"/>
    <w:rsid w:val="009D76FE"/>
    <w:rsid w:val="009E1BAC"/>
    <w:rsid w:val="009E306E"/>
    <w:rsid w:val="009E4A3B"/>
    <w:rsid w:val="009E5E26"/>
    <w:rsid w:val="009E6570"/>
    <w:rsid w:val="009E6618"/>
    <w:rsid w:val="009E679D"/>
    <w:rsid w:val="009E6C85"/>
    <w:rsid w:val="009E75DA"/>
    <w:rsid w:val="009F02AE"/>
    <w:rsid w:val="009F0F6D"/>
    <w:rsid w:val="009F1B3D"/>
    <w:rsid w:val="009F2552"/>
    <w:rsid w:val="009F2746"/>
    <w:rsid w:val="009F27A7"/>
    <w:rsid w:val="009F2D9B"/>
    <w:rsid w:val="009F2E9D"/>
    <w:rsid w:val="009F2F8C"/>
    <w:rsid w:val="009F37AC"/>
    <w:rsid w:val="009F3C80"/>
    <w:rsid w:val="009F4EC9"/>
    <w:rsid w:val="009F54A5"/>
    <w:rsid w:val="00A00388"/>
    <w:rsid w:val="00A00B68"/>
    <w:rsid w:val="00A00D37"/>
    <w:rsid w:val="00A01465"/>
    <w:rsid w:val="00A0168F"/>
    <w:rsid w:val="00A01F68"/>
    <w:rsid w:val="00A02480"/>
    <w:rsid w:val="00A02756"/>
    <w:rsid w:val="00A02DA8"/>
    <w:rsid w:val="00A0329C"/>
    <w:rsid w:val="00A04532"/>
    <w:rsid w:val="00A04BD8"/>
    <w:rsid w:val="00A0533B"/>
    <w:rsid w:val="00A064DC"/>
    <w:rsid w:val="00A07117"/>
    <w:rsid w:val="00A0741B"/>
    <w:rsid w:val="00A079FB"/>
    <w:rsid w:val="00A102D2"/>
    <w:rsid w:val="00A11B3F"/>
    <w:rsid w:val="00A12054"/>
    <w:rsid w:val="00A120E2"/>
    <w:rsid w:val="00A122B4"/>
    <w:rsid w:val="00A138D1"/>
    <w:rsid w:val="00A13C30"/>
    <w:rsid w:val="00A16AC0"/>
    <w:rsid w:val="00A16B21"/>
    <w:rsid w:val="00A16ED4"/>
    <w:rsid w:val="00A16F4C"/>
    <w:rsid w:val="00A2000B"/>
    <w:rsid w:val="00A20829"/>
    <w:rsid w:val="00A210D1"/>
    <w:rsid w:val="00A2250D"/>
    <w:rsid w:val="00A2266D"/>
    <w:rsid w:val="00A228B4"/>
    <w:rsid w:val="00A23F1F"/>
    <w:rsid w:val="00A2453F"/>
    <w:rsid w:val="00A24680"/>
    <w:rsid w:val="00A24826"/>
    <w:rsid w:val="00A24FD7"/>
    <w:rsid w:val="00A256A6"/>
    <w:rsid w:val="00A2591D"/>
    <w:rsid w:val="00A2636F"/>
    <w:rsid w:val="00A2647C"/>
    <w:rsid w:val="00A2713B"/>
    <w:rsid w:val="00A27729"/>
    <w:rsid w:val="00A278D2"/>
    <w:rsid w:val="00A30F78"/>
    <w:rsid w:val="00A31B04"/>
    <w:rsid w:val="00A31FB0"/>
    <w:rsid w:val="00A32D21"/>
    <w:rsid w:val="00A33787"/>
    <w:rsid w:val="00A3388F"/>
    <w:rsid w:val="00A34305"/>
    <w:rsid w:val="00A34CCD"/>
    <w:rsid w:val="00A36140"/>
    <w:rsid w:val="00A36302"/>
    <w:rsid w:val="00A364D7"/>
    <w:rsid w:val="00A36CAA"/>
    <w:rsid w:val="00A37A74"/>
    <w:rsid w:val="00A41217"/>
    <w:rsid w:val="00A41414"/>
    <w:rsid w:val="00A416EF"/>
    <w:rsid w:val="00A41F20"/>
    <w:rsid w:val="00A42F12"/>
    <w:rsid w:val="00A430A0"/>
    <w:rsid w:val="00A435EC"/>
    <w:rsid w:val="00A44107"/>
    <w:rsid w:val="00A4589F"/>
    <w:rsid w:val="00A4624C"/>
    <w:rsid w:val="00A46630"/>
    <w:rsid w:val="00A47C38"/>
    <w:rsid w:val="00A47D57"/>
    <w:rsid w:val="00A50441"/>
    <w:rsid w:val="00A50874"/>
    <w:rsid w:val="00A50BC9"/>
    <w:rsid w:val="00A5136C"/>
    <w:rsid w:val="00A515EB"/>
    <w:rsid w:val="00A51EBA"/>
    <w:rsid w:val="00A5202A"/>
    <w:rsid w:val="00A524CE"/>
    <w:rsid w:val="00A539F6"/>
    <w:rsid w:val="00A54676"/>
    <w:rsid w:val="00A55679"/>
    <w:rsid w:val="00A55DEA"/>
    <w:rsid w:val="00A56242"/>
    <w:rsid w:val="00A56317"/>
    <w:rsid w:val="00A570E4"/>
    <w:rsid w:val="00A578BF"/>
    <w:rsid w:val="00A60388"/>
    <w:rsid w:val="00A60589"/>
    <w:rsid w:val="00A6060B"/>
    <w:rsid w:val="00A62458"/>
    <w:rsid w:val="00A6266F"/>
    <w:rsid w:val="00A638BB"/>
    <w:rsid w:val="00A63DA4"/>
    <w:rsid w:val="00A64880"/>
    <w:rsid w:val="00A6498B"/>
    <w:rsid w:val="00A64A2F"/>
    <w:rsid w:val="00A64A72"/>
    <w:rsid w:val="00A65247"/>
    <w:rsid w:val="00A653E9"/>
    <w:rsid w:val="00A65651"/>
    <w:rsid w:val="00A669F4"/>
    <w:rsid w:val="00A66B1F"/>
    <w:rsid w:val="00A66F89"/>
    <w:rsid w:val="00A6702A"/>
    <w:rsid w:val="00A67FD1"/>
    <w:rsid w:val="00A70E2C"/>
    <w:rsid w:val="00A7130A"/>
    <w:rsid w:val="00A716B1"/>
    <w:rsid w:val="00A71988"/>
    <w:rsid w:val="00A71BD3"/>
    <w:rsid w:val="00A72196"/>
    <w:rsid w:val="00A72ACE"/>
    <w:rsid w:val="00A730A3"/>
    <w:rsid w:val="00A73185"/>
    <w:rsid w:val="00A73230"/>
    <w:rsid w:val="00A7418B"/>
    <w:rsid w:val="00A7474F"/>
    <w:rsid w:val="00A75D4C"/>
    <w:rsid w:val="00A76658"/>
    <w:rsid w:val="00A76EF5"/>
    <w:rsid w:val="00A77065"/>
    <w:rsid w:val="00A779C3"/>
    <w:rsid w:val="00A80DE5"/>
    <w:rsid w:val="00A80FB5"/>
    <w:rsid w:val="00A81133"/>
    <w:rsid w:val="00A81BB2"/>
    <w:rsid w:val="00A81EC7"/>
    <w:rsid w:val="00A82910"/>
    <w:rsid w:val="00A82E3E"/>
    <w:rsid w:val="00A837A7"/>
    <w:rsid w:val="00A83CBE"/>
    <w:rsid w:val="00A83F34"/>
    <w:rsid w:val="00A852F3"/>
    <w:rsid w:val="00A85D09"/>
    <w:rsid w:val="00A86210"/>
    <w:rsid w:val="00A86641"/>
    <w:rsid w:val="00A87C17"/>
    <w:rsid w:val="00A87C34"/>
    <w:rsid w:val="00A87D6B"/>
    <w:rsid w:val="00A92312"/>
    <w:rsid w:val="00A9287C"/>
    <w:rsid w:val="00A932D4"/>
    <w:rsid w:val="00A93CBE"/>
    <w:rsid w:val="00A93EC4"/>
    <w:rsid w:val="00A96932"/>
    <w:rsid w:val="00A97761"/>
    <w:rsid w:val="00AA093E"/>
    <w:rsid w:val="00AA0993"/>
    <w:rsid w:val="00AA0B0B"/>
    <w:rsid w:val="00AA0F5F"/>
    <w:rsid w:val="00AA104B"/>
    <w:rsid w:val="00AA10FB"/>
    <w:rsid w:val="00AA213B"/>
    <w:rsid w:val="00AA24B6"/>
    <w:rsid w:val="00AA438B"/>
    <w:rsid w:val="00AA4922"/>
    <w:rsid w:val="00AA5030"/>
    <w:rsid w:val="00AA570E"/>
    <w:rsid w:val="00AA61C6"/>
    <w:rsid w:val="00AA78F2"/>
    <w:rsid w:val="00AB0D86"/>
    <w:rsid w:val="00AB1197"/>
    <w:rsid w:val="00AB14AB"/>
    <w:rsid w:val="00AB3130"/>
    <w:rsid w:val="00AB3A28"/>
    <w:rsid w:val="00AB43F4"/>
    <w:rsid w:val="00AB482B"/>
    <w:rsid w:val="00AB511D"/>
    <w:rsid w:val="00AB51BF"/>
    <w:rsid w:val="00AB539D"/>
    <w:rsid w:val="00AB60A6"/>
    <w:rsid w:val="00AB6D26"/>
    <w:rsid w:val="00AB774A"/>
    <w:rsid w:val="00AB7B32"/>
    <w:rsid w:val="00AC042A"/>
    <w:rsid w:val="00AC06A6"/>
    <w:rsid w:val="00AC07EF"/>
    <w:rsid w:val="00AC0A6B"/>
    <w:rsid w:val="00AC0B55"/>
    <w:rsid w:val="00AC1714"/>
    <w:rsid w:val="00AC1CDF"/>
    <w:rsid w:val="00AC1EA9"/>
    <w:rsid w:val="00AC2752"/>
    <w:rsid w:val="00AC2D16"/>
    <w:rsid w:val="00AC3098"/>
    <w:rsid w:val="00AC3204"/>
    <w:rsid w:val="00AC3A91"/>
    <w:rsid w:val="00AC3B8D"/>
    <w:rsid w:val="00AC53B6"/>
    <w:rsid w:val="00AC5BB5"/>
    <w:rsid w:val="00AC64E3"/>
    <w:rsid w:val="00AD0B60"/>
    <w:rsid w:val="00AD0D33"/>
    <w:rsid w:val="00AD1048"/>
    <w:rsid w:val="00AD1245"/>
    <w:rsid w:val="00AD186C"/>
    <w:rsid w:val="00AD1F29"/>
    <w:rsid w:val="00AD4BB3"/>
    <w:rsid w:val="00AD59D6"/>
    <w:rsid w:val="00AD5B73"/>
    <w:rsid w:val="00AD60D7"/>
    <w:rsid w:val="00AD65B3"/>
    <w:rsid w:val="00AD7B13"/>
    <w:rsid w:val="00AD7CE2"/>
    <w:rsid w:val="00AD7D88"/>
    <w:rsid w:val="00AE0796"/>
    <w:rsid w:val="00AE1E6D"/>
    <w:rsid w:val="00AE1FE8"/>
    <w:rsid w:val="00AE2460"/>
    <w:rsid w:val="00AE2745"/>
    <w:rsid w:val="00AE407A"/>
    <w:rsid w:val="00AE4E95"/>
    <w:rsid w:val="00AE4F49"/>
    <w:rsid w:val="00AE57D7"/>
    <w:rsid w:val="00AE65B3"/>
    <w:rsid w:val="00AF0981"/>
    <w:rsid w:val="00AF2376"/>
    <w:rsid w:val="00AF23F4"/>
    <w:rsid w:val="00AF2953"/>
    <w:rsid w:val="00AF2D01"/>
    <w:rsid w:val="00AF4226"/>
    <w:rsid w:val="00AF5AB9"/>
    <w:rsid w:val="00AF751C"/>
    <w:rsid w:val="00B0161C"/>
    <w:rsid w:val="00B01E0C"/>
    <w:rsid w:val="00B01E44"/>
    <w:rsid w:val="00B0294A"/>
    <w:rsid w:val="00B03F22"/>
    <w:rsid w:val="00B040E6"/>
    <w:rsid w:val="00B0441E"/>
    <w:rsid w:val="00B04CB5"/>
    <w:rsid w:val="00B05E9C"/>
    <w:rsid w:val="00B0673E"/>
    <w:rsid w:val="00B06907"/>
    <w:rsid w:val="00B06EE2"/>
    <w:rsid w:val="00B07127"/>
    <w:rsid w:val="00B1164B"/>
    <w:rsid w:val="00B11F5B"/>
    <w:rsid w:val="00B12A16"/>
    <w:rsid w:val="00B12FB3"/>
    <w:rsid w:val="00B134E6"/>
    <w:rsid w:val="00B13571"/>
    <w:rsid w:val="00B13AFF"/>
    <w:rsid w:val="00B1412B"/>
    <w:rsid w:val="00B14F2C"/>
    <w:rsid w:val="00B15D4E"/>
    <w:rsid w:val="00B17035"/>
    <w:rsid w:val="00B17626"/>
    <w:rsid w:val="00B17E29"/>
    <w:rsid w:val="00B2006C"/>
    <w:rsid w:val="00B20118"/>
    <w:rsid w:val="00B2012B"/>
    <w:rsid w:val="00B210D3"/>
    <w:rsid w:val="00B21B48"/>
    <w:rsid w:val="00B22F0E"/>
    <w:rsid w:val="00B23703"/>
    <w:rsid w:val="00B23929"/>
    <w:rsid w:val="00B24BBC"/>
    <w:rsid w:val="00B2536E"/>
    <w:rsid w:val="00B25BC6"/>
    <w:rsid w:val="00B2661C"/>
    <w:rsid w:val="00B26C52"/>
    <w:rsid w:val="00B27149"/>
    <w:rsid w:val="00B31218"/>
    <w:rsid w:val="00B31303"/>
    <w:rsid w:val="00B31639"/>
    <w:rsid w:val="00B3180D"/>
    <w:rsid w:val="00B3194C"/>
    <w:rsid w:val="00B31CE3"/>
    <w:rsid w:val="00B32009"/>
    <w:rsid w:val="00B32619"/>
    <w:rsid w:val="00B32AFA"/>
    <w:rsid w:val="00B346AC"/>
    <w:rsid w:val="00B34B39"/>
    <w:rsid w:val="00B34D8B"/>
    <w:rsid w:val="00B37972"/>
    <w:rsid w:val="00B37B7A"/>
    <w:rsid w:val="00B40149"/>
    <w:rsid w:val="00B4036A"/>
    <w:rsid w:val="00B40D4F"/>
    <w:rsid w:val="00B41B18"/>
    <w:rsid w:val="00B420DE"/>
    <w:rsid w:val="00B42461"/>
    <w:rsid w:val="00B43000"/>
    <w:rsid w:val="00B433FE"/>
    <w:rsid w:val="00B438E4"/>
    <w:rsid w:val="00B43DC6"/>
    <w:rsid w:val="00B43FEC"/>
    <w:rsid w:val="00B443D9"/>
    <w:rsid w:val="00B44E33"/>
    <w:rsid w:val="00B44E7F"/>
    <w:rsid w:val="00B45031"/>
    <w:rsid w:val="00B45AB3"/>
    <w:rsid w:val="00B461FB"/>
    <w:rsid w:val="00B463F3"/>
    <w:rsid w:val="00B465F6"/>
    <w:rsid w:val="00B46892"/>
    <w:rsid w:val="00B50343"/>
    <w:rsid w:val="00B5080D"/>
    <w:rsid w:val="00B50F25"/>
    <w:rsid w:val="00B51AB6"/>
    <w:rsid w:val="00B51C7E"/>
    <w:rsid w:val="00B5274C"/>
    <w:rsid w:val="00B52C47"/>
    <w:rsid w:val="00B52D82"/>
    <w:rsid w:val="00B53135"/>
    <w:rsid w:val="00B5404F"/>
    <w:rsid w:val="00B54FC8"/>
    <w:rsid w:val="00B559F1"/>
    <w:rsid w:val="00B56997"/>
    <w:rsid w:val="00B56CC8"/>
    <w:rsid w:val="00B56F1C"/>
    <w:rsid w:val="00B57BAA"/>
    <w:rsid w:val="00B57EE1"/>
    <w:rsid w:val="00B601C9"/>
    <w:rsid w:val="00B60889"/>
    <w:rsid w:val="00B608C3"/>
    <w:rsid w:val="00B60E52"/>
    <w:rsid w:val="00B60FD4"/>
    <w:rsid w:val="00B61274"/>
    <w:rsid w:val="00B61D76"/>
    <w:rsid w:val="00B62875"/>
    <w:rsid w:val="00B6332A"/>
    <w:rsid w:val="00B635BE"/>
    <w:rsid w:val="00B63A26"/>
    <w:rsid w:val="00B63F2A"/>
    <w:rsid w:val="00B6405D"/>
    <w:rsid w:val="00B64CB3"/>
    <w:rsid w:val="00B65523"/>
    <w:rsid w:val="00B65B8D"/>
    <w:rsid w:val="00B65F9E"/>
    <w:rsid w:val="00B6653A"/>
    <w:rsid w:val="00B6727D"/>
    <w:rsid w:val="00B70CCB"/>
    <w:rsid w:val="00B729F1"/>
    <w:rsid w:val="00B73236"/>
    <w:rsid w:val="00B737D0"/>
    <w:rsid w:val="00B73AF8"/>
    <w:rsid w:val="00B7403E"/>
    <w:rsid w:val="00B7444E"/>
    <w:rsid w:val="00B7454D"/>
    <w:rsid w:val="00B749EE"/>
    <w:rsid w:val="00B75849"/>
    <w:rsid w:val="00B77FB7"/>
    <w:rsid w:val="00B805E2"/>
    <w:rsid w:val="00B810D0"/>
    <w:rsid w:val="00B812A5"/>
    <w:rsid w:val="00B81700"/>
    <w:rsid w:val="00B81E6C"/>
    <w:rsid w:val="00B81F1A"/>
    <w:rsid w:val="00B81F87"/>
    <w:rsid w:val="00B821D0"/>
    <w:rsid w:val="00B822AD"/>
    <w:rsid w:val="00B829D8"/>
    <w:rsid w:val="00B82EAE"/>
    <w:rsid w:val="00B8355D"/>
    <w:rsid w:val="00B8375D"/>
    <w:rsid w:val="00B838FE"/>
    <w:rsid w:val="00B842B0"/>
    <w:rsid w:val="00B84A42"/>
    <w:rsid w:val="00B851A8"/>
    <w:rsid w:val="00B85816"/>
    <w:rsid w:val="00B865EA"/>
    <w:rsid w:val="00B8716A"/>
    <w:rsid w:val="00B934C0"/>
    <w:rsid w:val="00B94484"/>
    <w:rsid w:val="00B944F5"/>
    <w:rsid w:val="00B94D6D"/>
    <w:rsid w:val="00B968E2"/>
    <w:rsid w:val="00B97AD2"/>
    <w:rsid w:val="00B97DE2"/>
    <w:rsid w:val="00BA0856"/>
    <w:rsid w:val="00BA0AC3"/>
    <w:rsid w:val="00BA0D20"/>
    <w:rsid w:val="00BA2701"/>
    <w:rsid w:val="00BA2752"/>
    <w:rsid w:val="00BA3B2D"/>
    <w:rsid w:val="00BA4CF7"/>
    <w:rsid w:val="00BA4F39"/>
    <w:rsid w:val="00BA5620"/>
    <w:rsid w:val="00BA5B89"/>
    <w:rsid w:val="00BA65A2"/>
    <w:rsid w:val="00BA6690"/>
    <w:rsid w:val="00BA6F54"/>
    <w:rsid w:val="00BA7321"/>
    <w:rsid w:val="00BA7430"/>
    <w:rsid w:val="00BA7813"/>
    <w:rsid w:val="00BA7A75"/>
    <w:rsid w:val="00BB0447"/>
    <w:rsid w:val="00BB0D8A"/>
    <w:rsid w:val="00BB0E31"/>
    <w:rsid w:val="00BB11AC"/>
    <w:rsid w:val="00BB23C5"/>
    <w:rsid w:val="00BB2828"/>
    <w:rsid w:val="00BB2D7A"/>
    <w:rsid w:val="00BB303A"/>
    <w:rsid w:val="00BB3A89"/>
    <w:rsid w:val="00BB3CDE"/>
    <w:rsid w:val="00BB4171"/>
    <w:rsid w:val="00BB5774"/>
    <w:rsid w:val="00BB5F41"/>
    <w:rsid w:val="00BB7904"/>
    <w:rsid w:val="00BC085E"/>
    <w:rsid w:val="00BC144E"/>
    <w:rsid w:val="00BC1835"/>
    <w:rsid w:val="00BC1EFE"/>
    <w:rsid w:val="00BC26E4"/>
    <w:rsid w:val="00BC2C7D"/>
    <w:rsid w:val="00BC36F9"/>
    <w:rsid w:val="00BC3DB7"/>
    <w:rsid w:val="00BC4658"/>
    <w:rsid w:val="00BC4A1F"/>
    <w:rsid w:val="00BC54FA"/>
    <w:rsid w:val="00BC67C1"/>
    <w:rsid w:val="00BC7046"/>
    <w:rsid w:val="00BC71D8"/>
    <w:rsid w:val="00BC7275"/>
    <w:rsid w:val="00BC74DB"/>
    <w:rsid w:val="00BC7846"/>
    <w:rsid w:val="00BC7881"/>
    <w:rsid w:val="00BC7E85"/>
    <w:rsid w:val="00BD208C"/>
    <w:rsid w:val="00BD237B"/>
    <w:rsid w:val="00BD27BB"/>
    <w:rsid w:val="00BD29CB"/>
    <w:rsid w:val="00BD32C9"/>
    <w:rsid w:val="00BD3D9A"/>
    <w:rsid w:val="00BD4257"/>
    <w:rsid w:val="00BD5CF8"/>
    <w:rsid w:val="00BD5E3A"/>
    <w:rsid w:val="00BD6FFA"/>
    <w:rsid w:val="00BD7D25"/>
    <w:rsid w:val="00BE0120"/>
    <w:rsid w:val="00BE1404"/>
    <w:rsid w:val="00BE1836"/>
    <w:rsid w:val="00BE19A7"/>
    <w:rsid w:val="00BE1B5A"/>
    <w:rsid w:val="00BE2504"/>
    <w:rsid w:val="00BE2933"/>
    <w:rsid w:val="00BE2AFC"/>
    <w:rsid w:val="00BE3BC2"/>
    <w:rsid w:val="00BE3EFF"/>
    <w:rsid w:val="00BE410C"/>
    <w:rsid w:val="00BE5EAC"/>
    <w:rsid w:val="00BE6E91"/>
    <w:rsid w:val="00BE71FC"/>
    <w:rsid w:val="00BF0D8B"/>
    <w:rsid w:val="00BF0E91"/>
    <w:rsid w:val="00BF2640"/>
    <w:rsid w:val="00BF32AA"/>
    <w:rsid w:val="00BF448D"/>
    <w:rsid w:val="00BF5503"/>
    <w:rsid w:val="00C005BF"/>
    <w:rsid w:val="00C01853"/>
    <w:rsid w:val="00C02806"/>
    <w:rsid w:val="00C02F25"/>
    <w:rsid w:val="00C03D3D"/>
    <w:rsid w:val="00C03E98"/>
    <w:rsid w:val="00C048F2"/>
    <w:rsid w:val="00C04933"/>
    <w:rsid w:val="00C06071"/>
    <w:rsid w:val="00C0627E"/>
    <w:rsid w:val="00C0656E"/>
    <w:rsid w:val="00C065A5"/>
    <w:rsid w:val="00C06621"/>
    <w:rsid w:val="00C06823"/>
    <w:rsid w:val="00C0684A"/>
    <w:rsid w:val="00C06A8D"/>
    <w:rsid w:val="00C06CC0"/>
    <w:rsid w:val="00C075D4"/>
    <w:rsid w:val="00C07F52"/>
    <w:rsid w:val="00C10646"/>
    <w:rsid w:val="00C10703"/>
    <w:rsid w:val="00C109AE"/>
    <w:rsid w:val="00C117FB"/>
    <w:rsid w:val="00C11F4F"/>
    <w:rsid w:val="00C129F7"/>
    <w:rsid w:val="00C12AEA"/>
    <w:rsid w:val="00C131F5"/>
    <w:rsid w:val="00C14840"/>
    <w:rsid w:val="00C160E5"/>
    <w:rsid w:val="00C16443"/>
    <w:rsid w:val="00C16D1C"/>
    <w:rsid w:val="00C17351"/>
    <w:rsid w:val="00C1764E"/>
    <w:rsid w:val="00C1796D"/>
    <w:rsid w:val="00C20262"/>
    <w:rsid w:val="00C20684"/>
    <w:rsid w:val="00C206F8"/>
    <w:rsid w:val="00C20ED9"/>
    <w:rsid w:val="00C21C68"/>
    <w:rsid w:val="00C21D72"/>
    <w:rsid w:val="00C222B3"/>
    <w:rsid w:val="00C22835"/>
    <w:rsid w:val="00C239E4"/>
    <w:rsid w:val="00C23EE5"/>
    <w:rsid w:val="00C24D75"/>
    <w:rsid w:val="00C257E5"/>
    <w:rsid w:val="00C301CA"/>
    <w:rsid w:val="00C30600"/>
    <w:rsid w:val="00C341B0"/>
    <w:rsid w:val="00C34BD5"/>
    <w:rsid w:val="00C3541E"/>
    <w:rsid w:val="00C3644F"/>
    <w:rsid w:val="00C364E1"/>
    <w:rsid w:val="00C36A3B"/>
    <w:rsid w:val="00C37A16"/>
    <w:rsid w:val="00C4039F"/>
    <w:rsid w:val="00C40510"/>
    <w:rsid w:val="00C40645"/>
    <w:rsid w:val="00C40F86"/>
    <w:rsid w:val="00C41786"/>
    <w:rsid w:val="00C41E8F"/>
    <w:rsid w:val="00C42241"/>
    <w:rsid w:val="00C4286F"/>
    <w:rsid w:val="00C43697"/>
    <w:rsid w:val="00C43928"/>
    <w:rsid w:val="00C44990"/>
    <w:rsid w:val="00C45357"/>
    <w:rsid w:val="00C45D22"/>
    <w:rsid w:val="00C45D76"/>
    <w:rsid w:val="00C46414"/>
    <w:rsid w:val="00C46527"/>
    <w:rsid w:val="00C46A3E"/>
    <w:rsid w:val="00C47065"/>
    <w:rsid w:val="00C4709B"/>
    <w:rsid w:val="00C47772"/>
    <w:rsid w:val="00C50761"/>
    <w:rsid w:val="00C50F8B"/>
    <w:rsid w:val="00C516DF"/>
    <w:rsid w:val="00C519FF"/>
    <w:rsid w:val="00C52989"/>
    <w:rsid w:val="00C53370"/>
    <w:rsid w:val="00C53492"/>
    <w:rsid w:val="00C54042"/>
    <w:rsid w:val="00C555C8"/>
    <w:rsid w:val="00C55ADA"/>
    <w:rsid w:val="00C56100"/>
    <w:rsid w:val="00C56344"/>
    <w:rsid w:val="00C56C1E"/>
    <w:rsid w:val="00C570FE"/>
    <w:rsid w:val="00C57B0D"/>
    <w:rsid w:val="00C60857"/>
    <w:rsid w:val="00C613E1"/>
    <w:rsid w:val="00C61F10"/>
    <w:rsid w:val="00C62D8F"/>
    <w:rsid w:val="00C636BA"/>
    <w:rsid w:val="00C648E3"/>
    <w:rsid w:val="00C64C0E"/>
    <w:rsid w:val="00C65001"/>
    <w:rsid w:val="00C654F1"/>
    <w:rsid w:val="00C65513"/>
    <w:rsid w:val="00C655E4"/>
    <w:rsid w:val="00C65976"/>
    <w:rsid w:val="00C659B3"/>
    <w:rsid w:val="00C6633F"/>
    <w:rsid w:val="00C674C3"/>
    <w:rsid w:val="00C7016F"/>
    <w:rsid w:val="00C706E0"/>
    <w:rsid w:val="00C7131F"/>
    <w:rsid w:val="00C71426"/>
    <w:rsid w:val="00C714EE"/>
    <w:rsid w:val="00C71A26"/>
    <w:rsid w:val="00C722B8"/>
    <w:rsid w:val="00C729AA"/>
    <w:rsid w:val="00C72CD7"/>
    <w:rsid w:val="00C74CCE"/>
    <w:rsid w:val="00C750D8"/>
    <w:rsid w:val="00C7514C"/>
    <w:rsid w:val="00C75F00"/>
    <w:rsid w:val="00C76903"/>
    <w:rsid w:val="00C7759D"/>
    <w:rsid w:val="00C77A0F"/>
    <w:rsid w:val="00C8084F"/>
    <w:rsid w:val="00C81352"/>
    <w:rsid w:val="00C82CC8"/>
    <w:rsid w:val="00C83EFF"/>
    <w:rsid w:val="00C8498B"/>
    <w:rsid w:val="00C850BA"/>
    <w:rsid w:val="00C858F0"/>
    <w:rsid w:val="00C859D8"/>
    <w:rsid w:val="00C86C59"/>
    <w:rsid w:val="00C86E32"/>
    <w:rsid w:val="00C87504"/>
    <w:rsid w:val="00C9029A"/>
    <w:rsid w:val="00C91309"/>
    <w:rsid w:val="00C9175A"/>
    <w:rsid w:val="00C93161"/>
    <w:rsid w:val="00C93543"/>
    <w:rsid w:val="00C93A85"/>
    <w:rsid w:val="00C94992"/>
    <w:rsid w:val="00C94CBA"/>
    <w:rsid w:val="00C9571E"/>
    <w:rsid w:val="00C97053"/>
    <w:rsid w:val="00CA003A"/>
    <w:rsid w:val="00CA1C83"/>
    <w:rsid w:val="00CA348C"/>
    <w:rsid w:val="00CA4630"/>
    <w:rsid w:val="00CA4E33"/>
    <w:rsid w:val="00CA5C45"/>
    <w:rsid w:val="00CA5CA6"/>
    <w:rsid w:val="00CA6331"/>
    <w:rsid w:val="00CA63F1"/>
    <w:rsid w:val="00CA6A4D"/>
    <w:rsid w:val="00CA6E1E"/>
    <w:rsid w:val="00CA7D4A"/>
    <w:rsid w:val="00CA7F67"/>
    <w:rsid w:val="00CB0E70"/>
    <w:rsid w:val="00CB1332"/>
    <w:rsid w:val="00CB211D"/>
    <w:rsid w:val="00CB2875"/>
    <w:rsid w:val="00CB2FFA"/>
    <w:rsid w:val="00CB30A5"/>
    <w:rsid w:val="00CB3492"/>
    <w:rsid w:val="00CB35A8"/>
    <w:rsid w:val="00CB37AA"/>
    <w:rsid w:val="00CB3E10"/>
    <w:rsid w:val="00CB40A9"/>
    <w:rsid w:val="00CB5CEF"/>
    <w:rsid w:val="00CB5D8C"/>
    <w:rsid w:val="00CB6400"/>
    <w:rsid w:val="00CB6672"/>
    <w:rsid w:val="00CB707D"/>
    <w:rsid w:val="00CB7A98"/>
    <w:rsid w:val="00CC02AA"/>
    <w:rsid w:val="00CC1308"/>
    <w:rsid w:val="00CC1DCD"/>
    <w:rsid w:val="00CC4AE7"/>
    <w:rsid w:val="00CC4C60"/>
    <w:rsid w:val="00CC54D1"/>
    <w:rsid w:val="00CC55C8"/>
    <w:rsid w:val="00CC68C0"/>
    <w:rsid w:val="00CC69CD"/>
    <w:rsid w:val="00CC6B82"/>
    <w:rsid w:val="00CC79FF"/>
    <w:rsid w:val="00CD01E3"/>
    <w:rsid w:val="00CD0E1C"/>
    <w:rsid w:val="00CD19F0"/>
    <w:rsid w:val="00CD2C2F"/>
    <w:rsid w:val="00CD31A7"/>
    <w:rsid w:val="00CD4947"/>
    <w:rsid w:val="00CD4952"/>
    <w:rsid w:val="00CD4E01"/>
    <w:rsid w:val="00CD560A"/>
    <w:rsid w:val="00CD5FA9"/>
    <w:rsid w:val="00CD6FC0"/>
    <w:rsid w:val="00CE140A"/>
    <w:rsid w:val="00CE2C66"/>
    <w:rsid w:val="00CE2CEB"/>
    <w:rsid w:val="00CE33E8"/>
    <w:rsid w:val="00CE35A4"/>
    <w:rsid w:val="00CE4FB8"/>
    <w:rsid w:val="00CE511E"/>
    <w:rsid w:val="00CE5A20"/>
    <w:rsid w:val="00CE6033"/>
    <w:rsid w:val="00CE6A5E"/>
    <w:rsid w:val="00CE6DDC"/>
    <w:rsid w:val="00CE73A6"/>
    <w:rsid w:val="00CF11A0"/>
    <w:rsid w:val="00CF14A8"/>
    <w:rsid w:val="00CF15A4"/>
    <w:rsid w:val="00CF19FB"/>
    <w:rsid w:val="00CF2B03"/>
    <w:rsid w:val="00CF34ED"/>
    <w:rsid w:val="00CF5155"/>
    <w:rsid w:val="00CF6134"/>
    <w:rsid w:val="00CF6940"/>
    <w:rsid w:val="00CF6E52"/>
    <w:rsid w:val="00CF7318"/>
    <w:rsid w:val="00CF73F5"/>
    <w:rsid w:val="00CF7563"/>
    <w:rsid w:val="00CF78FB"/>
    <w:rsid w:val="00CF7A2D"/>
    <w:rsid w:val="00CF7B3E"/>
    <w:rsid w:val="00CF7CC9"/>
    <w:rsid w:val="00D00C25"/>
    <w:rsid w:val="00D00D87"/>
    <w:rsid w:val="00D01DA1"/>
    <w:rsid w:val="00D01E9F"/>
    <w:rsid w:val="00D023D5"/>
    <w:rsid w:val="00D02F19"/>
    <w:rsid w:val="00D03CA0"/>
    <w:rsid w:val="00D04090"/>
    <w:rsid w:val="00D04A9B"/>
    <w:rsid w:val="00D04D0D"/>
    <w:rsid w:val="00D04DA9"/>
    <w:rsid w:val="00D068C9"/>
    <w:rsid w:val="00D06A97"/>
    <w:rsid w:val="00D0735C"/>
    <w:rsid w:val="00D10CA0"/>
    <w:rsid w:val="00D11681"/>
    <w:rsid w:val="00D11EE2"/>
    <w:rsid w:val="00D12BFE"/>
    <w:rsid w:val="00D130C9"/>
    <w:rsid w:val="00D135EC"/>
    <w:rsid w:val="00D15416"/>
    <w:rsid w:val="00D159AD"/>
    <w:rsid w:val="00D15E83"/>
    <w:rsid w:val="00D16546"/>
    <w:rsid w:val="00D16EFB"/>
    <w:rsid w:val="00D179B9"/>
    <w:rsid w:val="00D179CE"/>
    <w:rsid w:val="00D211D5"/>
    <w:rsid w:val="00D21AC0"/>
    <w:rsid w:val="00D21F44"/>
    <w:rsid w:val="00D22363"/>
    <w:rsid w:val="00D22EAE"/>
    <w:rsid w:val="00D2374A"/>
    <w:rsid w:val="00D237C2"/>
    <w:rsid w:val="00D25C13"/>
    <w:rsid w:val="00D2682E"/>
    <w:rsid w:val="00D26A44"/>
    <w:rsid w:val="00D27166"/>
    <w:rsid w:val="00D27BB0"/>
    <w:rsid w:val="00D27C82"/>
    <w:rsid w:val="00D302EA"/>
    <w:rsid w:val="00D30BC8"/>
    <w:rsid w:val="00D30F0B"/>
    <w:rsid w:val="00D31A0C"/>
    <w:rsid w:val="00D31CEE"/>
    <w:rsid w:val="00D3221E"/>
    <w:rsid w:val="00D329FF"/>
    <w:rsid w:val="00D32A64"/>
    <w:rsid w:val="00D3324D"/>
    <w:rsid w:val="00D332AE"/>
    <w:rsid w:val="00D33832"/>
    <w:rsid w:val="00D34A2E"/>
    <w:rsid w:val="00D37180"/>
    <w:rsid w:val="00D37384"/>
    <w:rsid w:val="00D40001"/>
    <w:rsid w:val="00D404F5"/>
    <w:rsid w:val="00D40851"/>
    <w:rsid w:val="00D411F6"/>
    <w:rsid w:val="00D42A77"/>
    <w:rsid w:val="00D434F5"/>
    <w:rsid w:val="00D439FD"/>
    <w:rsid w:val="00D457DA"/>
    <w:rsid w:val="00D46DB8"/>
    <w:rsid w:val="00D47523"/>
    <w:rsid w:val="00D475DA"/>
    <w:rsid w:val="00D476D4"/>
    <w:rsid w:val="00D47A74"/>
    <w:rsid w:val="00D47F73"/>
    <w:rsid w:val="00D50D1E"/>
    <w:rsid w:val="00D51056"/>
    <w:rsid w:val="00D51DCC"/>
    <w:rsid w:val="00D534B9"/>
    <w:rsid w:val="00D5395D"/>
    <w:rsid w:val="00D54A8C"/>
    <w:rsid w:val="00D55721"/>
    <w:rsid w:val="00D564C0"/>
    <w:rsid w:val="00D56770"/>
    <w:rsid w:val="00D56FD3"/>
    <w:rsid w:val="00D60712"/>
    <w:rsid w:val="00D60CC6"/>
    <w:rsid w:val="00D61242"/>
    <w:rsid w:val="00D615C2"/>
    <w:rsid w:val="00D61863"/>
    <w:rsid w:val="00D61E50"/>
    <w:rsid w:val="00D62553"/>
    <w:rsid w:val="00D62783"/>
    <w:rsid w:val="00D62F56"/>
    <w:rsid w:val="00D64706"/>
    <w:rsid w:val="00D64C8B"/>
    <w:rsid w:val="00D655E6"/>
    <w:rsid w:val="00D6595E"/>
    <w:rsid w:val="00D67BEB"/>
    <w:rsid w:val="00D67C82"/>
    <w:rsid w:val="00D67D15"/>
    <w:rsid w:val="00D70E40"/>
    <w:rsid w:val="00D7114E"/>
    <w:rsid w:val="00D71487"/>
    <w:rsid w:val="00D72297"/>
    <w:rsid w:val="00D725E2"/>
    <w:rsid w:val="00D7289B"/>
    <w:rsid w:val="00D72F7F"/>
    <w:rsid w:val="00D735D1"/>
    <w:rsid w:val="00D74793"/>
    <w:rsid w:val="00D7499E"/>
    <w:rsid w:val="00D74F71"/>
    <w:rsid w:val="00D752A8"/>
    <w:rsid w:val="00D77213"/>
    <w:rsid w:val="00D77FD2"/>
    <w:rsid w:val="00D8120D"/>
    <w:rsid w:val="00D81D40"/>
    <w:rsid w:val="00D83102"/>
    <w:rsid w:val="00D850E8"/>
    <w:rsid w:val="00D8511E"/>
    <w:rsid w:val="00D85247"/>
    <w:rsid w:val="00D854D5"/>
    <w:rsid w:val="00D85FE8"/>
    <w:rsid w:val="00D8604E"/>
    <w:rsid w:val="00D86E63"/>
    <w:rsid w:val="00D87A4B"/>
    <w:rsid w:val="00D87C9B"/>
    <w:rsid w:val="00D900AE"/>
    <w:rsid w:val="00D900DE"/>
    <w:rsid w:val="00D90603"/>
    <w:rsid w:val="00D92FF4"/>
    <w:rsid w:val="00D958CE"/>
    <w:rsid w:val="00D95DA7"/>
    <w:rsid w:val="00D965F4"/>
    <w:rsid w:val="00D96AA5"/>
    <w:rsid w:val="00D96AEC"/>
    <w:rsid w:val="00D97BB5"/>
    <w:rsid w:val="00D97D8A"/>
    <w:rsid w:val="00D97F50"/>
    <w:rsid w:val="00DA03DA"/>
    <w:rsid w:val="00DA1A5A"/>
    <w:rsid w:val="00DA1A5B"/>
    <w:rsid w:val="00DA1B4B"/>
    <w:rsid w:val="00DA1ECA"/>
    <w:rsid w:val="00DA26FE"/>
    <w:rsid w:val="00DA2A05"/>
    <w:rsid w:val="00DA330B"/>
    <w:rsid w:val="00DA5280"/>
    <w:rsid w:val="00DA5A7E"/>
    <w:rsid w:val="00DA6891"/>
    <w:rsid w:val="00DA6A40"/>
    <w:rsid w:val="00DA6D29"/>
    <w:rsid w:val="00DA6F71"/>
    <w:rsid w:val="00DA7461"/>
    <w:rsid w:val="00DA7AA2"/>
    <w:rsid w:val="00DB098B"/>
    <w:rsid w:val="00DB1768"/>
    <w:rsid w:val="00DB4309"/>
    <w:rsid w:val="00DB4B39"/>
    <w:rsid w:val="00DB4DC2"/>
    <w:rsid w:val="00DB51AC"/>
    <w:rsid w:val="00DB5C09"/>
    <w:rsid w:val="00DB5D5A"/>
    <w:rsid w:val="00DB5DB8"/>
    <w:rsid w:val="00DB6437"/>
    <w:rsid w:val="00DB7A14"/>
    <w:rsid w:val="00DC02B3"/>
    <w:rsid w:val="00DC1CB6"/>
    <w:rsid w:val="00DC233B"/>
    <w:rsid w:val="00DC284B"/>
    <w:rsid w:val="00DC314C"/>
    <w:rsid w:val="00DC34E1"/>
    <w:rsid w:val="00DC3906"/>
    <w:rsid w:val="00DC4728"/>
    <w:rsid w:val="00DC5EB7"/>
    <w:rsid w:val="00DC6A53"/>
    <w:rsid w:val="00DC6A6F"/>
    <w:rsid w:val="00DD00FD"/>
    <w:rsid w:val="00DD0651"/>
    <w:rsid w:val="00DD06FE"/>
    <w:rsid w:val="00DD0A00"/>
    <w:rsid w:val="00DD15CA"/>
    <w:rsid w:val="00DD259F"/>
    <w:rsid w:val="00DD2717"/>
    <w:rsid w:val="00DD334F"/>
    <w:rsid w:val="00DD3C06"/>
    <w:rsid w:val="00DD6C17"/>
    <w:rsid w:val="00DD74A4"/>
    <w:rsid w:val="00DD7625"/>
    <w:rsid w:val="00DE00DA"/>
    <w:rsid w:val="00DE09EB"/>
    <w:rsid w:val="00DE1818"/>
    <w:rsid w:val="00DE2DC6"/>
    <w:rsid w:val="00DE2EA1"/>
    <w:rsid w:val="00DE3778"/>
    <w:rsid w:val="00DE3C59"/>
    <w:rsid w:val="00DE3D13"/>
    <w:rsid w:val="00DE4DC1"/>
    <w:rsid w:val="00DE562B"/>
    <w:rsid w:val="00DE5BB5"/>
    <w:rsid w:val="00DE68D1"/>
    <w:rsid w:val="00DE6DA9"/>
    <w:rsid w:val="00DE75F8"/>
    <w:rsid w:val="00DE789A"/>
    <w:rsid w:val="00DE7EBD"/>
    <w:rsid w:val="00DF03B4"/>
    <w:rsid w:val="00DF0C1A"/>
    <w:rsid w:val="00DF16C1"/>
    <w:rsid w:val="00DF1754"/>
    <w:rsid w:val="00DF352A"/>
    <w:rsid w:val="00DF3DB8"/>
    <w:rsid w:val="00DF44A4"/>
    <w:rsid w:val="00DF56D0"/>
    <w:rsid w:val="00E004DA"/>
    <w:rsid w:val="00E00CDC"/>
    <w:rsid w:val="00E02CCF"/>
    <w:rsid w:val="00E03219"/>
    <w:rsid w:val="00E038F9"/>
    <w:rsid w:val="00E0448E"/>
    <w:rsid w:val="00E0469D"/>
    <w:rsid w:val="00E047EB"/>
    <w:rsid w:val="00E04855"/>
    <w:rsid w:val="00E04C0F"/>
    <w:rsid w:val="00E04E62"/>
    <w:rsid w:val="00E04FDD"/>
    <w:rsid w:val="00E0521F"/>
    <w:rsid w:val="00E05309"/>
    <w:rsid w:val="00E05441"/>
    <w:rsid w:val="00E05D11"/>
    <w:rsid w:val="00E0649C"/>
    <w:rsid w:val="00E070BB"/>
    <w:rsid w:val="00E07112"/>
    <w:rsid w:val="00E077F2"/>
    <w:rsid w:val="00E10665"/>
    <w:rsid w:val="00E10C7C"/>
    <w:rsid w:val="00E115BF"/>
    <w:rsid w:val="00E119E9"/>
    <w:rsid w:val="00E11B2B"/>
    <w:rsid w:val="00E12397"/>
    <w:rsid w:val="00E1297D"/>
    <w:rsid w:val="00E12D8A"/>
    <w:rsid w:val="00E12DE3"/>
    <w:rsid w:val="00E130B1"/>
    <w:rsid w:val="00E14148"/>
    <w:rsid w:val="00E144C4"/>
    <w:rsid w:val="00E14D61"/>
    <w:rsid w:val="00E15272"/>
    <w:rsid w:val="00E154CC"/>
    <w:rsid w:val="00E1591D"/>
    <w:rsid w:val="00E16DCD"/>
    <w:rsid w:val="00E16EB6"/>
    <w:rsid w:val="00E1769F"/>
    <w:rsid w:val="00E17CC9"/>
    <w:rsid w:val="00E206D4"/>
    <w:rsid w:val="00E21C60"/>
    <w:rsid w:val="00E21CFF"/>
    <w:rsid w:val="00E2319A"/>
    <w:rsid w:val="00E24C7B"/>
    <w:rsid w:val="00E258F5"/>
    <w:rsid w:val="00E25AAC"/>
    <w:rsid w:val="00E26AED"/>
    <w:rsid w:val="00E26E2F"/>
    <w:rsid w:val="00E27463"/>
    <w:rsid w:val="00E30F2C"/>
    <w:rsid w:val="00E31117"/>
    <w:rsid w:val="00E3133C"/>
    <w:rsid w:val="00E31A0C"/>
    <w:rsid w:val="00E31B1B"/>
    <w:rsid w:val="00E329D3"/>
    <w:rsid w:val="00E32FDF"/>
    <w:rsid w:val="00E334C9"/>
    <w:rsid w:val="00E3395F"/>
    <w:rsid w:val="00E339EE"/>
    <w:rsid w:val="00E33C82"/>
    <w:rsid w:val="00E33FA8"/>
    <w:rsid w:val="00E34F2B"/>
    <w:rsid w:val="00E351DD"/>
    <w:rsid w:val="00E35985"/>
    <w:rsid w:val="00E35EA0"/>
    <w:rsid w:val="00E3604B"/>
    <w:rsid w:val="00E36C57"/>
    <w:rsid w:val="00E37C93"/>
    <w:rsid w:val="00E404EC"/>
    <w:rsid w:val="00E41FEA"/>
    <w:rsid w:val="00E423B5"/>
    <w:rsid w:val="00E424C2"/>
    <w:rsid w:val="00E435C3"/>
    <w:rsid w:val="00E459EE"/>
    <w:rsid w:val="00E4634F"/>
    <w:rsid w:val="00E46726"/>
    <w:rsid w:val="00E4718C"/>
    <w:rsid w:val="00E474C0"/>
    <w:rsid w:val="00E50EBC"/>
    <w:rsid w:val="00E5270C"/>
    <w:rsid w:val="00E52F05"/>
    <w:rsid w:val="00E53670"/>
    <w:rsid w:val="00E53BA8"/>
    <w:rsid w:val="00E53F8F"/>
    <w:rsid w:val="00E541FB"/>
    <w:rsid w:val="00E54B41"/>
    <w:rsid w:val="00E550D3"/>
    <w:rsid w:val="00E55612"/>
    <w:rsid w:val="00E56644"/>
    <w:rsid w:val="00E56750"/>
    <w:rsid w:val="00E56C8F"/>
    <w:rsid w:val="00E5717D"/>
    <w:rsid w:val="00E5723A"/>
    <w:rsid w:val="00E57B7B"/>
    <w:rsid w:val="00E57DFB"/>
    <w:rsid w:val="00E57FD6"/>
    <w:rsid w:val="00E606AB"/>
    <w:rsid w:val="00E60E83"/>
    <w:rsid w:val="00E6147B"/>
    <w:rsid w:val="00E62FE5"/>
    <w:rsid w:val="00E63870"/>
    <w:rsid w:val="00E64BCD"/>
    <w:rsid w:val="00E65108"/>
    <w:rsid w:val="00E65156"/>
    <w:rsid w:val="00E65CB0"/>
    <w:rsid w:val="00E661F0"/>
    <w:rsid w:val="00E667A3"/>
    <w:rsid w:val="00E66810"/>
    <w:rsid w:val="00E668B1"/>
    <w:rsid w:val="00E66F32"/>
    <w:rsid w:val="00E67339"/>
    <w:rsid w:val="00E674D0"/>
    <w:rsid w:val="00E67AC7"/>
    <w:rsid w:val="00E70585"/>
    <w:rsid w:val="00E71EBD"/>
    <w:rsid w:val="00E72606"/>
    <w:rsid w:val="00E727BE"/>
    <w:rsid w:val="00E72F3A"/>
    <w:rsid w:val="00E734D3"/>
    <w:rsid w:val="00E736F6"/>
    <w:rsid w:val="00E73804"/>
    <w:rsid w:val="00E73A1C"/>
    <w:rsid w:val="00E73FF6"/>
    <w:rsid w:val="00E74820"/>
    <w:rsid w:val="00E74A64"/>
    <w:rsid w:val="00E751B9"/>
    <w:rsid w:val="00E75674"/>
    <w:rsid w:val="00E75B16"/>
    <w:rsid w:val="00E75C14"/>
    <w:rsid w:val="00E76234"/>
    <w:rsid w:val="00E7689F"/>
    <w:rsid w:val="00E768E4"/>
    <w:rsid w:val="00E77184"/>
    <w:rsid w:val="00E7721C"/>
    <w:rsid w:val="00E80806"/>
    <w:rsid w:val="00E80AA1"/>
    <w:rsid w:val="00E8146B"/>
    <w:rsid w:val="00E81604"/>
    <w:rsid w:val="00E81F74"/>
    <w:rsid w:val="00E834B4"/>
    <w:rsid w:val="00E83683"/>
    <w:rsid w:val="00E83D05"/>
    <w:rsid w:val="00E84378"/>
    <w:rsid w:val="00E8455C"/>
    <w:rsid w:val="00E845B0"/>
    <w:rsid w:val="00E848C3"/>
    <w:rsid w:val="00E850F6"/>
    <w:rsid w:val="00E8540E"/>
    <w:rsid w:val="00E85503"/>
    <w:rsid w:val="00E85738"/>
    <w:rsid w:val="00E85E2C"/>
    <w:rsid w:val="00E862C5"/>
    <w:rsid w:val="00E8709D"/>
    <w:rsid w:val="00E872B1"/>
    <w:rsid w:val="00E87BA7"/>
    <w:rsid w:val="00E87DC3"/>
    <w:rsid w:val="00E91E9D"/>
    <w:rsid w:val="00E92784"/>
    <w:rsid w:val="00E9296D"/>
    <w:rsid w:val="00E92A7C"/>
    <w:rsid w:val="00E93700"/>
    <w:rsid w:val="00E943CA"/>
    <w:rsid w:val="00E9485D"/>
    <w:rsid w:val="00E94D51"/>
    <w:rsid w:val="00E95B16"/>
    <w:rsid w:val="00E966E5"/>
    <w:rsid w:val="00E96F0D"/>
    <w:rsid w:val="00E97AB3"/>
    <w:rsid w:val="00EA0100"/>
    <w:rsid w:val="00EA03F6"/>
    <w:rsid w:val="00EA0A28"/>
    <w:rsid w:val="00EA0DD1"/>
    <w:rsid w:val="00EA1720"/>
    <w:rsid w:val="00EA191A"/>
    <w:rsid w:val="00EA2029"/>
    <w:rsid w:val="00EA3FA3"/>
    <w:rsid w:val="00EA4112"/>
    <w:rsid w:val="00EA512E"/>
    <w:rsid w:val="00EA5273"/>
    <w:rsid w:val="00EA5846"/>
    <w:rsid w:val="00EA5B94"/>
    <w:rsid w:val="00EA5F05"/>
    <w:rsid w:val="00EA69B8"/>
    <w:rsid w:val="00EA6E3C"/>
    <w:rsid w:val="00EA6EA1"/>
    <w:rsid w:val="00EA7289"/>
    <w:rsid w:val="00EA7F42"/>
    <w:rsid w:val="00EB027F"/>
    <w:rsid w:val="00EB14DB"/>
    <w:rsid w:val="00EB27CE"/>
    <w:rsid w:val="00EB2847"/>
    <w:rsid w:val="00EB3009"/>
    <w:rsid w:val="00EB467B"/>
    <w:rsid w:val="00EB61EB"/>
    <w:rsid w:val="00EB647C"/>
    <w:rsid w:val="00EB73A6"/>
    <w:rsid w:val="00EB7A0F"/>
    <w:rsid w:val="00EC0090"/>
    <w:rsid w:val="00EC0225"/>
    <w:rsid w:val="00EC0A7F"/>
    <w:rsid w:val="00EC0F81"/>
    <w:rsid w:val="00EC1029"/>
    <w:rsid w:val="00EC177E"/>
    <w:rsid w:val="00EC191B"/>
    <w:rsid w:val="00EC19F5"/>
    <w:rsid w:val="00EC284E"/>
    <w:rsid w:val="00EC3559"/>
    <w:rsid w:val="00EC3A24"/>
    <w:rsid w:val="00EC3E89"/>
    <w:rsid w:val="00EC3F75"/>
    <w:rsid w:val="00EC5E94"/>
    <w:rsid w:val="00EC5F65"/>
    <w:rsid w:val="00EC66AE"/>
    <w:rsid w:val="00EC697B"/>
    <w:rsid w:val="00EC6F31"/>
    <w:rsid w:val="00ED0361"/>
    <w:rsid w:val="00ED08BB"/>
    <w:rsid w:val="00ED15F1"/>
    <w:rsid w:val="00ED4B37"/>
    <w:rsid w:val="00ED50EB"/>
    <w:rsid w:val="00ED7D4E"/>
    <w:rsid w:val="00EE063C"/>
    <w:rsid w:val="00EE180C"/>
    <w:rsid w:val="00EE1F73"/>
    <w:rsid w:val="00EE2DF4"/>
    <w:rsid w:val="00EE38BC"/>
    <w:rsid w:val="00EE434C"/>
    <w:rsid w:val="00EE7DD7"/>
    <w:rsid w:val="00EF0CBF"/>
    <w:rsid w:val="00EF188A"/>
    <w:rsid w:val="00EF1EF0"/>
    <w:rsid w:val="00EF1F73"/>
    <w:rsid w:val="00EF221C"/>
    <w:rsid w:val="00EF3114"/>
    <w:rsid w:val="00EF3283"/>
    <w:rsid w:val="00EF3864"/>
    <w:rsid w:val="00EF450E"/>
    <w:rsid w:val="00EF500D"/>
    <w:rsid w:val="00EF6163"/>
    <w:rsid w:val="00EF7F5F"/>
    <w:rsid w:val="00F00BFF"/>
    <w:rsid w:val="00F01D11"/>
    <w:rsid w:val="00F0235F"/>
    <w:rsid w:val="00F02390"/>
    <w:rsid w:val="00F02CCD"/>
    <w:rsid w:val="00F034DF"/>
    <w:rsid w:val="00F037A9"/>
    <w:rsid w:val="00F04E29"/>
    <w:rsid w:val="00F0630A"/>
    <w:rsid w:val="00F06E7F"/>
    <w:rsid w:val="00F07E68"/>
    <w:rsid w:val="00F11321"/>
    <w:rsid w:val="00F113BD"/>
    <w:rsid w:val="00F115A7"/>
    <w:rsid w:val="00F11816"/>
    <w:rsid w:val="00F12209"/>
    <w:rsid w:val="00F1359C"/>
    <w:rsid w:val="00F13ADD"/>
    <w:rsid w:val="00F14F94"/>
    <w:rsid w:val="00F160B5"/>
    <w:rsid w:val="00F16EDC"/>
    <w:rsid w:val="00F20161"/>
    <w:rsid w:val="00F20B4F"/>
    <w:rsid w:val="00F212E1"/>
    <w:rsid w:val="00F21D02"/>
    <w:rsid w:val="00F22927"/>
    <w:rsid w:val="00F23335"/>
    <w:rsid w:val="00F23841"/>
    <w:rsid w:val="00F248AD"/>
    <w:rsid w:val="00F24F0A"/>
    <w:rsid w:val="00F26361"/>
    <w:rsid w:val="00F268B5"/>
    <w:rsid w:val="00F26992"/>
    <w:rsid w:val="00F26C28"/>
    <w:rsid w:val="00F26EB3"/>
    <w:rsid w:val="00F27132"/>
    <w:rsid w:val="00F27BA9"/>
    <w:rsid w:val="00F27EE8"/>
    <w:rsid w:val="00F30084"/>
    <w:rsid w:val="00F30177"/>
    <w:rsid w:val="00F305FF"/>
    <w:rsid w:val="00F3127E"/>
    <w:rsid w:val="00F3249D"/>
    <w:rsid w:val="00F324E6"/>
    <w:rsid w:val="00F32749"/>
    <w:rsid w:val="00F32BF4"/>
    <w:rsid w:val="00F33511"/>
    <w:rsid w:val="00F33EF5"/>
    <w:rsid w:val="00F3407E"/>
    <w:rsid w:val="00F347BB"/>
    <w:rsid w:val="00F3588C"/>
    <w:rsid w:val="00F361E7"/>
    <w:rsid w:val="00F36442"/>
    <w:rsid w:val="00F3699C"/>
    <w:rsid w:val="00F370C7"/>
    <w:rsid w:val="00F370D0"/>
    <w:rsid w:val="00F37C80"/>
    <w:rsid w:val="00F37E5D"/>
    <w:rsid w:val="00F40320"/>
    <w:rsid w:val="00F40948"/>
    <w:rsid w:val="00F40AF8"/>
    <w:rsid w:val="00F43630"/>
    <w:rsid w:val="00F43967"/>
    <w:rsid w:val="00F44318"/>
    <w:rsid w:val="00F444E1"/>
    <w:rsid w:val="00F44A24"/>
    <w:rsid w:val="00F469EF"/>
    <w:rsid w:val="00F47738"/>
    <w:rsid w:val="00F504E6"/>
    <w:rsid w:val="00F51132"/>
    <w:rsid w:val="00F51581"/>
    <w:rsid w:val="00F520E2"/>
    <w:rsid w:val="00F523E7"/>
    <w:rsid w:val="00F52668"/>
    <w:rsid w:val="00F528D9"/>
    <w:rsid w:val="00F52D88"/>
    <w:rsid w:val="00F5315B"/>
    <w:rsid w:val="00F53315"/>
    <w:rsid w:val="00F53EB8"/>
    <w:rsid w:val="00F5444A"/>
    <w:rsid w:val="00F54546"/>
    <w:rsid w:val="00F54ADD"/>
    <w:rsid w:val="00F551C3"/>
    <w:rsid w:val="00F552A9"/>
    <w:rsid w:val="00F55AD5"/>
    <w:rsid w:val="00F56908"/>
    <w:rsid w:val="00F56AD1"/>
    <w:rsid w:val="00F56C7F"/>
    <w:rsid w:val="00F574AD"/>
    <w:rsid w:val="00F5751D"/>
    <w:rsid w:val="00F579BC"/>
    <w:rsid w:val="00F600E1"/>
    <w:rsid w:val="00F61672"/>
    <w:rsid w:val="00F61F47"/>
    <w:rsid w:val="00F62483"/>
    <w:rsid w:val="00F63042"/>
    <w:rsid w:val="00F6344A"/>
    <w:rsid w:val="00F634A5"/>
    <w:rsid w:val="00F641C8"/>
    <w:rsid w:val="00F6437B"/>
    <w:rsid w:val="00F64582"/>
    <w:rsid w:val="00F64F3E"/>
    <w:rsid w:val="00F66164"/>
    <w:rsid w:val="00F6648B"/>
    <w:rsid w:val="00F66F38"/>
    <w:rsid w:val="00F67331"/>
    <w:rsid w:val="00F70172"/>
    <w:rsid w:val="00F702A8"/>
    <w:rsid w:val="00F70514"/>
    <w:rsid w:val="00F7174D"/>
    <w:rsid w:val="00F72174"/>
    <w:rsid w:val="00F72DB4"/>
    <w:rsid w:val="00F74833"/>
    <w:rsid w:val="00F74D95"/>
    <w:rsid w:val="00F76376"/>
    <w:rsid w:val="00F7665F"/>
    <w:rsid w:val="00F77248"/>
    <w:rsid w:val="00F77A4B"/>
    <w:rsid w:val="00F8141E"/>
    <w:rsid w:val="00F81678"/>
    <w:rsid w:val="00F818D8"/>
    <w:rsid w:val="00F81B0C"/>
    <w:rsid w:val="00F82320"/>
    <w:rsid w:val="00F82FE1"/>
    <w:rsid w:val="00F8397C"/>
    <w:rsid w:val="00F83D4B"/>
    <w:rsid w:val="00F8444E"/>
    <w:rsid w:val="00F84B4C"/>
    <w:rsid w:val="00F851DF"/>
    <w:rsid w:val="00F85979"/>
    <w:rsid w:val="00F85D3B"/>
    <w:rsid w:val="00F878B2"/>
    <w:rsid w:val="00F87C25"/>
    <w:rsid w:val="00F90BFD"/>
    <w:rsid w:val="00F90C7D"/>
    <w:rsid w:val="00F9112A"/>
    <w:rsid w:val="00F91379"/>
    <w:rsid w:val="00F919D7"/>
    <w:rsid w:val="00F91A5D"/>
    <w:rsid w:val="00F91B94"/>
    <w:rsid w:val="00F9234C"/>
    <w:rsid w:val="00F9445D"/>
    <w:rsid w:val="00F9460A"/>
    <w:rsid w:val="00F948E7"/>
    <w:rsid w:val="00F94D28"/>
    <w:rsid w:val="00F95594"/>
    <w:rsid w:val="00F95F78"/>
    <w:rsid w:val="00F97317"/>
    <w:rsid w:val="00F9752F"/>
    <w:rsid w:val="00F97866"/>
    <w:rsid w:val="00FA11BF"/>
    <w:rsid w:val="00FA234A"/>
    <w:rsid w:val="00FA2890"/>
    <w:rsid w:val="00FA3152"/>
    <w:rsid w:val="00FA372D"/>
    <w:rsid w:val="00FA3AD3"/>
    <w:rsid w:val="00FA4132"/>
    <w:rsid w:val="00FA44A6"/>
    <w:rsid w:val="00FA486D"/>
    <w:rsid w:val="00FA545D"/>
    <w:rsid w:val="00FA5B4B"/>
    <w:rsid w:val="00FA6B78"/>
    <w:rsid w:val="00FA75DC"/>
    <w:rsid w:val="00FB0DF3"/>
    <w:rsid w:val="00FB11FD"/>
    <w:rsid w:val="00FB1706"/>
    <w:rsid w:val="00FB1ABC"/>
    <w:rsid w:val="00FB2532"/>
    <w:rsid w:val="00FB574C"/>
    <w:rsid w:val="00FB6348"/>
    <w:rsid w:val="00FB702E"/>
    <w:rsid w:val="00FB7152"/>
    <w:rsid w:val="00FC060A"/>
    <w:rsid w:val="00FC1E75"/>
    <w:rsid w:val="00FC1EAF"/>
    <w:rsid w:val="00FC23D4"/>
    <w:rsid w:val="00FC266D"/>
    <w:rsid w:val="00FC2C9B"/>
    <w:rsid w:val="00FC3E7E"/>
    <w:rsid w:val="00FC44AE"/>
    <w:rsid w:val="00FC589A"/>
    <w:rsid w:val="00FC6020"/>
    <w:rsid w:val="00FC62D7"/>
    <w:rsid w:val="00FC6643"/>
    <w:rsid w:val="00FC66AD"/>
    <w:rsid w:val="00FC6E96"/>
    <w:rsid w:val="00FD1EDB"/>
    <w:rsid w:val="00FD20B1"/>
    <w:rsid w:val="00FD3289"/>
    <w:rsid w:val="00FD348B"/>
    <w:rsid w:val="00FD365E"/>
    <w:rsid w:val="00FD3AA0"/>
    <w:rsid w:val="00FD3EED"/>
    <w:rsid w:val="00FD547B"/>
    <w:rsid w:val="00FD6474"/>
    <w:rsid w:val="00FD6D9F"/>
    <w:rsid w:val="00FE13E8"/>
    <w:rsid w:val="00FE14B6"/>
    <w:rsid w:val="00FE15B3"/>
    <w:rsid w:val="00FE2D11"/>
    <w:rsid w:val="00FE39B2"/>
    <w:rsid w:val="00FE39F8"/>
    <w:rsid w:val="00FE441E"/>
    <w:rsid w:val="00FE470F"/>
    <w:rsid w:val="00FE4899"/>
    <w:rsid w:val="00FE693E"/>
    <w:rsid w:val="00FE6C55"/>
    <w:rsid w:val="00FF0483"/>
    <w:rsid w:val="00FF1730"/>
    <w:rsid w:val="00FF1F84"/>
    <w:rsid w:val="00FF1FEF"/>
    <w:rsid w:val="00FF231F"/>
    <w:rsid w:val="00FF351B"/>
    <w:rsid w:val="00FF3D59"/>
    <w:rsid w:val="00FF3EF6"/>
    <w:rsid w:val="00FF4BA5"/>
    <w:rsid w:val="00FF5146"/>
    <w:rsid w:val="00FF59F8"/>
    <w:rsid w:val="00FF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674D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674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674D0"/>
  </w:style>
  <w:style w:type="paragraph" w:customStyle="1" w:styleId="ConsPlusNormal">
    <w:name w:val="ConsPlusNormal"/>
    <w:rsid w:val="00E674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152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527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10</Pages>
  <Words>2200</Words>
  <Characters>12542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2017-03-23T14:40:00Z</cp:lastPrinted>
  <dcterms:created xsi:type="dcterms:W3CDTF">2017-03-22T07:35:00Z</dcterms:created>
  <dcterms:modified xsi:type="dcterms:W3CDTF">2017-03-24T05:29:00Z</dcterms:modified>
</cp:coreProperties>
</file>