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C2B" w:rsidRDefault="00381C2B" w:rsidP="00381C2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381C2B" w:rsidRDefault="00381C2B" w:rsidP="00381C2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81C2B" w:rsidRPr="00381C2B" w:rsidRDefault="00381C2B" w:rsidP="00381C2B">
      <w:pPr>
        <w:pStyle w:val="a3"/>
        <w:spacing w:line="276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381C2B"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:rsidR="00381C2B" w:rsidRDefault="00381C2B" w:rsidP="00381C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3FF5">
        <w:rPr>
          <w:rFonts w:ascii="Times New Roman" w:hAnsi="Times New Roman" w:cs="Times New Roman"/>
          <w:b/>
          <w:sz w:val="28"/>
          <w:szCs w:val="28"/>
        </w:rPr>
        <w:t>о проделанной работе в образовательных учреждениях Тарумовского района по противодействию идеологии терр</w:t>
      </w:r>
      <w:r>
        <w:rPr>
          <w:rFonts w:ascii="Times New Roman" w:hAnsi="Times New Roman" w:cs="Times New Roman"/>
          <w:b/>
          <w:sz w:val="28"/>
          <w:szCs w:val="28"/>
        </w:rPr>
        <w:t>оризма и экстремизма</w:t>
      </w:r>
    </w:p>
    <w:p w:rsidR="00381C2B" w:rsidRPr="00012AC3" w:rsidRDefault="00381C2B" w:rsidP="00381C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12AC3">
        <w:rPr>
          <w:rFonts w:ascii="Times New Roman" w:hAnsi="Times New Roman" w:cs="Times New Roman"/>
          <w:sz w:val="28"/>
          <w:szCs w:val="28"/>
        </w:rPr>
        <w:t>В ОУ Тарумовского  района за отч</w:t>
      </w:r>
      <w:r w:rsidR="00923AD7">
        <w:rPr>
          <w:rFonts w:ascii="Times New Roman" w:hAnsi="Times New Roman" w:cs="Times New Roman"/>
          <w:sz w:val="28"/>
          <w:szCs w:val="28"/>
        </w:rPr>
        <w:t xml:space="preserve">етный период  проведена определенная </w:t>
      </w:r>
      <w:r w:rsidRPr="00012AC3">
        <w:rPr>
          <w:rFonts w:ascii="Times New Roman" w:hAnsi="Times New Roman" w:cs="Times New Roman"/>
          <w:sz w:val="28"/>
          <w:szCs w:val="28"/>
        </w:rPr>
        <w:t>работа  по профилактике экстремизма и терроризма.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В  </w:t>
      </w:r>
      <w:r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381C2B">
        <w:rPr>
          <w:rFonts w:ascii="Times New Roman" w:hAnsi="Times New Roman" w:cs="Times New Roman"/>
          <w:b/>
          <w:sz w:val="28"/>
          <w:szCs w:val="28"/>
        </w:rPr>
        <w:t xml:space="preserve">с 01.09.2016г по 01.03.2017г. </w:t>
      </w:r>
      <w:r w:rsidRPr="00012AC3">
        <w:rPr>
          <w:rFonts w:ascii="Times New Roman" w:hAnsi="Times New Roman" w:cs="Times New Roman"/>
          <w:sz w:val="28"/>
          <w:szCs w:val="28"/>
        </w:rPr>
        <w:t>была проведена  проверка уяз</w:t>
      </w:r>
      <w:r>
        <w:rPr>
          <w:rFonts w:ascii="Times New Roman" w:hAnsi="Times New Roman" w:cs="Times New Roman"/>
          <w:sz w:val="28"/>
          <w:szCs w:val="28"/>
        </w:rPr>
        <w:t>вимости территории по периметру</w:t>
      </w:r>
      <w:r w:rsidRPr="00012AC3">
        <w:rPr>
          <w:rFonts w:ascii="Times New Roman" w:hAnsi="Times New Roman" w:cs="Times New Roman"/>
          <w:sz w:val="28"/>
          <w:szCs w:val="28"/>
        </w:rPr>
        <w:t>, оснащенности и исправности средств охранно-тревожной сигнализации. Ежедневно д</w:t>
      </w:r>
      <w:r>
        <w:rPr>
          <w:rFonts w:ascii="Times New Roman" w:hAnsi="Times New Roman" w:cs="Times New Roman"/>
          <w:sz w:val="28"/>
          <w:szCs w:val="28"/>
        </w:rPr>
        <w:t xml:space="preserve">о начала занятий учителями </w:t>
      </w:r>
      <w:r w:rsidRPr="0075457D">
        <w:rPr>
          <w:rFonts w:ascii="Times New Roman" w:hAnsi="Times New Roman" w:cs="Times New Roman"/>
          <w:b/>
          <w:sz w:val="28"/>
          <w:szCs w:val="28"/>
        </w:rPr>
        <w:t>ОБЖ, НВП</w:t>
      </w:r>
      <w:r w:rsidRPr="00012AC3">
        <w:rPr>
          <w:rFonts w:ascii="Times New Roman" w:hAnsi="Times New Roman" w:cs="Times New Roman"/>
          <w:sz w:val="28"/>
          <w:szCs w:val="28"/>
        </w:rPr>
        <w:t xml:space="preserve"> и директорами школ проводится проверка состояния ограждений, дверей, окон и замков. На территории школ организовано круглосуточное дежурство. Обеспечено </w:t>
      </w:r>
      <w:proofErr w:type="gramStart"/>
      <w:r w:rsidRPr="00012AC3">
        <w:rPr>
          <w:rFonts w:ascii="Times New Roman" w:hAnsi="Times New Roman" w:cs="Times New Roman"/>
          <w:sz w:val="28"/>
          <w:szCs w:val="28"/>
        </w:rPr>
        <w:t>обучение учащихся по курсу</w:t>
      </w:r>
      <w:proofErr w:type="gramEnd"/>
      <w:r w:rsidRPr="00012AC3">
        <w:rPr>
          <w:rFonts w:ascii="Times New Roman" w:hAnsi="Times New Roman" w:cs="Times New Roman"/>
          <w:sz w:val="28"/>
          <w:szCs w:val="28"/>
        </w:rPr>
        <w:t xml:space="preserve"> «Основы безо</w:t>
      </w:r>
      <w:r>
        <w:rPr>
          <w:rFonts w:ascii="Times New Roman" w:hAnsi="Times New Roman" w:cs="Times New Roman"/>
          <w:sz w:val="28"/>
          <w:szCs w:val="28"/>
        </w:rPr>
        <w:t>пасности жизнедеятельности» с  5</w:t>
      </w:r>
      <w:r w:rsidRPr="00012AC3">
        <w:rPr>
          <w:rFonts w:ascii="Times New Roman" w:hAnsi="Times New Roman" w:cs="Times New Roman"/>
          <w:sz w:val="28"/>
          <w:szCs w:val="28"/>
        </w:rPr>
        <w:t xml:space="preserve"> по 11 классы.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     При проведении массовых  мероприятий на территории школ района </w:t>
      </w:r>
      <w:r>
        <w:rPr>
          <w:rFonts w:ascii="Times New Roman" w:hAnsi="Times New Roman" w:cs="Times New Roman"/>
          <w:sz w:val="28"/>
          <w:szCs w:val="28"/>
        </w:rPr>
        <w:t xml:space="preserve">совместно с работниками РОВД </w:t>
      </w:r>
      <w:r w:rsidRPr="00012AC3">
        <w:rPr>
          <w:rFonts w:ascii="Times New Roman" w:hAnsi="Times New Roman" w:cs="Times New Roman"/>
          <w:sz w:val="28"/>
          <w:szCs w:val="28"/>
        </w:rPr>
        <w:t>в обязательном порядке отрабатываются  места проведения на предмет обнаружения взрывчатых веществ и устройств, принимаются меры по усилению пропускного режима и организации контроля со стороны дежурного техперсонала и преподавательского состава по предупреждению проникновения посторонних лиц на территорию школ.</w:t>
      </w:r>
    </w:p>
    <w:p w:rsidR="00381C2B" w:rsidRPr="00012AC3" w:rsidRDefault="00190DB6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ОУ района </w:t>
      </w:r>
      <w:r w:rsidR="00381C2B" w:rsidRPr="00012AC3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381C2B">
        <w:rPr>
          <w:rFonts w:ascii="Times New Roman" w:hAnsi="Times New Roman" w:cs="Times New Roman"/>
          <w:sz w:val="28"/>
          <w:szCs w:val="28"/>
        </w:rPr>
        <w:t>ы</w:t>
      </w:r>
      <w:r w:rsidR="00381C2B" w:rsidRPr="00012AC3">
        <w:rPr>
          <w:rFonts w:ascii="Times New Roman" w:hAnsi="Times New Roman" w:cs="Times New Roman"/>
          <w:sz w:val="28"/>
          <w:szCs w:val="28"/>
        </w:rPr>
        <w:t xml:space="preserve"> штабы по Основам безопасности жизнедеятельности и по борьбе с терроризмом и экстремизмом. В них  входят следующие группы: </w:t>
      </w:r>
      <w:r w:rsidR="00381C2B" w:rsidRPr="0075457D">
        <w:rPr>
          <w:rFonts w:ascii="Times New Roman" w:hAnsi="Times New Roman" w:cs="Times New Roman"/>
          <w:b/>
          <w:sz w:val="28"/>
          <w:szCs w:val="28"/>
        </w:rPr>
        <w:t>группа службы безопасности школы, группа эвакуации учащихся по тревоге, группа первой медицинской</w:t>
      </w:r>
      <w:r w:rsidR="00E2160E">
        <w:rPr>
          <w:rFonts w:ascii="Times New Roman" w:hAnsi="Times New Roman" w:cs="Times New Roman"/>
          <w:b/>
          <w:sz w:val="28"/>
          <w:szCs w:val="28"/>
        </w:rPr>
        <w:t xml:space="preserve"> помощи, группа противопожарной </w:t>
      </w:r>
      <w:r w:rsidR="00381C2B" w:rsidRPr="0075457D">
        <w:rPr>
          <w:rFonts w:ascii="Times New Roman" w:hAnsi="Times New Roman" w:cs="Times New Roman"/>
          <w:b/>
          <w:sz w:val="28"/>
          <w:szCs w:val="28"/>
        </w:rPr>
        <w:t>безопасности. Штаб постоянно взаимодействует с участковыми инспекторами.</w:t>
      </w:r>
      <w:r w:rsidR="00381C2B" w:rsidRPr="00012AC3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    Разработаны и утверждены правила внутреннего  распорядка  работы школ и обязанности администрации школ в случае возникновения чрезвычайных ситуаций. Установлены графики дежурства администрации.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    За отчетный период  инструкторами ОБЖ  и НВП были проведены ин</w:t>
      </w:r>
      <w:r>
        <w:rPr>
          <w:rFonts w:ascii="Times New Roman" w:hAnsi="Times New Roman" w:cs="Times New Roman"/>
          <w:sz w:val="28"/>
          <w:szCs w:val="28"/>
        </w:rPr>
        <w:t xml:space="preserve">структажи и занятий с учителями, работниками обслуживающего персонала  </w:t>
      </w:r>
      <w:r w:rsidRPr="00012AC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AC3">
        <w:rPr>
          <w:rFonts w:ascii="Times New Roman" w:hAnsi="Times New Roman" w:cs="Times New Roman"/>
          <w:sz w:val="28"/>
          <w:szCs w:val="28"/>
        </w:rPr>
        <w:t xml:space="preserve"> учащимися школы по действиям  в чрезвычайных ситуациях, а также  учебно-тренировочные занятия по эвакуации учащихся из здания школы в случае возникновения ЧС.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    С учащимися школы проведены учебные тренировки по вопросам предупреждения террористических актов и правилам поведения при их возникновении.</w:t>
      </w:r>
    </w:p>
    <w:p w:rsidR="00381C2B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 xml:space="preserve">    С учащимися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AC3">
        <w:rPr>
          <w:rFonts w:ascii="Times New Roman" w:hAnsi="Times New Roman" w:cs="Times New Roman"/>
          <w:sz w:val="28"/>
          <w:szCs w:val="28"/>
        </w:rPr>
        <w:t xml:space="preserve"> школ проведена просветительская работа.</w:t>
      </w:r>
    </w:p>
    <w:p w:rsidR="00381C2B" w:rsidRDefault="00DD565C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381C2B" w:rsidRPr="00012AC3">
        <w:rPr>
          <w:rFonts w:ascii="Times New Roman" w:hAnsi="Times New Roman" w:cs="Times New Roman"/>
          <w:sz w:val="28"/>
          <w:szCs w:val="28"/>
        </w:rPr>
        <w:t xml:space="preserve"> </w:t>
      </w:r>
      <w:r w:rsidR="00381C2B" w:rsidRPr="00381C2B">
        <w:rPr>
          <w:rFonts w:ascii="Times New Roman" w:hAnsi="Times New Roman" w:cs="Times New Roman"/>
          <w:b/>
          <w:sz w:val="32"/>
          <w:szCs w:val="32"/>
        </w:rPr>
        <w:t>беседы:</w:t>
      </w:r>
      <w:r w:rsidR="00381C2B" w:rsidRPr="00012A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C2B" w:rsidRDefault="00381C2B" w:rsidP="00381C2B">
      <w:r>
        <w:t xml:space="preserve">                                         </w:t>
      </w:r>
      <w:r w:rsidRPr="00F7057E">
        <w:t xml:space="preserve"> </w:t>
      </w:r>
      <w:r>
        <w:t xml:space="preserve">   </w:t>
      </w:r>
    </w:p>
    <w:p w:rsidR="00381C2B" w:rsidRPr="00381C2B" w:rsidRDefault="00381C2B" w:rsidP="00381C2B">
      <w:r>
        <w:t xml:space="preserve"> </w:t>
      </w:r>
      <w:r w:rsidRPr="00830EC4">
        <w:t>МКОУ «</w:t>
      </w:r>
      <w:proofErr w:type="spellStart"/>
      <w:r w:rsidRPr="00830EC4">
        <w:t>Карабаглинская</w:t>
      </w:r>
      <w:proofErr w:type="spellEnd"/>
      <w:r w:rsidRPr="00830EC4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«Как вести себя при терроризме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</w:p>
    <w:p w:rsidR="00381C2B" w:rsidRDefault="00381C2B" w:rsidP="00381C2B">
      <w:r>
        <w:lastRenderedPageBreak/>
        <w:t xml:space="preserve"> </w:t>
      </w:r>
    </w:p>
    <w:p w:rsidR="00381C2B" w:rsidRDefault="00381C2B" w:rsidP="00381C2B"/>
    <w:p w:rsidR="00381C2B" w:rsidRPr="00381C2B" w:rsidRDefault="00381C2B" w:rsidP="00381C2B">
      <w:r>
        <w:t>МКОУ «</w:t>
      </w:r>
      <w:proofErr w:type="spellStart"/>
      <w:r>
        <w:t>Тарумовская</w:t>
      </w:r>
      <w:proofErr w:type="spellEnd"/>
      <w:r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10-е классы «Правила поведения во время террористического акта»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11-е классы «Эффективная борьба с терроризмом»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Pr="00C624E4" w:rsidRDefault="00381C2B" w:rsidP="00381C2B">
      <w:pPr>
        <w:rPr>
          <w:b w:val="0"/>
        </w:rPr>
      </w:pPr>
      <w:r w:rsidRPr="007039B1">
        <w:t>МКОУ «</w:t>
      </w:r>
      <w:proofErr w:type="spellStart"/>
      <w:r w:rsidRPr="007039B1">
        <w:t>Юрковская</w:t>
      </w:r>
      <w:proofErr w:type="spellEnd"/>
      <w:r w:rsidRPr="007039B1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«Терроризм - преступление против человечества»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5-6 классы «Скажи терроризму - нет»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11 класс «Ислам против терроризма»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Default="00381C2B" w:rsidP="00381C2B">
      <w:pPr>
        <w:rPr>
          <w:b w:val="0"/>
        </w:rPr>
      </w:pPr>
      <w:r>
        <w:t xml:space="preserve">   </w:t>
      </w:r>
      <w:r w:rsidRPr="00E31766">
        <w:t>МКОУ «</w:t>
      </w:r>
      <w:proofErr w:type="spellStart"/>
      <w:r w:rsidRPr="00E31766">
        <w:t>Рассветовская</w:t>
      </w:r>
      <w:proofErr w:type="spellEnd"/>
      <w:r w:rsidRPr="00E31766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 класс «Беслан-боль моя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11 класс «Антитеррор» ( 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  </w:t>
      </w:r>
    </w:p>
    <w:p w:rsidR="00381C2B" w:rsidRDefault="00381C2B" w:rsidP="00381C2B">
      <w:pPr>
        <w:rPr>
          <w:b w:val="0"/>
        </w:rPr>
      </w:pPr>
      <w:r>
        <w:t xml:space="preserve"> </w:t>
      </w:r>
      <w:r w:rsidRPr="004E2398">
        <w:t>МКОУ «Ново-Георгиевская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9 класс «Носить платки или </w:t>
      </w:r>
      <w:proofErr w:type="spellStart"/>
      <w:r w:rsidRPr="002B45DE">
        <w:rPr>
          <w:b w:val="0"/>
        </w:rPr>
        <w:t>хиджабы</w:t>
      </w:r>
      <w:proofErr w:type="spellEnd"/>
      <w:r w:rsidRPr="002B45DE">
        <w:rPr>
          <w:b w:val="0"/>
        </w:rPr>
        <w:t xml:space="preserve">» </w:t>
      </w:r>
      <w:proofErr w:type="gramStart"/>
      <w:r w:rsidRPr="002B45DE">
        <w:rPr>
          <w:b w:val="0"/>
        </w:rPr>
        <w:t>(</w:t>
      </w:r>
      <w:r>
        <w:rPr>
          <w:b w:val="0"/>
        </w:rPr>
        <w:t xml:space="preserve"> </w:t>
      </w:r>
      <w:proofErr w:type="gramEnd"/>
      <w:r>
        <w:rPr>
          <w:b w:val="0"/>
        </w:rPr>
        <w:t xml:space="preserve">зам. </w:t>
      </w:r>
      <w:proofErr w:type="spellStart"/>
      <w:r>
        <w:rPr>
          <w:b w:val="0"/>
        </w:rPr>
        <w:t>дир</w:t>
      </w:r>
      <w:proofErr w:type="spellEnd"/>
      <w:r>
        <w:rPr>
          <w:b w:val="0"/>
        </w:rPr>
        <w:t>. школы)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10-11 классы «Нет терроризму», «Трагедия Беслана»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Pr="002B45DE" w:rsidRDefault="00381C2B" w:rsidP="00381C2B">
      <w:r>
        <w:t xml:space="preserve">    </w:t>
      </w:r>
      <w:r w:rsidRPr="00500C12">
        <w:t>МКОУ «</w:t>
      </w:r>
      <w:proofErr w:type="spellStart"/>
      <w:r w:rsidRPr="00500C12">
        <w:t>Коктюбейская</w:t>
      </w:r>
      <w:proofErr w:type="spellEnd"/>
      <w:r w:rsidRPr="00500C12">
        <w:t xml:space="preserve"> ООШ»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6-8 классы «Осторожно огонь»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  <w:r w:rsidRPr="002B45DE">
        <w:rPr>
          <w:b w:val="0"/>
        </w:rPr>
        <w:t>9 класс «Терроризм – это зло»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500C12">
        <w:t>МКОУ «Иммунная ООШ»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8класс «О горе без плана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«Беда людей планеты»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Default="00381C2B" w:rsidP="00381C2B">
      <w:pPr>
        <w:rPr>
          <w:b w:val="0"/>
        </w:rPr>
      </w:pPr>
      <w:r>
        <w:t xml:space="preserve"> </w:t>
      </w:r>
      <w:r w:rsidRPr="00500C12">
        <w:t>МКОУ «</w:t>
      </w:r>
      <w:proofErr w:type="spellStart"/>
      <w:r>
        <w:t>Таловская</w:t>
      </w:r>
      <w:proofErr w:type="spellEnd"/>
      <w:r>
        <w:t xml:space="preserve"> </w:t>
      </w:r>
      <w:r w:rsidRPr="00500C12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5-6 классы «О последствиях ложных сообщений о готовящихся террористических  актах»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8 класс «Мы разные, но равные»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«Толерантность дорога к миру»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Default="00381C2B" w:rsidP="00381C2B">
      <w:pPr>
        <w:rPr>
          <w:b w:val="0"/>
        </w:rPr>
      </w:pPr>
      <w:r>
        <w:t xml:space="preserve">  </w:t>
      </w:r>
      <w:r w:rsidRPr="00500C12">
        <w:t>МКОУ «</w:t>
      </w:r>
      <w:proofErr w:type="spellStart"/>
      <w:proofErr w:type="gramStart"/>
      <w:r>
        <w:t>А-Невская</w:t>
      </w:r>
      <w:proofErr w:type="spellEnd"/>
      <w:proofErr w:type="gramEnd"/>
      <w:r>
        <w:t xml:space="preserve">  </w:t>
      </w:r>
      <w:r w:rsidRPr="00500C12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8 класс «Терроризм это страшное дело»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«Терроризм- опасность обществу»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10-11 классы «Терроризм и экстремизм» (</w:t>
      </w:r>
      <w:proofErr w:type="spellStart"/>
      <w:r>
        <w:rPr>
          <w:b w:val="0"/>
        </w:rPr>
        <w:t>уч</w:t>
      </w:r>
      <w:proofErr w:type="gramStart"/>
      <w:r>
        <w:rPr>
          <w:b w:val="0"/>
        </w:rPr>
        <w:t>.и</w:t>
      </w:r>
      <w:proofErr w:type="gramEnd"/>
      <w:r>
        <w:rPr>
          <w:b w:val="0"/>
        </w:rPr>
        <w:t>нсп</w:t>
      </w:r>
      <w:proofErr w:type="spellEnd"/>
      <w:r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Default="00381C2B" w:rsidP="00381C2B">
      <w:r>
        <w:t xml:space="preserve">  </w:t>
      </w:r>
      <w:r w:rsidRPr="004E2398">
        <w:t>МКОУ «</w:t>
      </w:r>
      <w:r>
        <w:t>Калиновская СОШ</w:t>
      </w:r>
      <w:r w:rsidRPr="004E2398">
        <w:t>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 класс «Мы - дружный класс»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11 класс «Терроризм – это з</w:t>
      </w:r>
      <w:r>
        <w:rPr>
          <w:b w:val="0"/>
        </w:rPr>
        <w:t>ло» (</w:t>
      </w:r>
      <w:proofErr w:type="spellStart"/>
      <w:r>
        <w:rPr>
          <w:b w:val="0"/>
        </w:rPr>
        <w:t>кл</w:t>
      </w:r>
      <w:proofErr w:type="gramStart"/>
      <w:r>
        <w:rPr>
          <w:b w:val="0"/>
        </w:rPr>
        <w:t>.р</w:t>
      </w:r>
      <w:proofErr w:type="gramEnd"/>
      <w:r>
        <w:rPr>
          <w:b w:val="0"/>
        </w:rPr>
        <w:t>ук</w:t>
      </w:r>
      <w:proofErr w:type="spellEnd"/>
      <w:r>
        <w:rPr>
          <w:b w:val="0"/>
        </w:rPr>
        <w:t xml:space="preserve">. </w:t>
      </w:r>
      <w:proofErr w:type="spellStart"/>
      <w:r>
        <w:rPr>
          <w:b w:val="0"/>
        </w:rPr>
        <w:t>уч.инсп</w:t>
      </w:r>
      <w:proofErr w:type="spellEnd"/>
      <w:r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500C12">
        <w:t>МКОУ «</w:t>
      </w:r>
      <w:proofErr w:type="gramStart"/>
      <w:r>
        <w:t>Ново-Дмитриевская</w:t>
      </w:r>
      <w:proofErr w:type="gramEnd"/>
      <w:r>
        <w:t xml:space="preserve"> </w:t>
      </w:r>
      <w:r w:rsidRPr="00500C12">
        <w:t xml:space="preserve"> </w:t>
      </w:r>
      <w:r>
        <w:t>С</w:t>
      </w:r>
      <w:r w:rsidRPr="00500C12">
        <w:t>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«Терроризм – это зло»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 класс «Мое отношение к терроризму»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11 класс «Мы против террора», «Беслан – боль моей души»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Default="00381C2B" w:rsidP="00381C2B">
      <w:r>
        <w:t xml:space="preserve">                            </w:t>
      </w:r>
    </w:p>
    <w:p w:rsidR="00381C2B" w:rsidRDefault="00381C2B" w:rsidP="00381C2B"/>
    <w:p w:rsidR="00381C2B" w:rsidRDefault="00381C2B" w:rsidP="00381C2B"/>
    <w:p w:rsidR="00381C2B" w:rsidRDefault="00381C2B" w:rsidP="00381C2B"/>
    <w:p w:rsidR="00C51A9B" w:rsidRDefault="00381C2B" w:rsidP="00381C2B">
      <w:r>
        <w:t xml:space="preserve">                           </w:t>
      </w:r>
      <w:r w:rsidR="00DD565C">
        <w:t xml:space="preserve">             </w:t>
      </w:r>
      <w:r>
        <w:t xml:space="preserve"> </w:t>
      </w:r>
    </w:p>
    <w:p w:rsidR="00381C2B" w:rsidRPr="00381C2B" w:rsidRDefault="00C51A9B" w:rsidP="00381C2B">
      <w:pPr>
        <w:rPr>
          <w:b w:val="0"/>
          <w:sz w:val="32"/>
          <w:szCs w:val="32"/>
        </w:rPr>
      </w:pPr>
      <w:r>
        <w:t xml:space="preserve">                                     </w:t>
      </w:r>
      <w:r w:rsidR="00381C2B" w:rsidRPr="00381C2B">
        <w:rPr>
          <w:sz w:val="32"/>
          <w:szCs w:val="32"/>
        </w:rPr>
        <w:t>Классные часы:</w:t>
      </w:r>
    </w:p>
    <w:p w:rsidR="00381C2B" w:rsidRDefault="00381C2B" w:rsidP="00381C2B">
      <w:r>
        <w:t xml:space="preserve"> </w:t>
      </w:r>
    </w:p>
    <w:p w:rsidR="00381C2B" w:rsidRPr="00381C2B" w:rsidRDefault="00381C2B" w:rsidP="00381C2B">
      <w:r>
        <w:t xml:space="preserve"> </w:t>
      </w:r>
      <w:r w:rsidRPr="009F23FA">
        <w:t>МКОУ «</w:t>
      </w:r>
      <w:proofErr w:type="spellStart"/>
      <w:proofErr w:type="gramStart"/>
      <w:r w:rsidRPr="009F23FA">
        <w:t>А-Невская</w:t>
      </w:r>
      <w:proofErr w:type="spellEnd"/>
      <w:proofErr w:type="gramEnd"/>
      <w:r w:rsidRPr="009F23FA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«Мы против террора», «Терроризм – это зло»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5-е классы «Нет террору»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6-7 классы «Мы против террора»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Pr="00381C2B" w:rsidRDefault="00381C2B" w:rsidP="00381C2B">
      <w:r>
        <w:t xml:space="preserve"> </w:t>
      </w:r>
      <w:r w:rsidRPr="00DB60C6">
        <w:t>МКОУ «</w:t>
      </w:r>
      <w:proofErr w:type="spellStart"/>
      <w:r>
        <w:t>Кочубейская</w:t>
      </w:r>
      <w:proofErr w:type="spellEnd"/>
      <w:r>
        <w:t xml:space="preserve"> СОШ №2</w:t>
      </w:r>
      <w:r w:rsidRPr="00DB60C6">
        <w:t xml:space="preserve">» 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1-3 классы «Как вести себя при теракте»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7-8 классы «Дети Беслана вечная память»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DB60C6">
        <w:t>МКОУ «</w:t>
      </w:r>
      <w:proofErr w:type="spellStart"/>
      <w:r w:rsidRPr="00DB60C6">
        <w:t>Ново-Георгивская</w:t>
      </w:r>
      <w:proofErr w:type="spellEnd"/>
      <w:r w:rsidRPr="00DB60C6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1-5классы  «Терроризму нет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7-8классы  «Остановим терроризм на земле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Default="00381C2B" w:rsidP="00381C2B">
      <w:pPr>
        <w:rPr>
          <w:b w:val="0"/>
        </w:rPr>
      </w:pPr>
      <w:r>
        <w:t xml:space="preserve"> </w:t>
      </w:r>
      <w:r w:rsidRPr="001D7178">
        <w:t>МКОУ «</w:t>
      </w:r>
      <w:proofErr w:type="spellStart"/>
      <w:r w:rsidRPr="001D7178">
        <w:t>Рассветовская</w:t>
      </w:r>
      <w:proofErr w:type="spellEnd"/>
      <w:r w:rsidRPr="001D7178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5-7 классы «Терроризм угроза человечества», «Терроризм его истоки и последствия»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«Семья и угроза терроризма»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 xml:space="preserve">.) </w:t>
      </w:r>
    </w:p>
    <w:p w:rsidR="00381C2B" w:rsidRPr="002B45DE" w:rsidRDefault="00381C2B" w:rsidP="00381C2B">
      <w:pPr>
        <w:rPr>
          <w:b w:val="0"/>
        </w:rPr>
      </w:pPr>
    </w:p>
    <w:p w:rsidR="00381C2B" w:rsidRPr="002B45DE" w:rsidRDefault="00381C2B" w:rsidP="00381C2B">
      <w:r>
        <w:t xml:space="preserve">  </w:t>
      </w:r>
      <w:r w:rsidRPr="00830EC4">
        <w:t>МКОУ «</w:t>
      </w:r>
      <w:proofErr w:type="spellStart"/>
      <w:r w:rsidRPr="00830EC4">
        <w:t>Таловская</w:t>
      </w:r>
      <w:proofErr w:type="spellEnd"/>
      <w:r w:rsidRPr="00830EC4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2-4 классы «Правила поведения в случае угрозы совершения теракта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10-11 классы «Национальный вопрос в России: прошлое, настоящее, будущее», «Быть терпимым к другим»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830EC4">
        <w:t>МКОУ «</w:t>
      </w:r>
      <w:proofErr w:type="spellStart"/>
      <w:r w:rsidRPr="00830EC4">
        <w:t>Карабаглинская</w:t>
      </w:r>
      <w:proofErr w:type="spellEnd"/>
      <w:r w:rsidRPr="00830EC4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5-6 классы «Терроризм - угроза обществу»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9-11 классы «Вместе дружная семья»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4316AB">
        <w:t>МКОУ «</w:t>
      </w:r>
      <w:proofErr w:type="spellStart"/>
      <w:r w:rsidRPr="004316AB">
        <w:t>Тарумовская</w:t>
      </w:r>
      <w:proofErr w:type="spellEnd"/>
      <w:r w:rsidRPr="004316AB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5-е классы «Пусть всегда будет солнце»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6-е классы «Мы против терроризма»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8-е классы «Мы с вами, дети Беслана!»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9-е классы «Терроризм - угроза обществу»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/>
    <w:p w:rsidR="00381C2B" w:rsidRPr="004316AB" w:rsidRDefault="00381C2B" w:rsidP="00381C2B">
      <w:pPr>
        <w:rPr>
          <w:b w:val="0"/>
        </w:rPr>
      </w:pPr>
      <w:r>
        <w:t xml:space="preserve"> </w:t>
      </w:r>
      <w:r w:rsidRPr="004316AB">
        <w:t>МКОУ «</w:t>
      </w:r>
      <w:proofErr w:type="spellStart"/>
      <w:r w:rsidRPr="004316AB">
        <w:t>Новоромановская</w:t>
      </w:r>
      <w:proofErr w:type="spellEnd"/>
      <w:r w:rsidRPr="004316AB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2-3классы «Будь осторожен 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5-7 класс «Мы за мир на планете»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9класс «Мы против террора»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   </w:t>
      </w:r>
    </w:p>
    <w:p w:rsidR="00381C2B" w:rsidRDefault="00381C2B" w:rsidP="00381C2B">
      <w:pPr>
        <w:rPr>
          <w:b w:val="0"/>
        </w:rPr>
      </w:pPr>
      <w:r>
        <w:t xml:space="preserve"> </w:t>
      </w:r>
      <w:r w:rsidRPr="009F23FA">
        <w:t>МКОУ «</w:t>
      </w:r>
      <w:r>
        <w:t xml:space="preserve">Калиновская </w:t>
      </w:r>
      <w:r w:rsidRPr="009F23FA">
        <w:t xml:space="preserve"> СОШ»</w:t>
      </w:r>
      <w:r w:rsidRPr="008C113D">
        <w:t xml:space="preserve"> 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«Мы против терроризма»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   </w:t>
      </w:r>
    </w:p>
    <w:p w:rsidR="00381C2B" w:rsidRDefault="00381C2B" w:rsidP="00381C2B">
      <w:pPr>
        <w:rPr>
          <w:b w:val="0"/>
        </w:rPr>
      </w:pPr>
      <w:r>
        <w:t xml:space="preserve"> </w:t>
      </w:r>
      <w:r w:rsidRPr="009F23FA">
        <w:t>МКОУ «</w:t>
      </w:r>
      <w:proofErr w:type="spellStart"/>
      <w:r>
        <w:t>Коктюбейская</w:t>
      </w:r>
      <w:proofErr w:type="spellEnd"/>
      <w:r w:rsidRPr="009F23FA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«Спички детям не игрушка»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 класс «Мы против террора»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    </w:t>
      </w:r>
    </w:p>
    <w:p w:rsidR="00381C2B" w:rsidRDefault="00381C2B" w:rsidP="00381C2B"/>
    <w:p w:rsidR="00381C2B" w:rsidRDefault="00381C2B" w:rsidP="00381C2B"/>
    <w:p w:rsidR="00381C2B" w:rsidRDefault="00381C2B" w:rsidP="00381C2B">
      <w:pPr>
        <w:rPr>
          <w:b w:val="0"/>
        </w:rPr>
      </w:pPr>
      <w:r>
        <w:t xml:space="preserve"> </w:t>
      </w:r>
      <w:r w:rsidRPr="009F23FA">
        <w:t>МКОУ «</w:t>
      </w:r>
      <w:proofErr w:type="spellStart"/>
      <w:r>
        <w:t>Раздольевская</w:t>
      </w:r>
      <w:proofErr w:type="spellEnd"/>
      <w:r w:rsidRPr="009F23FA">
        <w:t xml:space="preserve"> СОШ»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«Мы против террора»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5-9 классы «Терроризм – это зло»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9-11 классы «Угроза современного общества - террор»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Pr="00E50BC9" w:rsidRDefault="00381C2B" w:rsidP="00381C2B">
      <w:pPr>
        <w:rPr>
          <w:b w:val="0"/>
        </w:rPr>
      </w:pPr>
      <w:r w:rsidRPr="00E50BC9">
        <w:t>МКОУ «Иммунная ООШ»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1-2 классы «Что такое терроризм»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3-4 классы «Мы за мирное детство»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5-6 классы «Терроризм – чума 21 века»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r>
        <w:t xml:space="preserve">  </w:t>
      </w:r>
    </w:p>
    <w:p w:rsidR="00381C2B" w:rsidRPr="00E50BC9" w:rsidRDefault="00381C2B" w:rsidP="00381C2B">
      <w:pPr>
        <w:rPr>
          <w:b w:val="0"/>
        </w:rPr>
      </w:pPr>
      <w:r>
        <w:t xml:space="preserve"> </w:t>
      </w:r>
      <w:r w:rsidRPr="00E50BC9">
        <w:t>МКОУ «</w:t>
      </w:r>
      <w:proofErr w:type="spellStart"/>
      <w:r>
        <w:t>Юрковская</w:t>
      </w:r>
      <w:proofErr w:type="spellEnd"/>
      <w:r>
        <w:t xml:space="preserve">  С</w:t>
      </w:r>
      <w:r w:rsidRPr="00E50BC9">
        <w:t>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1-3классы «Как себя вести при террористической угрозе»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6-7 классы «Террор и незаконные банд формирования»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 xml:space="preserve">  </w:t>
      </w:r>
    </w:p>
    <w:p w:rsidR="00381C2B" w:rsidRDefault="00381C2B" w:rsidP="00381C2B">
      <w:pPr>
        <w:rPr>
          <w:b w:val="0"/>
        </w:rPr>
      </w:pPr>
      <w:r w:rsidRPr="00E50BC9">
        <w:t>МКОУ «</w:t>
      </w:r>
      <w:proofErr w:type="spellStart"/>
      <w:r>
        <w:t>Привольненская</w:t>
      </w:r>
      <w:proofErr w:type="spellEnd"/>
      <w:r>
        <w:t xml:space="preserve">  С</w:t>
      </w:r>
      <w:r w:rsidRPr="00E50BC9">
        <w:t>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«Смелость и трусость»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7-8 классы «Терроризм, его причины и последствия</w:t>
      </w:r>
      <w:proofErr w:type="gramStart"/>
      <w:r w:rsidRPr="002B45DE">
        <w:rPr>
          <w:b w:val="0"/>
        </w:rPr>
        <w:t>»(</w:t>
      </w:r>
      <w:proofErr w:type="spellStart"/>
      <w:proofErr w:type="gramEnd"/>
      <w:r w:rsidRPr="002B45DE">
        <w:rPr>
          <w:b w:val="0"/>
        </w:rPr>
        <w:t>кл.рук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E50BC9">
        <w:t>МКОУ «</w:t>
      </w:r>
      <w:proofErr w:type="spellStart"/>
      <w:r>
        <w:t>Кочубейская</w:t>
      </w:r>
      <w:proofErr w:type="spellEnd"/>
      <w:r>
        <w:t xml:space="preserve">  С</w:t>
      </w:r>
      <w:r w:rsidRPr="00E50BC9">
        <w:t>ОШ</w:t>
      </w:r>
      <w:r>
        <w:t xml:space="preserve"> № 1</w:t>
      </w:r>
      <w:r w:rsidRPr="00E50BC9">
        <w:t>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1-4 классы «Нет терроризму»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5-7 классы «Мы дружбой крепкою сильны »(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</w:p>
    <w:p w:rsidR="00381C2B" w:rsidRDefault="00381C2B" w:rsidP="00381C2B">
      <w:pPr>
        <w:rPr>
          <w:b w:val="0"/>
        </w:rPr>
      </w:pPr>
      <w:r>
        <w:t xml:space="preserve"> </w:t>
      </w:r>
      <w:r w:rsidRPr="00E50BC9">
        <w:t>МКОУ «</w:t>
      </w:r>
      <w:proofErr w:type="gramStart"/>
      <w:r>
        <w:t>Ново-Дмитриевская</w:t>
      </w:r>
      <w:proofErr w:type="gramEnd"/>
      <w:r>
        <w:t xml:space="preserve">  С</w:t>
      </w:r>
      <w:r w:rsidRPr="00E50BC9">
        <w:t>ОШ»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1-2 классы «Неужели зло добра сильнее»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5-6 классы «Нет терроризму»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Pr="002B45DE" w:rsidRDefault="00381C2B" w:rsidP="00381C2B">
      <w:pPr>
        <w:rPr>
          <w:b w:val="0"/>
        </w:rPr>
      </w:pPr>
      <w:r w:rsidRPr="002B45DE">
        <w:rPr>
          <w:b w:val="0"/>
        </w:rPr>
        <w:t>7-8 классы «Нам этого забыть нельзя» (</w:t>
      </w:r>
      <w:proofErr w:type="spellStart"/>
      <w:r w:rsidRPr="002B45DE">
        <w:rPr>
          <w:b w:val="0"/>
        </w:rPr>
        <w:t>кл</w:t>
      </w:r>
      <w:proofErr w:type="gramStart"/>
      <w:r w:rsidRPr="002B45DE">
        <w:rPr>
          <w:b w:val="0"/>
        </w:rPr>
        <w:t>.р</w:t>
      </w:r>
      <w:proofErr w:type="gramEnd"/>
      <w:r w:rsidRPr="002B45DE">
        <w:rPr>
          <w:b w:val="0"/>
        </w:rPr>
        <w:t>ук</w:t>
      </w:r>
      <w:proofErr w:type="spellEnd"/>
      <w:r w:rsidRPr="002B45DE">
        <w:rPr>
          <w:b w:val="0"/>
        </w:rPr>
        <w:t>.)</w:t>
      </w:r>
    </w:p>
    <w:p w:rsidR="00381C2B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>« Экстремизм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AC3">
        <w:rPr>
          <w:rFonts w:ascii="Times New Roman" w:hAnsi="Times New Roman" w:cs="Times New Roman"/>
          <w:sz w:val="28"/>
          <w:szCs w:val="28"/>
        </w:rPr>
        <w:t>- явление опасное», «Как не попасть в сети экстремизма», дискуссия «Остается ли Дагестан регионом риска?», мероприятие «Во имя мира».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>На  классных и общешкольных родительских собраниях с родителями провод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012AC3">
        <w:rPr>
          <w:rFonts w:ascii="Times New Roman" w:hAnsi="Times New Roman" w:cs="Times New Roman"/>
          <w:sz w:val="28"/>
          <w:szCs w:val="28"/>
        </w:rPr>
        <w:t xml:space="preserve"> работа по совершенствованию методов воспитания</w:t>
      </w:r>
      <w:proofErr w:type="gramStart"/>
      <w:r w:rsidRPr="00012A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12A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2AC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12AC3">
        <w:rPr>
          <w:rFonts w:ascii="Times New Roman" w:hAnsi="Times New Roman" w:cs="Times New Roman"/>
          <w:sz w:val="28"/>
          <w:szCs w:val="28"/>
        </w:rPr>
        <w:t xml:space="preserve">ультуры безопасного поведения в приобретении детьми знаний и навыков по ОБЖ. 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2AC3">
        <w:rPr>
          <w:rFonts w:ascii="Times New Roman" w:hAnsi="Times New Roman" w:cs="Times New Roman"/>
          <w:sz w:val="28"/>
          <w:szCs w:val="28"/>
        </w:rPr>
        <w:t>В детских общественных организациях школ Тарумовского района проводится работа по развитию толерантного поведения среди молодежи.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ОУ ежегодно принимают</w:t>
      </w:r>
      <w:r w:rsidRPr="00012AC3">
        <w:rPr>
          <w:rFonts w:ascii="Times New Roman" w:hAnsi="Times New Roman" w:cs="Times New Roman"/>
          <w:sz w:val="28"/>
          <w:szCs w:val="28"/>
        </w:rPr>
        <w:t xml:space="preserve"> участие в республиканском конкурсе проектов по профилактике экстремизма в подростковой среде.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</w:t>
      </w:r>
      <w:r w:rsidRPr="00012AC3">
        <w:rPr>
          <w:rFonts w:ascii="Times New Roman" w:hAnsi="Times New Roman" w:cs="Times New Roman"/>
          <w:sz w:val="28"/>
          <w:szCs w:val="28"/>
        </w:rPr>
        <w:t xml:space="preserve"> провод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012AC3">
        <w:rPr>
          <w:rFonts w:ascii="Times New Roman" w:hAnsi="Times New Roman" w:cs="Times New Roman"/>
          <w:sz w:val="28"/>
          <w:szCs w:val="28"/>
        </w:rPr>
        <w:t xml:space="preserve"> встречи с инспекторами по делам несовершеннолетних.</w:t>
      </w:r>
    </w:p>
    <w:p w:rsidR="00381C2B" w:rsidRPr="00012AC3" w:rsidRDefault="00381C2B" w:rsidP="00381C2B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ОУ района по классам проводится</w:t>
      </w:r>
      <w:r w:rsidRPr="00012AC3">
        <w:rPr>
          <w:rFonts w:ascii="Times New Roman" w:hAnsi="Times New Roman" w:cs="Times New Roman"/>
          <w:sz w:val="28"/>
          <w:szCs w:val="28"/>
        </w:rPr>
        <w:t xml:space="preserve"> классные часы о</w:t>
      </w:r>
      <w:r w:rsidR="005A69E4">
        <w:rPr>
          <w:rFonts w:ascii="Times New Roman" w:hAnsi="Times New Roman" w:cs="Times New Roman"/>
          <w:sz w:val="28"/>
          <w:szCs w:val="28"/>
        </w:rPr>
        <w:t xml:space="preserve"> работников</w:t>
      </w:r>
      <w:r>
        <w:rPr>
          <w:rFonts w:ascii="Times New Roman" w:hAnsi="Times New Roman" w:cs="Times New Roman"/>
          <w:sz w:val="28"/>
          <w:szCs w:val="28"/>
        </w:rPr>
        <w:t xml:space="preserve"> РОВД, </w:t>
      </w:r>
      <w:r w:rsidRPr="00012AC3">
        <w:rPr>
          <w:rFonts w:ascii="Times New Roman" w:hAnsi="Times New Roman" w:cs="Times New Roman"/>
          <w:sz w:val="28"/>
          <w:szCs w:val="28"/>
        </w:rPr>
        <w:t xml:space="preserve"> погибших при борьбе с </w:t>
      </w:r>
      <w:proofErr w:type="spellStart"/>
      <w:r w:rsidRPr="00012AC3">
        <w:rPr>
          <w:rFonts w:ascii="Times New Roman" w:hAnsi="Times New Roman" w:cs="Times New Roman"/>
          <w:sz w:val="28"/>
          <w:szCs w:val="28"/>
        </w:rPr>
        <w:t>бандформированиями</w:t>
      </w:r>
      <w:proofErr w:type="spellEnd"/>
      <w:r w:rsidRPr="00012AC3">
        <w:rPr>
          <w:rFonts w:ascii="Times New Roman" w:hAnsi="Times New Roman" w:cs="Times New Roman"/>
          <w:sz w:val="28"/>
          <w:szCs w:val="28"/>
        </w:rPr>
        <w:t xml:space="preserve"> «Память о погибших вечна».</w:t>
      </w:r>
    </w:p>
    <w:p w:rsidR="00381C2B" w:rsidRDefault="00381C2B" w:rsidP="00381C2B">
      <w:pPr>
        <w:jc w:val="center"/>
      </w:pPr>
    </w:p>
    <w:sectPr w:rsidR="00381C2B" w:rsidSect="00381C2B">
      <w:pgSz w:w="11906" w:h="16838"/>
      <w:pgMar w:top="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81C2B"/>
    <w:rsid w:val="00000651"/>
    <w:rsid w:val="00000692"/>
    <w:rsid w:val="00000D26"/>
    <w:rsid w:val="000012AF"/>
    <w:rsid w:val="00001DEB"/>
    <w:rsid w:val="00003940"/>
    <w:rsid w:val="00003F08"/>
    <w:rsid w:val="00006D83"/>
    <w:rsid w:val="00007027"/>
    <w:rsid w:val="000074BE"/>
    <w:rsid w:val="00007ABE"/>
    <w:rsid w:val="00007F5A"/>
    <w:rsid w:val="0001081D"/>
    <w:rsid w:val="00010AED"/>
    <w:rsid w:val="0001150A"/>
    <w:rsid w:val="000119DF"/>
    <w:rsid w:val="00011C37"/>
    <w:rsid w:val="00011D10"/>
    <w:rsid w:val="00011F24"/>
    <w:rsid w:val="0001274D"/>
    <w:rsid w:val="00013E3C"/>
    <w:rsid w:val="000152F5"/>
    <w:rsid w:val="000161B5"/>
    <w:rsid w:val="000162EC"/>
    <w:rsid w:val="000166ED"/>
    <w:rsid w:val="000169BE"/>
    <w:rsid w:val="00016F32"/>
    <w:rsid w:val="00017B7A"/>
    <w:rsid w:val="00017FA3"/>
    <w:rsid w:val="00020663"/>
    <w:rsid w:val="00021141"/>
    <w:rsid w:val="00021F9D"/>
    <w:rsid w:val="000220A0"/>
    <w:rsid w:val="0002213B"/>
    <w:rsid w:val="000227C5"/>
    <w:rsid w:val="00024CC7"/>
    <w:rsid w:val="000254C8"/>
    <w:rsid w:val="00026456"/>
    <w:rsid w:val="00030C68"/>
    <w:rsid w:val="00030CAF"/>
    <w:rsid w:val="00030F7A"/>
    <w:rsid w:val="000311BA"/>
    <w:rsid w:val="00031B95"/>
    <w:rsid w:val="000329A4"/>
    <w:rsid w:val="00032B31"/>
    <w:rsid w:val="0003374E"/>
    <w:rsid w:val="00033E33"/>
    <w:rsid w:val="000354C5"/>
    <w:rsid w:val="00035C89"/>
    <w:rsid w:val="00036201"/>
    <w:rsid w:val="00037ADD"/>
    <w:rsid w:val="00040605"/>
    <w:rsid w:val="00041C02"/>
    <w:rsid w:val="00041E46"/>
    <w:rsid w:val="00042647"/>
    <w:rsid w:val="00042D9F"/>
    <w:rsid w:val="0004307B"/>
    <w:rsid w:val="000436F4"/>
    <w:rsid w:val="00044295"/>
    <w:rsid w:val="000447D1"/>
    <w:rsid w:val="000447E9"/>
    <w:rsid w:val="0004491E"/>
    <w:rsid w:val="00044B61"/>
    <w:rsid w:val="00044D76"/>
    <w:rsid w:val="00046655"/>
    <w:rsid w:val="00050EB6"/>
    <w:rsid w:val="0005106B"/>
    <w:rsid w:val="000512AA"/>
    <w:rsid w:val="000535E2"/>
    <w:rsid w:val="0005480D"/>
    <w:rsid w:val="00055434"/>
    <w:rsid w:val="000554AA"/>
    <w:rsid w:val="00057242"/>
    <w:rsid w:val="00057EB3"/>
    <w:rsid w:val="00057F93"/>
    <w:rsid w:val="000603C7"/>
    <w:rsid w:val="00060437"/>
    <w:rsid w:val="0006161B"/>
    <w:rsid w:val="000619A2"/>
    <w:rsid w:val="00061A7E"/>
    <w:rsid w:val="00061B37"/>
    <w:rsid w:val="00061F50"/>
    <w:rsid w:val="000629CC"/>
    <w:rsid w:val="000635FE"/>
    <w:rsid w:val="00063889"/>
    <w:rsid w:val="00063933"/>
    <w:rsid w:val="00063CD2"/>
    <w:rsid w:val="00064026"/>
    <w:rsid w:val="00064529"/>
    <w:rsid w:val="00066F8A"/>
    <w:rsid w:val="000671B4"/>
    <w:rsid w:val="00067C04"/>
    <w:rsid w:val="00067D11"/>
    <w:rsid w:val="00067F9A"/>
    <w:rsid w:val="00071031"/>
    <w:rsid w:val="000725C4"/>
    <w:rsid w:val="00072694"/>
    <w:rsid w:val="00073146"/>
    <w:rsid w:val="00073318"/>
    <w:rsid w:val="0007355D"/>
    <w:rsid w:val="00073590"/>
    <w:rsid w:val="00073CFB"/>
    <w:rsid w:val="0007421C"/>
    <w:rsid w:val="00074E3D"/>
    <w:rsid w:val="00075275"/>
    <w:rsid w:val="000752A4"/>
    <w:rsid w:val="000755F6"/>
    <w:rsid w:val="0007613B"/>
    <w:rsid w:val="00076445"/>
    <w:rsid w:val="00077068"/>
    <w:rsid w:val="00077D1F"/>
    <w:rsid w:val="00077F13"/>
    <w:rsid w:val="00080355"/>
    <w:rsid w:val="0008063D"/>
    <w:rsid w:val="00080734"/>
    <w:rsid w:val="00080978"/>
    <w:rsid w:val="000827A2"/>
    <w:rsid w:val="00082F8F"/>
    <w:rsid w:val="0008317B"/>
    <w:rsid w:val="000839CF"/>
    <w:rsid w:val="00083B65"/>
    <w:rsid w:val="00083E2A"/>
    <w:rsid w:val="0008505E"/>
    <w:rsid w:val="00085197"/>
    <w:rsid w:val="000869E2"/>
    <w:rsid w:val="00086B3E"/>
    <w:rsid w:val="00086D70"/>
    <w:rsid w:val="0008770F"/>
    <w:rsid w:val="0009075A"/>
    <w:rsid w:val="00090E4C"/>
    <w:rsid w:val="0009134F"/>
    <w:rsid w:val="000914DC"/>
    <w:rsid w:val="0009175C"/>
    <w:rsid w:val="000918AE"/>
    <w:rsid w:val="00091BE4"/>
    <w:rsid w:val="0009316B"/>
    <w:rsid w:val="000941BC"/>
    <w:rsid w:val="000943F9"/>
    <w:rsid w:val="000950D0"/>
    <w:rsid w:val="00095276"/>
    <w:rsid w:val="00096FF6"/>
    <w:rsid w:val="0009707C"/>
    <w:rsid w:val="000976C8"/>
    <w:rsid w:val="000A0BB9"/>
    <w:rsid w:val="000A112E"/>
    <w:rsid w:val="000A18D5"/>
    <w:rsid w:val="000A24DF"/>
    <w:rsid w:val="000A39C7"/>
    <w:rsid w:val="000A431A"/>
    <w:rsid w:val="000A4B92"/>
    <w:rsid w:val="000A4C3B"/>
    <w:rsid w:val="000A535E"/>
    <w:rsid w:val="000A7215"/>
    <w:rsid w:val="000B0163"/>
    <w:rsid w:val="000B0696"/>
    <w:rsid w:val="000B0703"/>
    <w:rsid w:val="000B0792"/>
    <w:rsid w:val="000B124D"/>
    <w:rsid w:val="000B1DAC"/>
    <w:rsid w:val="000B22C2"/>
    <w:rsid w:val="000B3754"/>
    <w:rsid w:val="000B3F43"/>
    <w:rsid w:val="000B4E2F"/>
    <w:rsid w:val="000B552D"/>
    <w:rsid w:val="000B5590"/>
    <w:rsid w:val="000B6658"/>
    <w:rsid w:val="000B6FD6"/>
    <w:rsid w:val="000C055F"/>
    <w:rsid w:val="000C0A48"/>
    <w:rsid w:val="000C242B"/>
    <w:rsid w:val="000C3554"/>
    <w:rsid w:val="000C3E45"/>
    <w:rsid w:val="000C5470"/>
    <w:rsid w:val="000C6119"/>
    <w:rsid w:val="000C6253"/>
    <w:rsid w:val="000C7C62"/>
    <w:rsid w:val="000D0A8F"/>
    <w:rsid w:val="000D1C78"/>
    <w:rsid w:val="000D277C"/>
    <w:rsid w:val="000D2F43"/>
    <w:rsid w:val="000D32AB"/>
    <w:rsid w:val="000D33B4"/>
    <w:rsid w:val="000D3415"/>
    <w:rsid w:val="000D34EB"/>
    <w:rsid w:val="000D4A5A"/>
    <w:rsid w:val="000D4BC4"/>
    <w:rsid w:val="000D5796"/>
    <w:rsid w:val="000D5901"/>
    <w:rsid w:val="000D61C5"/>
    <w:rsid w:val="000D6DAF"/>
    <w:rsid w:val="000D7ABB"/>
    <w:rsid w:val="000D7B1B"/>
    <w:rsid w:val="000D7CC3"/>
    <w:rsid w:val="000E137E"/>
    <w:rsid w:val="000E1BF5"/>
    <w:rsid w:val="000E26F2"/>
    <w:rsid w:val="000E2BFB"/>
    <w:rsid w:val="000E2F2F"/>
    <w:rsid w:val="000E34AC"/>
    <w:rsid w:val="000E44E4"/>
    <w:rsid w:val="000E47CF"/>
    <w:rsid w:val="000E5A16"/>
    <w:rsid w:val="000E5B93"/>
    <w:rsid w:val="000E5C4B"/>
    <w:rsid w:val="000E5E97"/>
    <w:rsid w:val="000E6ECC"/>
    <w:rsid w:val="000E7DFD"/>
    <w:rsid w:val="000F055F"/>
    <w:rsid w:val="000F0694"/>
    <w:rsid w:val="000F0B69"/>
    <w:rsid w:val="000F1130"/>
    <w:rsid w:val="000F2109"/>
    <w:rsid w:val="000F2506"/>
    <w:rsid w:val="000F2754"/>
    <w:rsid w:val="000F2C1D"/>
    <w:rsid w:val="000F2D40"/>
    <w:rsid w:val="000F3A5A"/>
    <w:rsid w:val="000F3BD5"/>
    <w:rsid w:val="000F50C9"/>
    <w:rsid w:val="000F53AD"/>
    <w:rsid w:val="000F5E09"/>
    <w:rsid w:val="000F6492"/>
    <w:rsid w:val="000F66BA"/>
    <w:rsid w:val="000F78A5"/>
    <w:rsid w:val="000F7F82"/>
    <w:rsid w:val="00100275"/>
    <w:rsid w:val="00100637"/>
    <w:rsid w:val="00100772"/>
    <w:rsid w:val="00100DE3"/>
    <w:rsid w:val="001028B2"/>
    <w:rsid w:val="00103AF1"/>
    <w:rsid w:val="001051FC"/>
    <w:rsid w:val="00105209"/>
    <w:rsid w:val="001055D3"/>
    <w:rsid w:val="001056E9"/>
    <w:rsid w:val="00105EB2"/>
    <w:rsid w:val="00106146"/>
    <w:rsid w:val="00106829"/>
    <w:rsid w:val="00107062"/>
    <w:rsid w:val="00107704"/>
    <w:rsid w:val="00107788"/>
    <w:rsid w:val="001100B1"/>
    <w:rsid w:val="001104EF"/>
    <w:rsid w:val="0011057F"/>
    <w:rsid w:val="001139EF"/>
    <w:rsid w:val="00113BA1"/>
    <w:rsid w:val="00113BBC"/>
    <w:rsid w:val="001140A6"/>
    <w:rsid w:val="001143B9"/>
    <w:rsid w:val="0011463A"/>
    <w:rsid w:val="00114B16"/>
    <w:rsid w:val="001151AA"/>
    <w:rsid w:val="00115834"/>
    <w:rsid w:val="00115BEE"/>
    <w:rsid w:val="00116194"/>
    <w:rsid w:val="00116199"/>
    <w:rsid w:val="00117589"/>
    <w:rsid w:val="001206BE"/>
    <w:rsid w:val="001209D2"/>
    <w:rsid w:val="00120AAC"/>
    <w:rsid w:val="00120E21"/>
    <w:rsid w:val="00121253"/>
    <w:rsid w:val="00122AC0"/>
    <w:rsid w:val="00123EA5"/>
    <w:rsid w:val="001241E2"/>
    <w:rsid w:val="001256A3"/>
    <w:rsid w:val="0012695D"/>
    <w:rsid w:val="00127056"/>
    <w:rsid w:val="001308DF"/>
    <w:rsid w:val="00130A53"/>
    <w:rsid w:val="00130B35"/>
    <w:rsid w:val="00130CF6"/>
    <w:rsid w:val="00130F23"/>
    <w:rsid w:val="00131A94"/>
    <w:rsid w:val="001337F4"/>
    <w:rsid w:val="00133A16"/>
    <w:rsid w:val="00133D6E"/>
    <w:rsid w:val="00134B61"/>
    <w:rsid w:val="00135059"/>
    <w:rsid w:val="00136B87"/>
    <w:rsid w:val="00140BAE"/>
    <w:rsid w:val="00140E4A"/>
    <w:rsid w:val="00140F0A"/>
    <w:rsid w:val="001417BB"/>
    <w:rsid w:val="00141AC8"/>
    <w:rsid w:val="001420B6"/>
    <w:rsid w:val="00142574"/>
    <w:rsid w:val="0014346A"/>
    <w:rsid w:val="001434AE"/>
    <w:rsid w:val="00143CFF"/>
    <w:rsid w:val="00144C9D"/>
    <w:rsid w:val="00145295"/>
    <w:rsid w:val="001454C6"/>
    <w:rsid w:val="00145624"/>
    <w:rsid w:val="001458F4"/>
    <w:rsid w:val="0014688D"/>
    <w:rsid w:val="00146EAB"/>
    <w:rsid w:val="00147205"/>
    <w:rsid w:val="00150006"/>
    <w:rsid w:val="00150587"/>
    <w:rsid w:val="00150886"/>
    <w:rsid w:val="00150CA1"/>
    <w:rsid w:val="00150DDE"/>
    <w:rsid w:val="00151088"/>
    <w:rsid w:val="001510CA"/>
    <w:rsid w:val="001512FC"/>
    <w:rsid w:val="00151A8D"/>
    <w:rsid w:val="0015223B"/>
    <w:rsid w:val="00153E8E"/>
    <w:rsid w:val="00154D23"/>
    <w:rsid w:val="001558CB"/>
    <w:rsid w:val="00156B10"/>
    <w:rsid w:val="00157875"/>
    <w:rsid w:val="00160065"/>
    <w:rsid w:val="00160234"/>
    <w:rsid w:val="001603EB"/>
    <w:rsid w:val="001605E3"/>
    <w:rsid w:val="00161672"/>
    <w:rsid w:val="00161F7B"/>
    <w:rsid w:val="001623FB"/>
    <w:rsid w:val="001630EC"/>
    <w:rsid w:val="00163C33"/>
    <w:rsid w:val="00164A60"/>
    <w:rsid w:val="001650AB"/>
    <w:rsid w:val="001650B1"/>
    <w:rsid w:val="00165BAA"/>
    <w:rsid w:val="00165D51"/>
    <w:rsid w:val="001662CA"/>
    <w:rsid w:val="00166DD1"/>
    <w:rsid w:val="00167674"/>
    <w:rsid w:val="00170825"/>
    <w:rsid w:val="00170CF0"/>
    <w:rsid w:val="001735C5"/>
    <w:rsid w:val="00173AD6"/>
    <w:rsid w:val="00174580"/>
    <w:rsid w:val="00175054"/>
    <w:rsid w:val="00176B3D"/>
    <w:rsid w:val="0017713D"/>
    <w:rsid w:val="00177549"/>
    <w:rsid w:val="001800C9"/>
    <w:rsid w:val="00181432"/>
    <w:rsid w:val="0018188C"/>
    <w:rsid w:val="00181F0E"/>
    <w:rsid w:val="0018203F"/>
    <w:rsid w:val="00182178"/>
    <w:rsid w:val="001822FB"/>
    <w:rsid w:val="00182B62"/>
    <w:rsid w:val="00182C8A"/>
    <w:rsid w:val="00183879"/>
    <w:rsid w:val="00183BAF"/>
    <w:rsid w:val="00184510"/>
    <w:rsid w:val="001846D4"/>
    <w:rsid w:val="001847AB"/>
    <w:rsid w:val="0018516C"/>
    <w:rsid w:val="00185462"/>
    <w:rsid w:val="001859F6"/>
    <w:rsid w:val="00185EA4"/>
    <w:rsid w:val="00185F3A"/>
    <w:rsid w:val="00186CF0"/>
    <w:rsid w:val="00187887"/>
    <w:rsid w:val="00190AFD"/>
    <w:rsid w:val="00190DB6"/>
    <w:rsid w:val="00192C0D"/>
    <w:rsid w:val="00193B62"/>
    <w:rsid w:val="0019517C"/>
    <w:rsid w:val="001953B3"/>
    <w:rsid w:val="001955DA"/>
    <w:rsid w:val="00196914"/>
    <w:rsid w:val="001A2104"/>
    <w:rsid w:val="001A2674"/>
    <w:rsid w:val="001A3573"/>
    <w:rsid w:val="001A5008"/>
    <w:rsid w:val="001A5094"/>
    <w:rsid w:val="001A560A"/>
    <w:rsid w:val="001A6AD8"/>
    <w:rsid w:val="001A72D5"/>
    <w:rsid w:val="001A7643"/>
    <w:rsid w:val="001A7BF8"/>
    <w:rsid w:val="001A7D64"/>
    <w:rsid w:val="001B0BCA"/>
    <w:rsid w:val="001B13A4"/>
    <w:rsid w:val="001B1B54"/>
    <w:rsid w:val="001B2EE6"/>
    <w:rsid w:val="001B369D"/>
    <w:rsid w:val="001B387E"/>
    <w:rsid w:val="001B4EE6"/>
    <w:rsid w:val="001B610E"/>
    <w:rsid w:val="001B6DAE"/>
    <w:rsid w:val="001C010F"/>
    <w:rsid w:val="001C031C"/>
    <w:rsid w:val="001C0C9B"/>
    <w:rsid w:val="001C34B4"/>
    <w:rsid w:val="001C4EAA"/>
    <w:rsid w:val="001C505A"/>
    <w:rsid w:val="001C5B13"/>
    <w:rsid w:val="001C5B1E"/>
    <w:rsid w:val="001C6219"/>
    <w:rsid w:val="001C7000"/>
    <w:rsid w:val="001C786A"/>
    <w:rsid w:val="001D02CF"/>
    <w:rsid w:val="001D05DA"/>
    <w:rsid w:val="001D220E"/>
    <w:rsid w:val="001D2944"/>
    <w:rsid w:val="001D395A"/>
    <w:rsid w:val="001D3CA2"/>
    <w:rsid w:val="001D3FE6"/>
    <w:rsid w:val="001D4554"/>
    <w:rsid w:val="001D4E18"/>
    <w:rsid w:val="001D56A3"/>
    <w:rsid w:val="001D5D2C"/>
    <w:rsid w:val="001D5EFA"/>
    <w:rsid w:val="001D6502"/>
    <w:rsid w:val="001E003E"/>
    <w:rsid w:val="001E097C"/>
    <w:rsid w:val="001E0E04"/>
    <w:rsid w:val="001E0F84"/>
    <w:rsid w:val="001E17DF"/>
    <w:rsid w:val="001E2D1A"/>
    <w:rsid w:val="001E2F79"/>
    <w:rsid w:val="001E4C42"/>
    <w:rsid w:val="001E4DE0"/>
    <w:rsid w:val="001E5576"/>
    <w:rsid w:val="001E57E3"/>
    <w:rsid w:val="001E5B9C"/>
    <w:rsid w:val="001E6532"/>
    <w:rsid w:val="001E7016"/>
    <w:rsid w:val="001F2578"/>
    <w:rsid w:val="001F3024"/>
    <w:rsid w:val="001F3B48"/>
    <w:rsid w:val="001F3D6A"/>
    <w:rsid w:val="001F4673"/>
    <w:rsid w:val="001F5125"/>
    <w:rsid w:val="001F5BC7"/>
    <w:rsid w:val="001F64ED"/>
    <w:rsid w:val="001F75E3"/>
    <w:rsid w:val="001F79B2"/>
    <w:rsid w:val="001F79F1"/>
    <w:rsid w:val="001F7B73"/>
    <w:rsid w:val="001F7E14"/>
    <w:rsid w:val="001F7EF5"/>
    <w:rsid w:val="002002F6"/>
    <w:rsid w:val="002028F3"/>
    <w:rsid w:val="00202BD9"/>
    <w:rsid w:val="00202EB7"/>
    <w:rsid w:val="00203BC5"/>
    <w:rsid w:val="00204099"/>
    <w:rsid w:val="0020423E"/>
    <w:rsid w:val="002049AF"/>
    <w:rsid w:val="00204E40"/>
    <w:rsid w:val="00205C4E"/>
    <w:rsid w:val="002061EF"/>
    <w:rsid w:val="0020628E"/>
    <w:rsid w:val="00206851"/>
    <w:rsid w:val="00206969"/>
    <w:rsid w:val="00206CE4"/>
    <w:rsid w:val="00207178"/>
    <w:rsid w:val="002078A6"/>
    <w:rsid w:val="00207B39"/>
    <w:rsid w:val="00210B33"/>
    <w:rsid w:val="00210EDB"/>
    <w:rsid w:val="002113BF"/>
    <w:rsid w:val="002114C9"/>
    <w:rsid w:val="00211910"/>
    <w:rsid w:val="00212AD8"/>
    <w:rsid w:val="00213D48"/>
    <w:rsid w:val="00213D77"/>
    <w:rsid w:val="00214FEA"/>
    <w:rsid w:val="00215DD5"/>
    <w:rsid w:val="00215F16"/>
    <w:rsid w:val="002166AD"/>
    <w:rsid w:val="002166F9"/>
    <w:rsid w:val="002170D6"/>
    <w:rsid w:val="002175C1"/>
    <w:rsid w:val="0022079D"/>
    <w:rsid w:val="00220E7F"/>
    <w:rsid w:val="002219F9"/>
    <w:rsid w:val="002230B8"/>
    <w:rsid w:val="00223553"/>
    <w:rsid w:val="002237D6"/>
    <w:rsid w:val="00223918"/>
    <w:rsid w:val="00224BE3"/>
    <w:rsid w:val="0022632A"/>
    <w:rsid w:val="00226748"/>
    <w:rsid w:val="00230435"/>
    <w:rsid w:val="002305EF"/>
    <w:rsid w:val="00230984"/>
    <w:rsid w:val="00230F60"/>
    <w:rsid w:val="0023216E"/>
    <w:rsid w:val="00232412"/>
    <w:rsid w:val="002326A5"/>
    <w:rsid w:val="00232BB7"/>
    <w:rsid w:val="00233695"/>
    <w:rsid w:val="00233E15"/>
    <w:rsid w:val="00233F5A"/>
    <w:rsid w:val="00235020"/>
    <w:rsid w:val="00235D3C"/>
    <w:rsid w:val="00236213"/>
    <w:rsid w:val="00236E4E"/>
    <w:rsid w:val="00237528"/>
    <w:rsid w:val="00240360"/>
    <w:rsid w:val="00240982"/>
    <w:rsid w:val="00240BA5"/>
    <w:rsid w:val="00241BFD"/>
    <w:rsid w:val="0024337A"/>
    <w:rsid w:val="00243440"/>
    <w:rsid w:val="00243D16"/>
    <w:rsid w:val="002446F1"/>
    <w:rsid w:val="00244BE8"/>
    <w:rsid w:val="00244C44"/>
    <w:rsid w:val="002459F8"/>
    <w:rsid w:val="00246415"/>
    <w:rsid w:val="00246E90"/>
    <w:rsid w:val="0024782A"/>
    <w:rsid w:val="00247E0B"/>
    <w:rsid w:val="00251419"/>
    <w:rsid w:val="002528A4"/>
    <w:rsid w:val="00252AA1"/>
    <w:rsid w:val="00252D13"/>
    <w:rsid w:val="00252E51"/>
    <w:rsid w:val="00253525"/>
    <w:rsid w:val="00254F2D"/>
    <w:rsid w:val="00255216"/>
    <w:rsid w:val="002561A8"/>
    <w:rsid w:val="00257ADF"/>
    <w:rsid w:val="00262E63"/>
    <w:rsid w:val="00262F06"/>
    <w:rsid w:val="002636F2"/>
    <w:rsid w:val="00263A0C"/>
    <w:rsid w:val="002641F7"/>
    <w:rsid w:val="00264FCE"/>
    <w:rsid w:val="0026516C"/>
    <w:rsid w:val="00265AC2"/>
    <w:rsid w:val="002663E2"/>
    <w:rsid w:val="002669B1"/>
    <w:rsid w:val="00270E45"/>
    <w:rsid w:val="0027182F"/>
    <w:rsid w:val="00271D3A"/>
    <w:rsid w:val="0027271B"/>
    <w:rsid w:val="00273231"/>
    <w:rsid w:val="002736D1"/>
    <w:rsid w:val="00274E7C"/>
    <w:rsid w:val="00274FFD"/>
    <w:rsid w:val="002753A6"/>
    <w:rsid w:val="00275B2F"/>
    <w:rsid w:val="00276CCD"/>
    <w:rsid w:val="00276E08"/>
    <w:rsid w:val="00277526"/>
    <w:rsid w:val="0027753E"/>
    <w:rsid w:val="00277624"/>
    <w:rsid w:val="00280263"/>
    <w:rsid w:val="00280DCC"/>
    <w:rsid w:val="0028255A"/>
    <w:rsid w:val="002827EB"/>
    <w:rsid w:val="00283711"/>
    <w:rsid w:val="00284068"/>
    <w:rsid w:val="002842EA"/>
    <w:rsid w:val="002862B6"/>
    <w:rsid w:val="00286355"/>
    <w:rsid w:val="00286CFB"/>
    <w:rsid w:val="00287D97"/>
    <w:rsid w:val="00287F92"/>
    <w:rsid w:val="002901FF"/>
    <w:rsid w:val="00290950"/>
    <w:rsid w:val="00290D0D"/>
    <w:rsid w:val="00290ECE"/>
    <w:rsid w:val="00292D94"/>
    <w:rsid w:val="00294B28"/>
    <w:rsid w:val="00294D41"/>
    <w:rsid w:val="00294F3F"/>
    <w:rsid w:val="002956B1"/>
    <w:rsid w:val="002956F8"/>
    <w:rsid w:val="00295A5C"/>
    <w:rsid w:val="002962CE"/>
    <w:rsid w:val="00296308"/>
    <w:rsid w:val="00297D42"/>
    <w:rsid w:val="002A056B"/>
    <w:rsid w:val="002A16C1"/>
    <w:rsid w:val="002A1D74"/>
    <w:rsid w:val="002A26B3"/>
    <w:rsid w:val="002A2C40"/>
    <w:rsid w:val="002A3E03"/>
    <w:rsid w:val="002A401E"/>
    <w:rsid w:val="002A4657"/>
    <w:rsid w:val="002A4FCB"/>
    <w:rsid w:val="002A5624"/>
    <w:rsid w:val="002A5782"/>
    <w:rsid w:val="002A7585"/>
    <w:rsid w:val="002B0E47"/>
    <w:rsid w:val="002B110E"/>
    <w:rsid w:val="002B180E"/>
    <w:rsid w:val="002B23D6"/>
    <w:rsid w:val="002B647E"/>
    <w:rsid w:val="002B693A"/>
    <w:rsid w:val="002B715F"/>
    <w:rsid w:val="002B7579"/>
    <w:rsid w:val="002B78F5"/>
    <w:rsid w:val="002C12A8"/>
    <w:rsid w:val="002C1457"/>
    <w:rsid w:val="002C2ACF"/>
    <w:rsid w:val="002C38E6"/>
    <w:rsid w:val="002C4493"/>
    <w:rsid w:val="002C4F20"/>
    <w:rsid w:val="002C4F73"/>
    <w:rsid w:val="002C4FB5"/>
    <w:rsid w:val="002C5B8C"/>
    <w:rsid w:val="002C6950"/>
    <w:rsid w:val="002C6C36"/>
    <w:rsid w:val="002C715F"/>
    <w:rsid w:val="002C782D"/>
    <w:rsid w:val="002C7F79"/>
    <w:rsid w:val="002D0220"/>
    <w:rsid w:val="002D059F"/>
    <w:rsid w:val="002D07CD"/>
    <w:rsid w:val="002D0D1C"/>
    <w:rsid w:val="002D0D30"/>
    <w:rsid w:val="002D0DEA"/>
    <w:rsid w:val="002D112C"/>
    <w:rsid w:val="002D11FC"/>
    <w:rsid w:val="002D169F"/>
    <w:rsid w:val="002D179E"/>
    <w:rsid w:val="002D1D99"/>
    <w:rsid w:val="002D2774"/>
    <w:rsid w:val="002D2816"/>
    <w:rsid w:val="002D3ECB"/>
    <w:rsid w:val="002D5153"/>
    <w:rsid w:val="002D5213"/>
    <w:rsid w:val="002D556F"/>
    <w:rsid w:val="002D5818"/>
    <w:rsid w:val="002D6042"/>
    <w:rsid w:val="002D647D"/>
    <w:rsid w:val="002D70E3"/>
    <w:rsid w:val="002E0249"/>
    <w:rsid w:val="002E03DA"/>
    <w:rsid w:val="002E1375"/>
    <w:rsid w:val="002E2111"/>
    <w:rsid w:val="002E2EF7"/>
    <w:rsid w:val="002E3099"/>
    <w:rsid w:val="002E448A"/>
    <w:rsid w:val="002E459A"/>
    <w:rsid w:val="002E4E0D"/>
    <w:rsid w:val="002E56DC"/>
    <w:rsid w:val="002E583F"/>
    <w:rsid w:val="002E5C93"/>
    <w:rsid w:val="002E6E05"/>
    <w:rsid w:val="002E7836"/>
    <w:rsid w:val="002E79AB"/>
    <w:rsid w:val="002F0262"/>
    <w:rsid w:val="002F20B9"/>
    <w:rsid w:val="002F269E"/>
    <w:rsid w:val="002F26AA"/>
    <w:rsid w:val="002F2F46"/>
    <w:rsid w:val="002F2F70"/>
    <w:rsid w:val="002F3650"/>
    <w:rsid w:val="002F4123"/>
    <w:rsid w:val="002F4984"/>
    <w:rsid w:val="002F5A6D"/>
    <w:rsid w:val="002F6AB2"/>
    <w:rsid w:val="002F7121"/>
    <w:rsid w:val="002F75EE"/>
    <w:rsid w:val="002F7DD7"/>
    <w:rsid w:val="00300AFF"/>
    <w:rsid w:val="00300EA4"/>
    <w:rsid w:val="0030133C"/>
    <w:rsid w:val="00301347"/>
    <w:rsid w:val="003014A1"/>
    <w:rsid w:val="00301594"/>
    <w:rsid w:val="003021CE"/>
    <w:rsid w:val="00302444"/>
    <w:rsid w:val="003031BE"/>
    <w:rsid w:val="00303912"/>
    <w:rsid w:val="00303AC9"/>
    <w:rsid w:val="00303C77"/>
    <w:rsid w:val="0030405A"/>
    <w:rsid w:val="003057AD"/>
    <w:rsid w:val="003066F7"/>
    <w:rsid w:val="00306AA5"/>
    <w:rsid w:val="00307E1B"/>
    <w:rsid w:val="003102BA"/>
    <w:rsid w:val="0031044C"/>
    <w:rsid w:val="00310674"/>
    <w:rsid w:val="00311D05"/>
    <w:rsid w:val="00311FA6"/>
    <w:rsid w:val="00311FC1"/>
    <w:rsid w:val="003128AC"/>
    <w:rsid w:val="00312919"/>
    <w:rsid w:val="00312D58"/>
    <w:rsid w:val="00312E26"/>
    <w:rsid w:val="00313704"/>
    <w:rsid w:val="003139F0"/>
    <w:rsid w:val="00313D39"/>
    <w:rsid w:val="0031499B"/>
    <w:rsid w:val="00315433"/>
    <w:rsid w:val="00315727"/>
    <w:rsid w:val="00316560"/>
    <w:rsid w:val="003165A2"/>
    <w:rsid w:val="00317CAA"/>
    <w:rsid w:val="00320331"/>
    <w:rsid w:val="00320540"/>
    <w:rsid w:val="00320675"/>
    <w:rsid w:val="00320F7A"/>
    <w:rsid w:val="00321311"/>
    <w:rsid w:val="003214E4"/>
    <w:rsid w:val="003238B4"/>
    <w:rsid w:val="00324702"/>
    <w:rsid w:val="00324A0A"/>
    <w:rsid w:val="00325249"/>
    <w:rsid w:val="00325A88"/>
    <w:rsid w:val="00326334"/>
    <w:rsid w:val="00327408"/>
    <w:rsid w:val="00327A93"/>
    <w:rsid w:val="00330C2B"/>
    <w:rsid w:val="00331347"/>
    <w:rsid w:val="00331B1F"/>
    <w:rsid w:val="00331B9C"/>
    <w:rsid w:val="00332027"/>
    <w:rsid w:val="003320FA"/>
    <w:rsid w:val="00333DC0"/>
    <w:rsid w:val="00333F76"/>
    <w:rsid w:val="003346FD"/>
    <w:rsid w:val="003352AA"/>
    <w:rsid w:val="00335AFD"/>
    <w:rsid w:val="00335E7F"/>
    <w:rsid w:val="00336792"/>
    <w:rsid w:val="00336E0A"/>
    <w:rsid w:val="00340172"/>
    <w:rsid w:val="003405B3"/>
    <w:rsid w:val="00340E38"/>
    <w:rsid w:val="003410FB"/>
    <w:rsid w:val="00341579"/>
    <w:rsid w:val="00341B3F"/>
    <w:rsid w:val="003425EC"/>
    <w:rsid w:val="00342654"/>
    <w:rsid w:val="003429BD"/>
    <w:rsid w:val="00343180"/>
    <w:rsid w:val="00343EFC"/>
    <w:rsid w:val="00343FC6"/>
    <w:rsid w:val="00345741"/>
    <w:rsid w:val="003459EB"/>
    <w:rsid w:val="00345C72"/>
    <w:rsid w:val="0034621C"/>
    <w:rsid w:val="0034644A"/>
    <w:rsid w:val="003473AE"/>
    <w:rsid w:val="00347BC1"/>
    <w:rsid w:val="00347F66"/>
    <w:rsid w:val="00350D3E"/>
    <w:rsid w:val="00350EFA"/>
    <w:rsid w:val="003518DA"/>
    <w:rsid w:val="00352185"/>
    <w:rsid w:val="003534A3"/>
    <w:rsid w:val="00353632"/>
    <w:rsid w:val="00354472"/>
    <w:rsid w:val="00354A46"/>
    <w:rsid w:val="003550CB"/>
    <w:rsid w:val="003557DE"/>
    <w:rsid w:val="0035635F"/>
    <w:rsid w:val="00357957"/>
    <w:rsid w:val="00360310"/>
    <w:rsid w:val="00360E49"/>
    <w:rsid w:val="00361D0D"/>
    <w:rsid w:val="00363B09"/>
    <w:rsid w:val="00363CFD"/>
    <w:rsid w:val="003657FD"/>
    <w:rsid w:val="00370A93"/>
    <w:rsid w:val="00371294"/>
    <w:rsid w:val="003712D4"/>
    <w:rsid w:val="0037189B"/>
    <w:rsid w:val="00371E27"/>
    <w:rsid w:val="00372700"/>
    <w:rsid w:val="00372C53"/>
    <w:rsid w:val="00372CB8"/>
    <w:rsid w:val="003730F9"/>
    <w:rsid w:val="0037373D"/>
    <w:rsid w:val="00374289"/>
    <w:rsid w:val="00374706"/>
    <w:rsid w:val="00375CD6"/>
    <w:rsid w:val="0037604E"/>
    <w:rsid w:val="00376380"/>
    <w:rsid w:val="003764B9"/>
    <w:rsid w:val="0037779F"/>
    <w:rsid w:val="00377E52"/>
    <w:rsid w:val="003805E0"/>
    <w:rsid w:val="00380EE6"/>
    <w:rsid w:val="00381C2B"/>
    <w:rsid w:val="003826CC"/>
    <w:rsid w:val="0038312E"/>
    <w:rsid w:val="0038498E"/>
    <w:rsid w:val="00384C26"/>
    <w:rsid w:val="0038534F"/>
    <w:rsid w:val="003855B8"/>
    <w:rsid w:val="00386A9B"/>
    <w:rsid w:val="00387AF0"/>
    <w:rsid w:val="00387B51"/>
    <w:rsid w:val="003911C6"/>
    <w:rsid w:val="00391BBB"/>
    <w:rsid w:val="00392966"/>
    <w:rsid w:val="00392CE4"/>
    <w:rsid w:val="00393392"/>
    <w:rsid w:val="00393D0F"/>
    <w:rsid w:val="003943DA"/>
    <w:rsid w:val="00395122"/>
    <w:rsid w:val="003958EC"/>
    <w:rsid w:val="00396CCA"/>
    <w:rsid w:val="00396CF4"/>
    <w:rsid w:val="003970EC"/>
    <w:rsid w:val="00397A79"/>
    <w:rsid w:val="003A122B"/>
    <w:rsid w:val="003A1E0E"/>
    <w:rsid w:val="003A23D5"/>
    <w:rsid w:val="003A241A"/>
    <w:rsid w:val="003A2473"/>
    <w:rsid w:val="003A4660"/>
    <w:rsid w:val="003A46A6"/>
    <w:rsid w:val="003A4A10"/>
    <w:rsid w:val="003A4CB8"/>
    <w:rsid w:val="003A5905"/>
    <w:rsid w:val="003A5A88"/>
    <w:rsid w:val="003B057A"/>
    <w:rsid w:val="003B059A"/>
    <w:rsid w:val="003B05CA"/>
    <w:rsid w:val="003B0ACB"/>
    <w:rsid w:val="003B0E15"/>
    <w:rsid w:val="003B17AF"/>
    <w:rsid w:val="003B201D"/>
    <w:rsid w:val="003B2055"/>
    <w:rsid w:val="003B22C8"/>
    <w:rsid w:val="003B2396"/>
    <w:rsid w:val="003B255C"/>
    <w:rsid w:val="003B2E43"/>
    <w:rsid w:val="003B3519"/>
    <w:rsid w:val="003B35FE"/>
    <w:rsid w:val="003B3D52"/>
    <w:rsid w:val="003B3D77"/>
    <w:rsid w:val="003B6096"/>
    <w:rsid w:val="003B63BE"/>
    <w:rsid w:val="003B69EA"/>
    <w:rsid w:val="003B6DE0"/>
    <w:rsid w:val="003B6F2E"/>
    <w:rsid w:val="003B73C0"/>
    <w:rsid w:val="003B75B6"/>
    <w:rsid w:val="003B777A"/>
    <w:rsid w:val="003B7832"/>
    <w:rsid w:val="003C0673"/>
    <w:rsid w:val="003C0E5C"/>
    <w:rsid w:val="003C101B"/>
    <w:rsid w:val="003C181F"/>
    <w:rsid w:val="003C1978"/>
    <w:rsid w:val="003C1F45"/>
    <w:rsid w:val="003C2704"/>
    <w:rsid w:val="003C3083"/>
    <w:rsid w:val="003C3DF7"/>
    <w:rsid w:val="003C4544"/>
    <w:rsid w:val="003C45F3"/>
    <w:rsid w:val="003C5C1E"/>
    <w:rsid w:val="003C7359"/>
    <w:rsid w:val="003C748D"/>
    <w:rsid w:val="003C7B7A"/>
    <w:rsid w:val="003D0176"/>
    <w:rsid w:val="003D0676"/>
    <w:rsid w:val="003D0AC9"/>
    <w:rsid w:val="003D15CE"/>
    <w:rsid w:val="003D191C"/>
    <w:rsid w:val="003D1FA5"/>
    <w:rsid w:val="003D27B9"/>
    <w:rsid w:val="003D29DA"/>
    <w:rsid w:val="003D2C51"/>
    <w:rsid w:val="003D2D94"/>
    <w:rsid w:val="003D42CB"/>
    <w:rsid w:val="003D465E"/>
    <w:rsid w:val="003D4B1E"/>
    <w:rsid w:val="003D4FEC"/>
    <w:rsid w:val="003D662C"/>
    <w:rsid w:val="003D685F"/>
    <w:rsid w:val="003D74BC"/>
    <w:rsid w:val="003D7727"/>
    <w:rsid w:val="003D792F"/>
    <w:rsid w:val="003D7E8E"/>
    <w:rsid w:val="003E0253"/>
    <w:rsid w:val="003E03F4"/>
    <w:rsid w:val="003E3B10"/>
    <w:rsid w:val="003E3EBA"/>
    <w:rsid w:val="003E3F58"/>
    <w:rsid w:val="003E4341"/>
    <w:rsid w:val="003E46CF"/>
    <w:rsid w:val="003E64E6"/>
    <w:rsid w:val="003E69DF"/>
    <w:rsid w:val="003E6D02"/>
    <w:rsid w:val="003E70A0"/>
    <w:rsid w:val="003E7FEC"/>
    <w:rsid w:val="003F042E"/>
    <w:rsid w:val="003F1A78"/>
    <w:rsid w:val="003F23BF"/>
    <w:rsid w:val="003F29D8"/>
    <w:rsid w:val="003F3B22"/>
    <w:rsid w:val="003F45B3"/>
    <w:rsid w:val="003F462C"/>
    <w:rsid w:val="003F5878"/>
    <w:rsid w:val="003F59D6"/>
    <w:rsid w:val="003F621F"/>
    <w:rsid w:val="003F6F59"/>
    <w:rsid w:val="00401867"/>
    <w:rsid w:val="00402709"/>
    <w:rsid w:val="004036B6"/>
    <w:rsid w:val="00403A1A"/>
    <w:rsid w:val="00403B19"/>
    <w:rsid w:val="00403C37"/>
    <w:rsid w:val="004043C7"/>
    <w:rsid w:val="00404C04"/>
    <w:rsid w:val="00404CE7"/>
    <w:rsid w:val="00404EB4"/>
    <w:rsid w:val="004050BE"/>
    <w:rsid w:val="00405936"/>
    <w:rsid w:val="00405D25"/>
    <w:rsid w:val="00406E38"/>
    <w:rsid w:val="00406E9A"/>
    <w:rsid w:val="0040774B"/>
    <w:rsid w:val="00407990"/>
    <w:rsid w:val="00407E46"/>
    <w:rsid w:val="00411642"/>
    <w:rsid w:val="00411F86"/>
    <w:rsid w:val="004122DF"/>
    <w:rsid w:val="0041356F"/>
    <w:rsid w:val="00413C20"/>
    <w:rsid w:val="00413D04"/>
    <w:rsid w:val="00414707"/>
    <w:rsid w:val="00414AC7"/>
    <w:rsid w:val="00414E34"/>
    <w:rsid w:val="004153C2"/>
    <w:rsid w:val="00415B1D"/>
    <w:rsid w:val="00415E25"/>
    <w:rsid w:val="0041636C"/>
    <w:rsid w:val="004165D2"/>
    <w:rsid w:val="004169FE"/>
    <w:rsid w:val="00416A36"/>
    <w:rsid w:val="004179D1"/>
    <w:rsid w:val="004200B3"/>
    <w:rsid w:val="0042050C"/>
    <w:rsid w:val="004218BA"/>
    <w:rsid w:val="00422C22"/>
    <w:rsid w:val="004237F8"/>
    <w:rsid w:val="00423BCB"/>
    <w:rsid w:val="00423D84"/>
    <w:rsid w:val="0042462A"/>
    <w:rsid w:val="004246E6"/>
    <w:rsid w:val="004253D9"/>
    <w:rsid w:val="00425D4A"/>
    <w:rsid w:val="00427412"/>
    <w:rsid w:val="00430CE0"/>
    <w:rsid w:val="004312B3"/>
    <w:rsid w:val="004316E5"/>
    <w:rsid w:val="00431ADD"/>
    <w:rsid w:val="00431D57"/>
    <w:rsid w:val="004337EF"/>
    <w:rsid w:val="004344D6"/>
    <w:rsid w:val="004345E5"/>
    <w:rsid w:val="00434DA5"/>
    <w:rsid w:val="004364CC"/>
    <w:rsid w:val="00437141"/>
    <w:rsid w:val="00437400"/>
    <w:rsid w:val="004377EE"/>
    <w:rsid w:val="00440E52"/>
    <w:rsid w:val="004418AF"/>
    <w:rsid w:val="00441980"/>
    <w:rsid w:val="00441F8F"/>
    <w:rsid w:val="00442530"/>
    <w:rsid w:val="00442C01"/>
    <w:rsid w:val="0044318F"/>
    <w:rsid w:val="0044324F"/>
    <w:rsid w:val="004444D8"/>
    <w:rsid w:val="00444879"/>
    <w:rsid w:val="00444DBF"/>
    <w:rsid w:val="00444DC4"/>
    <w:rsid w:val="00445718"/>
    <w:rsid w:val="00445EFE"/>
    <w:rsid w:val="0044769E"/>
    <w:rsid w:val="00447EF6"/>
    <w:rsid w:val="00447F25"/>
    <w:rsid w:val="0045037F"/>
    <w:rsid w:val="004509FD"/>
    <w:rsid w:val="00451325"/>
    <w:rsid w:val="00452192"/>
    <w:rsid w:val="00452483"/>
    <w:rsid w:val="00452C90"/>
    <w:rsid w:val="00452E1F"/>
    <w:rsid w:val="004533E5"/>
    <w:rsid w:val="00453A2C"/>
    <w:rsid w:val="00456773"/>
    <w:rsid w:val="004569C1"/>
    <w:rsid w:val="004573A3"/>
    <w:rsid w:val="004603C3"/>
    <w:rsid w:val="00461831"/>
    <w:rsid w:val="00462053"/>
    <w:rsid w:val="0046223A"/>
    <w:rsid w:val="004627D6"/>
    <w:rsid w:val="00462922"/>
    <w:rsid w:val="00463A78"/>
    <w:rsid w:val="00463E0D"/>
    <w:rsid w:val="00465914"/>
    <w:rsid w:val="00466B9D"/>
    <w:rsid w:val="00466D8D"/>
    <w:rsid w:val="00470657"/>
    <w:rsid w:val="00470EE4"/>
    <w:rsid w:val="00471166"/>
    <w:rsid w:val="00472EA5"/>
    <w:rsid w:val="00472F99"/>
    <w:rsid w:val="00473FCF"/>
    <w:rsid w:val="00474D61"/>
    <w:rsid w:val="00476B6A"/>
    <w:rsid w:val="0048009D"/>
    <w:rsid w:val="00480A57"/>
    <w:rsid w:val="00480E65"/>
    <w:rsid w:val="0048205F"/>
    <w:rsid w:val="00482BEC"/>
    <w:rsid w:val="00483D42"/>
    <w:rsid w:val="00483E5C"/>
    <w:rsid w:val="0048432D"/>
    <w:rsid w:val="004849A2"/>
    <w:rsid w:val="004851ED"/>
    <w:rsid w:val="00487496"/>
    <w:rsid w:val="00487A46"/>
    <w:rsid w:val="00490629"/>
    <w:rsid w:val="00490EC5"/>
    <w:rsid w:val="0049145F"/>
    <w:rsid w:val="004921E0"/>
    <w:rsid w:val="00492F35"/>
    <w:rsid w:val="00492FDF"/>
    <w:rsid w:val="00494047"/>
    <w:rsid w:val="004944EC"/>
    <w:rsid w:val="004961FF"/>
    <w:rsid w:val="0049700A"/>
    <w:rsid w:val="004A0562"/>
    <w:rsid w:val="004A0E21"/>
    <w:rsid w:val="004A1555"/>
    <w:rsid w:val="004A1BF5"/>
    <w:rsid w:val="004A24C5"/>
    <w:rsid w:val="004A26E5"/>
    <w:rsid w:val="004A2D4C"/>
    <w:rsid w:val="004A34C8"/>
    <w:rsid w:val="004A3E2F"/>
    <w:rsid w:val="004A435C"/>
    <w:rsid w:val="004A43B0"/>
    <w:rsid w:val="004A45AB"/>
    <w:rsid w:val="004A465D"/>
    <w:rsid w:val="004A6275"/>
    <w:rsid w:val="004A6FC5"/>
    <w:rsid w:val="004A7D06"/>
    <w:rsid w:val="004B08CA"/>
    <w:rsid w:val="004B0D5A"/>
    <w:rsid w:val="004B1D26"/>
    <w:rsid w:val="004B1E30"/>
    <w:rsid w:val="004B2BD9"/>
    <w:rsid w:val="004B3158"/>
    <w:rsid w:val="004B3202"/>
    <w:rsid w:val="004B3528"/>
    <w:rsid w:val="004B5B89"/>
    <w:rsid w:val="004B681F"/>
    <w:rsid w:val="004B71F6"/>
    <w:rsid w:val="004B7436"/>
    <w:rsid w:val="004B7AA4"/>
    <w:rsid w:val="004C0178"/>
    <w:rsid w:val="004C027F"/>
    <w:rsid w:val="004C096E"/>
    <w:rsid w:val="004C11FE"/>
    <w:rsid w:val="004C1D62"/>
    <w:rsid w:val="004C298A"/>
    <w:rsid w:val="004C2A49"/>
    <w:rsid w:val="004C2DAE"/>
    <w:rsid w:val="004C2E7D"/>
    <w:rsid w:val="004C3C2B"/>
    <w:rsid w:val="004C4312"/>
    <w:rsid w:val="004C4E17"/>
    <w:rsid w:val="004C52AE"/>
    <w:rsid w:val="004C5C7F"/>
    <w:rsid w:val="004C65B5"/>
    <w:rsid w:val="004C6EC0"/>
    <w:rsid w:val="004C7C64"/>
    <w:rsid w:val="004D1348"/>
    <w:rsid w:val="004D18F5"/>
    <w:rsid w:val="004D1B6C"/>
    <w:rsid w:val="004D34B2"/>
    <w:rsid w:val="004D37E0"/>
    <w:rsid w:val="004D3D94"/>
    <w:rsid w:val="004D4458"/>
    <w:rsid w:val="004D4F35"/>
    <w:rsid w:val="004D5EE3"/>
    <w:rsid w:val="004D6C43"/>
    <w:rsid w:val="004D7271"/>
    <w:rsid w:val="004D748C"/>
    <w:rsid w:val="004D7556"/>
    <w:rsid w:val="004D75D9"/>
    <w:rsid w:val="004D7AB6"/>
    <w:rsid w:val="004E0291"/>
    <w:rsid w:val="004E0F7A"/>
    <w:rsid w:val="004E171D"/>
    <w:rsid w:val="004E1E3C"/>
    <w:rsid w:val="004E3ED4"/>
    <w:rsid w:val="004E44BD"/>
    <w:rsid w:val="004E44DC"/>
    <w:rsid w:val="004E4CA6"/>
    <w:rsid w:val="004E4CDB"/>
    <w:rsid w:val="004E569C"/>
    <w:rsid w:val="004E5E3F"/>
    <w:rsid w:val="004E5FA4"/>
    <w:rsid w:val="004E6A26"/>
    <w:rsid w:val="004E72BD"/>
    <w:rsid w:val="004E767E"/>
    <w:rsid w:val="004E775C"/>
    <w:rsid w:val="004F0BC4"/>
    <w:rsid w:val="004F0E4B"/>
    <w:rsid w:val="004F1FA7"/>
    <w:rsid w:val="004F29FE"/>
    <w:rsid w:val="004F4EEB"/>
    <w:rsid w:val="004F7207"/>
    <w:rsid w:val="004F7633"/>
    <w:rsid w:val="0050237E"/>
    <w:rsid w:val="00503394"/>
    <w:rsid w:val="0050454F"/>
    <w:rsid w:val="00504E89"/>
    <w:rsid w:val="00505EAB"/>
    <w:rsid w:val="005074B8"/>
    <w:rsid w:val="00510065"/>
    <w:rsid w:val="005100AB"/>
    <w:rsid w:val="00510DB3"/>
    <w:rsid w:val="005119E1"/>
    <w:rsid w:val="0051467B"/>
    <w:rsid w:val="00515E5B"/>
    <w:rsid w:val="005162E2"/>
    <w:rsid w:val="0051665B"/>
    <w:rsid w:val="00520026"/>
    <w:rsid w:val="00520C48"/>
    <w:rsid w:val="00520E89"/>
    <w:rsid w:val="00524832"/>
    <w:rsid w:val="00524958"/>
    <w:rsid w:val="0052564C"/>
    <w:rsid w:val="0052628B"/>
    <w:rsid w:val="005268B5"/>
    <w:rsid w:val="00526D6A"/>
    <w:rsid w:val="00527677"/>
    <w:rsid w:val="005276D3"/>
    <w:rsid w:val="00527843"/>
    <w:rsid w:val="00527A8C"/>
    <w:rsid w:val="00527E6C"/>
    <w:rsid w:val="00527EC8"/>
    <w:rsid w:val="00530524"/>
    <w:rsid w:val="00530BFD"/>
    <w:rsid w:val="00531598"/>
    <w:rsid w:val="005315FC"/>
    <w:rsid w:val="00531620"/>
    <w:rsid w:val="005327F1"/>
    <w:rsid w:val="00533214"/>
    <w:rsid w:val="00533631"/>
    <w:rsid w:val="00533AFC"/>
    <w:rsid w:val="0053413E"/>
    <w:rsid w:val="0053752B"/>
    <w:rsid w:val="005377A1"/>
    <w:rsid w:val="005402A8"/>
    <w:rsid w:val="005404F4"/>
    <w:rsid w:val="005409F9"/>
    <w:rsid w:val="00541A43"/>
    <w:rsid w:val="005420F0"/>
    <w:rsid w:val="00542176"/>
    <w:rsid w:val="0054250D"/>
    <w:rsid w:val="00542ACC"/>
    <w:rsid w:val="00543E75"/>
    <w:rsid w:val="00543F10"/>
    <w:rsid w:val="00543FF1"/>
    <w:rsid w:val="005446B6"/>
    <w:rsid w:val="00544C81"/>
    <w:rsid w:val="00544DC4"/>
    <w:rsid w:val="00545A54"/>
    <w:rsid w:val="00546617"/>
    <w:rsid w:val="00546CBF"/>
    <w:rsid w:val="005479B0"/>
    <w:rsid w:val="00547BEB"/>
    <w:rsid w:val="00547EDA"/>
    <w:rsid w:val="00552BDA"/>
    <w:rsid w:val="00552C8D"/>
    <w:rsid w:val="00552CF8"/>
    <w:rsid w:val="00552EB5"/>
    <w:rsid w:val="00554D20"/>
    <w:rsid w:val="005556A4"/>
    <w:rsid w:val="0055636D"/>
    <w:rsid w:val="00556C7F"/>
    <w:rsid w:val="00557FBA"/>
    <w:rsid w:val="00560586"/>
    <w:rsid w:val="00560C08"/>
    <w:rsid w:val="00561103"/>
    <w:rsid w:val="00561A68"/>
    <w:rsid w:val="00561D1C"/>
    <w:rsid w:val="00561D79"/>
    <w:rsid w:val="00561DD6"/>
    <w:rsid w:val="00561E63"/>
    <w:rsid w:val="00561F9A"/>
    <w:rsid w:val="00562008"/>
    <w:rsid w:val="005624E1"/>
    <w:rsid w:val="005628BE"/>
    <w:rsid w:val="005630B4"/>
    <w:rsid w:val="00563A2C"/>
    <w:rsid w:val="00564A03"/>
    <w:rsid w:val="00564B56"/>
    <w:rsid w:val="00564D9D"/>
    <w:rsid w:val="00564FFA"/>
    <w:rsid w:val="00565BA9"/>
    <w:rsid w:val="00565D08"/>
    <w:rsid w:val="005668EB"/>
    <w:rsid w:val="0056754A"/>
    <w:rsid w:val="0057001C"/>
    <w:rsid w:val="00570CD9"/>
    <w:rsid w:val="00570DD8"/>
    <w:rsid w:val="0057165D"/>
    <w:rsid w:val="005717E6"/>
    <w:rsid w:val="005721F0"/>
    <w:rsid w:val="00572551"/>
    <w:rsid w:val="00573171"/>
    <w:rsid w:val="005738AB"/>
    <w:rsid w:val="00574280"/>
    <w:rsid w:val="00574B1B"/>
    <w:rsid w:val="00574E03"/>
    <w:rsid w:val="00575A8D"/>
    <w:rsid w:val="0057658F"/>
    <w:rsid w:val="00576E0E"/>
    <w:rsid w:val="00577AEC"/>
    <w:rsid w:val="00580696"/>
    <w:rsid w:val="00581092"/>
    <w:rsid w:val="0058234A"/>
    <w:rsid w:val="00582CD4"/>
    <w:rsid w:val="00582F87"/>
    <w:rsid w:val="005830B1"/>
    <w:rsid w:val="00583114"/>
    <w:rsid w:val="00583747"/>
    <w:rsid w:val="00583AEA"/>
    <w:rsid w:val="00584960"/>
    <w:rsid w:val="00584BB8"/>
    <w:rsid w:val="00585320"/>
    <w:rsid w:val="005857D9"/>
    <w:rsid w:val="005869FA"/>
    <w:rsid w:val="00586D70"/>
    <w:rsid w:val="00586F5A"/>
    <w:rsid w:val="00586F6A"/>
    <w:rsid w:val="00590553"/>
    <w:rsid w:val="005912BD"/>
    <w:rsid w:val="00591313"/>
    <w:rsid w:val="005917D6"/>
    <w:rsid w:val="00591B34"/>
    <w:rsid w:val="00591BE7"/>
    <w:rsid w:val="00591E91"/>
    <w:rsid w:val="00591F32"/>
    <w:rsid w:val="00592CB1"/>
    <w:rsid w:val="00593118"/>
    <w:rsid w:val="00593A4D"/>
    <w:rsid w:val="00593E58"/>
    <w:rsid w:val="005949CA"/>
    <w:rsid w:val="00594AC5"/>
    <w:rsid w:val="00595706"/>
    <w:rsid w:val="00595A26"/>
    <w:rsid w:val="00596EF9"/>
    <w:rsid w:val="00596F73"/>
    <w:rsid w:val="005A070A"/>
    <w:rsid w:val="005A0D18"/>
    <w:rsid w:val="005A13F0"/>
    <w:rsid w:val="005A16A2"/>
    <w:rsid w:val="005A27C7"/>
    <w:rsid w:val="005A32E8"/>
    <w:rsid w:val="005A35C1"/>
    <w:rsid w:val="005A374C"/>
    <w:rsid w:val="005A37FC"/>
    <w:rsid w:val="005A4A05"/>
    <w:rsid w:val="005A4BE7"/>
    <w:rsid w:val="005A51F6"/>
    <w:rsid w:val="005A57B0"/>
    <w:rsid w:val="005A645C"/>
    <w:rsid w:val="005A66ED"/>
    <w:rsid w:val="005A6773"/>
    <w:rsid w:val="005A69E4"/>
    <w:rsid w:val="005A6CB7"/>
    <w:rsid w:val="005A6ECF"/>
    <w:rsid w:val="005A7045"/>
    <w:rsid w:val="005A737D"/>
    <w:rsid w:val="005B0EA7"/>
    <w:rsid w:val="005B1AF4"/>
    <w:rsid w:val="005B1DD4"/>
    <w:rsid w:val="005B2C1C"/>
    <w:rsid w:val="005B3A46"/>
    <w:rsid w:val="005B4065"/>
    <w:rsid w:val="005B49FE"/>
    <w:rsid w:val="005B50A4"/>
    <w:rsid w:val="005B6153"/>
    <w:rsid w:val="005B688C"/>
    <w:rsid w:val="005B7CA5"/>
    <w:rsid w:val="005C041B"/>
    <w:rsid w:val="005C056F"/>
    <w:rsid w:val="005C0F0F"/>
    <w:rsid w:val="005C0FAF"/>
    <w:rsid w:val="005C13C6"/>
    <w:rsid w:val="005C17CD"/>
    <w:rsid w:val="005C233D"/>
    <w:rsid w:val="005C26E2"/>
    <w:rsid w:val="005C2791"/>
    <w:rsid w:val="005C2AB4"/>
    <w:rsid w:val="005C303F"/>
    <w:rsid w:val="005C5B99"/>
    <w:rsid w:val="005C641A"/>
    <w:rsid w:val="005C65BB"/>
    <w:rsid w:val="005C671E"/>
    <w:rsid w:val="005C67C5"/>
    <w:rsid w:val="005C6A50"/>
    <w:rsid w:val="005C7430"/>
    <w:rsid w:val="005C754A"/>
    <w:rsid w:val="005C7C71"/>
    <w:rsid w:val="005D0333"/>
    <w:rsid w:val="005D03ED"/>
    <w:rsid w:val="005D0B43"/>
    <w:rsid w:val="005D0C1B"/>
    <w:rsid w:val="005D0F2C"/>
    <w:rsid w:val="005D127E"/>
    <w:rsid w:val="005D5AFA"/>
    <w:rsid w:val="005D63EE"/>
    <w:rsid w:val="005D7F28"/>
    <w:rsid w:val="005E05AA"/>
    <w:rsid w:val="005E0D38"/>
    <w:rsid w:val="005E14C9"/>
    <w:rsid w:val="005E2467"/>
    <w:rsid w:val="005E31DC"/>
    <w:rsid w:val="005E333B"/>
    <w:rsid w:val="005E3376"/>
    <w:rsid w:val="005E3891"/>
    <w:rsid w:val="005E3B2E"/>
    <w:rsid w:val="005E418E"/>
    <w:rsid w:val="005E45F7"/>
    <w:rsid w:val="005E4C6D"/>
    <w:rsid w:val="005F016D"/>
    <w:rsid w:val="005F02D5"/>
    <w:rsid w:val="005F0DC4"/>
    <w:rsid w:val="005F15ED"/>
    <w:rsid w:val="005F2137"/>
    <w:rsid w:val="005F29ED"/>
    <w:rsid w:val="005F2A75"/>
    <w:rsid w:val="005F31E1"/>
    <w:rsid w:val="005F418A"/>
    <w:rsid w:val="005F47E1"/>
    <w:rsid w:val="005F483F"/>
    <w:rsid w:val="005F4ACB"/>
    <w:rsid w:val="005F4D92"/>
    <w:rsid w:val="005F6332"/>
    <w:rsid w:val="005F643B"/>
    <w:rsid w:val="005F74C0"/>
    <w:rsid w:val="005F77DD"/>
    <w:rsid w:val="00600AC2"/>
    <w:rsid w:val="00601948"/>
    <w:rsid w:val="00601A7F"/>
    <w:rsid w:val="00602AF7"/>
    <w:rsid w:val="00603D37"/>
    <w:rsid w:val="00604284"/>
    <w:rsid w:val="006065FD"/>
    <w:rsid w:val="00606818"/>
    <w:rsid w:val="00607684"/>
    <w:rsid w:val="006109BB"/>
    <w:rsid w:val="0061168A"/>
    <w:rsid w:val="00612204"/>
    <w:rsid w:val="0061394E"/>
    <w:rsid w:val="00614917"/>
    <w:rsid w:val="00614D9B"/>
    <w:rsid w:val="006156F4"/>
    <w:rsid w:val="006159AC"/>
    <w:rsid w:val="00615D09"/>
    <w:rsid w:val="0061631D"/>
    <w:rsid w:val="00616AE6"/>
    <w:rsid w:val="00617A08"/>
    <w:rsid w:val="0062000C"/>
    <w:rsid w:val="00620287"/>
    <w:rsid w:val="00620CCE"/>
    <w:rsid w:val="00621FFA"/>
    <w:rsid w:val="0062264D"/>
    <w:rsid w:val="00622F2D"/>
    <w:rsid w:val="00623694"/>
    <w:rsid w:val="00623931"/>
    <w:rsid w:val="00623CCD"/>
    <w:rsid w:val="00624874"/>
    <w:rsid w:val="00624B7B"/>
    <w:rsid w:val="006257E3"/>
    <w:rsid w:val="00625802"/>
    <w:rsid w:val="00625B71"/>
    <w:rsid w:val="006266C2"/>
    <w:rsid w:val="006274FC"/>
    <w:rsid w:val="00630D22"/>
    <w:rsid w:val="00630D5F"/>
    <w:rsid w:val="00631526"/>
    <w:rsid w:val="00631533"/>
    <w:rsid w:val="00631A33"/>
    <w:rsid w:val="00632029"/>
    <w:rsid w:val="0063215A"/>
    <w:rsid w:val="00632A26"/>
    <w:rsid w:val="0063346D"/>
    <w:rsid w:val="00633B70"/>
    <w:rsid w:val="006348C7"/>
    <w:rsid w:val="0063553E"/>
    <w:rsid w:val="00635684"/>
    <w:rsid w:val="00640015"/>
    <w:rsid w:val="00641517"/>
    <w:rsid w:val="00641B1A"/>
    <w:rsid w:val="00642143"/>
    <w:rsid w:val="00642D3F"/>
    <w:rsid w:val="00643553"/>
    <w:rsid w:val="006438A1"/>
    <w:rsid w:val="00644EBA"/>
    <w:rsid w:val="00647640"/>
    <w:rsid w:val="00647AEA"/>
    <w:rsid w:val="00650934"/>
    <w:rsid w:val="00650A7A"/>
    <w:rsid w:val="006511B0"/>
    <w:rsid w:val="00652198"/>
    <w:rsid w:val="00652C9A"/>
    <w:rsid w:val="00653442"/>
    <w:rsid w:val="00653D24"/>
    <w:rsid w:val="00653E5A"/>
    <w:rsid w:val="00654151"/>
    <w:rsid w:val="00654CD3"/>
    <w:rsid w:val="00655340"/>
    <w:rsid w:val="00655C01"/>
    <w:rsid w:val="00656856"/>
    <w:rsid w:val="00656C1D"/>
    <w:rsid w:val="006578E4"/>
    <w:rsid w:val="0065799F"/>
    <w:rsid w:val="00661644"/>
    <w:rsid w:val="0066360B"/>
    <w:rsid w:val="00664A8C"/>
    <w:rsid w:val="00664FD3"/>
    <w:rsid w:val="00665375"/>
    <w:rsid w:val="00665378"/>
    <w:rsid w:val="00665E5C"/>
    <w:rsid w:val="00670262"/>
    <w:rsid w:val="006702BD"/>
    <w:rsid w:val="00672415"/>
    <w:rsid w:val="00672837"/>
    <w:rsid w:val="00674025"/>
    <w:rsid w:val="00674FCB"/>
    <w:rsid w:val="00675A70"/>
    <w:rsid w:val="0067629D"/>
    <w:rsid w:val="006768BC"/>
    <w:rsid w:val="00676D7F"/>
    <w:rsid w:val="00676D9A"/>
    <w:rsid w:val="00677C8E"/>
    <w:rsid w:val="00677CEC"/>
    <w:rsid w:val="006800AF"/>
    <w:rsid w:val="00680731"/>
    <w:rsid w:val="00680A7F"/>
    <w:rsid w:val="00682699"/>
    <w:rsid w:val="0068380D"/>
    <w:rsid w:val="006839CD"/>
    <w:rsid w:val="00683B1A"/>
    <w:rsid w:val="00684D2F"/>
    <w:rsid w:val="006851E2"/>
    <w:rsid w:val="006853B3"/>
    <w:rsid w:val="0068549E"/>
    <w:rsid w:val="006856DF"/>
    <w:rsid w:val="006858AD"/>
    <w:rsid w:val="00685E2B"/>
    <w:rsid w:val="00686E5F"/>
    <w:rsid w:val="006878CA"/>
    <w:rsid w:val="00687925"/>
    <w:rsid w:val="00687C1C"/>
    <w:rsid w:val="00690B02"/>
    <w:rsid w:val="00691310"/>
    <w:rsid w:val="00691AC2"/>
    <w:rsid w:val="0069449D"/>
    <w:rsid w:val="006944DD"/>
    <w:rsid w:val="00694785"/>
    <w:rsid w:val="00695709"/>
    <w:rsid w:val="00695B92"/>
    <w:rsid w:val="006963DC"/>
    <w:rsid w:val="0069648C"/>
    <w:rsid w:val="006965C5"/>
    <w:rsid w:val="00697C52"/>
    <w:rsid w:val="006A0582"/>
    <w:rsid w:val="006A07C1"/>
    <w:rsid w:val="006A0DE8"/>
    <w:rsid w:val="006A0FEE"/>
    <w:rsid w:val="006A1C44"/>
    <w:rsid w:val="006A32E9"/>
    <w:rsid w:val="006A343E"/>
    <w:rsid w:val="006A3FE6"/>
    <w:rsid w:val="006A41C1"/>
    <w:rsid w:val="006A4971"/>
    <w:rsid w:val="006A5267"/>
    <w:rsid w:val="006A5551"/>
    <w:rsid w:val="006B01F0"/>
    <w:rsid w:val="006B03CF"/>
    <w:rsid w:val="006B0EB7"/>
    <w:rsid w:val="006B0EBC"/>
    <w:rsid w:val="006B2EB5"/>
    <w:rsid w:val="006B368A"/>
    <w:rsid w:val="006B385E"/>
    <w:rsid w:val="006B3930"/>
    <w:rsid w:val="006B3F9B"/>
    <w:rsid w:val="006B4245"/>
    <w:rsid w:val="006B5400"/>
    <w:rsid w:val="006B576F"/>
    <w:rsid w:val="006B64B6"/>
    <w:rsid w:val="006B6637"/>
    <w:rsid w:val="006B677D"/>
    <w:rsid w:val="006B7BEA"/>
    <w:rsid w:val="006C049A"/>
    <w:rsid w:val="006C1855"/>
    <w:rsid w:val="006C27DE"/>
    <w:rsid w:val="006C2EDF"/>
    <w:rsid w:val="006C59B5"/>
    <w:rsid w:val="006C603C"/>
    <w:rsid w:val="006C6286"/>
    <w:rsid w:val="006C67CE"/>
    <w:rsid w:val="006D037C"/>
    <w:rsid w:val="006D0502"/>
    <w:rsid w:val="006D1204"/>
    <w:rsid w:val="006D14A3"/>
    <w:rsid w:val="006D2987"/>
    <w:rsid w:val="006D3679"/>
    <w:rsid w:val="006D39AE"/>
    <w:rsid w:val="006D3B19"/>
    <w:rsid w:val="006D3ED1"/>
    <w:rsid w:val="006D4182"/>
    <w:rsid w:val="006D48E8"/>
    <w:rsid w:val="006D689E"/>
    <w:rsid w:val="006E033D"/>
    <w:rsid w:val="006E119B"/>
    <w:rsid w:val="006E249D"/>
    <w:rsid w:val="006E2A8C"/>
    <w:rsid w:val="006E4003"/>
    <w:rsid w:val="006E495B"/>
    <w:rsid w:val="006E52EC"/>
    <w:rsid w:val="006E553B"/>
    <w:rsid w:val="006E6231"/>
    <w:rsid w:val="006E680F"/>
    <w:rsid w:val="006E6885"/>
    <w:rsid w:val="006E6B02"/>
    <w:rsid w:val="006E6CA8"/>
    <w:rsid w:val="006E71F3"/>
    <w:rsid w:val="006E76C6"/>
    <w:rsid w:val="006E7E95"/>
    <w:rsid w:val="006F00A9"/>
    <w:rsid w:val="006F0BCC"/>
    <w:rsid w:val="006F0DFB"/>
    <w:rsid w:val="006F17E5"/>
    <w:rsid w:val="006F1E45"/>
    <w:rsid w:val="006F2F17"/>
    <w:rsid w:val="006F3119"/>
    <w:rsid w:val="006F337C"/>
    <w:rsid w:val="006F47DA"/>
    <w:rsid w:val="006F4C7F"/>
    <w:rsid w:val="006F54B5"/>
    <w:rsid w:val="006F6938"/>
    <w:rsid w:val="0070109C"/>
    <w:rsid w:val="00701B93"/>
    <w:rsid w:val="007029F0"/>
    <w:rsid w:val="007032B6"/>
    <w:rsid w:val="00703471"/>
    <w:rsid w:val="00703728"/>
    <w:rsid w:val="007049AE"/>
    <w:rsid w:val="00704E82"/>
    <w:rsid w:val="00705C9C"/>
    <w:rsid w:val="00706529"/>
    <w:rsid w:val="00706DF3"/>
    <w:rsid w:val="007109DA"/>
    <w:rsid w:val="00710DFE"/>
    <w:rsid w:val="00711B04"/>
    <w:rsid w:val="00711E6C"/>
    <w:rsid w:val="007123AB"/>
    <w:rsid w:val="007152F5"/>
    <w:rsid w:val="00716690"/>
    <w:rsid w:val="0071670A"/>
    <w:rsid w:val="00716BF2"/>
    <w:rsid w:val="00717913"/>
    <w:rsid w:val="00721550"/>
    <w:rsid w:val="00721BBF"/>
    <w:rsid w:val="0072295B"/>
    <w:rsid w:val="00722BF8"/>
    <w:rsid w:val="007235CB"/>
    <w:rsid w:val="0072392A"/>
    <w:rsid w:val="00724173"/>
    <w:rsid w:val="00724568"/>
    <w:rsid w:val="0072604D"/>
    <w:rsid w:val="00726EBA"/>
    <w:rsid w:val="007272F9"/>
    <w:rsid w:val="00727AF2"/>
    <w:rsid w:val="00730D45"/>
    <w:rsid w:val="00731609"/>
    <w:rsid w:val="007320F3"/>
    <w:rsid w:val="0073291F"/>
    <w:rsid w:val="00733325"/>
    <w:rsid w:val="0073370A"/>
    <w:rsid w:val="007341DD"/>
    <w:rsid w:val="0073468F"/>
    <w:rsid w:val="007346E9"/>
    <w:rsid w:val="00734CCF"/>
    <w:rsid w:val="00735320"/>
    <w:rsid w:val="00735F3D"/>
    <w:rsid w:val="0074061F"/>
    <w:rsid w:val="007413C8"/>
    <w:rsid w:val="00741E4B"/>
    <w:rsid w:val="007422A7"/>
    <w:rsid w:val="00742569"/>
    <w:rsid w:val="00742826"/>
    <w:rsid w:val="007429C1"/>
    <w:rsid w:val="00743FFE"/>
    <w:rsid w:val="0074426E"/>
    <w:rsid w:val="007442DE"/>
    <w:rsid w:val="0074442D"/>
    <w:rsid w:val="0074554A"/>
    <w:rsid w:val="00746000"/>
    <w:rsid w:val="007460C5"/>
    <w:rsid w:val="0074675B"/>
    <w:rsid w:val="00746C26"/>
    <w:rsid w:val="00747227"/>
    <w:rsid w:val="00751753"/>
    <w:rsid w:val="0075309A"/>
    <w:rsid w:val="007533E7"/>
    <w:rsid w:val="00753786"/>
    <w:rsid w:val="0075457D"/>
    <w:rsid w:val="007545FA"/>
    <w:rsid w:val="007550E5"/>
    <w:rsid w:val="00755951"/>
    <w:rsid w:val="007562C9"/>
    <w:rsid w:val="007568CB"/>
    <w:rsid w:val="007569E5"/>
    <w:rsid w:val="00756ACC"/>
    <w:rsid w:val="00760644"/>
    <w:rsid w:val="00761896"/>
    <w:rsid w:val="007625C2"/>
    <w:rsid w:val="007631CE"/>
    <w:rsid w:val="00763A5A"/>
    <w:rsid w:val="007640FE"/>
    <w:rsid w:val="00764AAE"/>
    <w:rsid w:val="00764D98"/>
    <w:rsid w:val="00765CA0"/>
    <w:rsid w:val="0076634D"/>
    <w:rsid w:val="00766920"/>
    <w:rsid w:val="007671DA"/>
    <w:rsid w:val="007674AA"/>
    <w:rsid w:val="00770772"/>
    <w:rsid w:val="007707E9"/>
    <w:rsid w:val="00772D99"/>
    <w:rsid w:val="00772ECD"/>
    <w:rsid w:val="00773AB7"/>
    <w:rsid w:val="00774B17"/>
    <w:rsid w:val="0077528C"/>
    <w:rsid w:val="007759B3"/>
    <w:rsid w:val="00776302"/>
    <w:rsid w:val="00776558"/>
    <w:rsid w:val="0077764F"/>
    <w:rsid w:val="0078114E"/>
    <w:rsid w:val="00781D10"/>
    <w:rsid w:val="0078201F"/>
    <w:rsid w:val="007829C4"/>
    <w:rsid w:val="00783859"/>
    <w:rsid w:val="00783BAD"/>
    <w:rsid w:val="00784DA5"/>
    <w:rsid w:val="007863A7"/>
    <w:rsid w:val="0078643F"/>
    <w:rsid w:val="00786C77"/>
    <w:rsid w:val="00787129"/>
    <w:rsid w:val="0078742E"/>
    <w:rsid w:val="007876AC"/>
    <w:rsid w:val="00790490"/>
    <w:rsid w:val="00790C12"/>
    <w:rsid w:val="00791797"/>
    <w:rsid w:val="00791809"/>
    <w:rsid w:val="007929F7"/>
    <w:rsid w:val="00793B33"/>
    <w:rsid w:val="00794633"/>
    <w:rsid w:val="00795513"/>
    <w:rsid w:val="00795844"/>
    <w:rsid w:val="00795D38"/>
    <w:rsid w:val="00796200"/>
    <w:rsid w:val="00796D39"/>
    <w:rsid w:val="00797252"/>
    <w:rsid w:val="007979F5"/>
    <w:rsid w:val="00797E0F"/>
    <w:rsid w:val="007A0A6A"/>
    <w:rsid w:val="007A2263"/>
    <w:rsid w:val="007A2BD4"/>
    <w:rsid w:val="007A2CC9"/>
    <w:rsid w:val="007A2FB4"/>
    <w:rsid w:val="007A3EC6"/>
    <w:rsid w:val="007A46FE"/>
    <w:rsid w:val="007A49F2"/>
    <w:rsid w:val="007A4B92"/>
    <w:rsid w:val="007A4BCC"/>
    <w:rsid w:val="007A551C"/>
    <w:rsid w:val="007A553A"/>
    <w:rsid w:val="007A5620"/>
    <w:rsid w:val="007A566C"/>
    <w:rsid w:val="007A7767"/>
    <w:rsid w:val="007B0642"/>
    <w:rsid w:val="007B0951"/>
    <w:rsid w:val="007B0D97"/>
    <w:rsid w:val="007B1684"/>
    <w:rsid w:val="007B26ED"/>
    <w:rsid w:val="007B2C62"/>
    <w:rsid w:val="007B32EC"/>
    <w:rsid w:val="007B3BB3"/>
    <w:rsid w:val="007B4D83"/>
    <w:rsid w:val="007B54FE"/>
    <w:rsid w:val="007B5BD8"/>
    <w:rsid w:val="007B713D"/>
    <w:rsid w:val="007C0848"/>
    <w:rsid w:val="007C0B9F"/>
    <w:rsid w:val="007C10F2"/>
    <w:rsid w:val="007C112A"/>
    <w:rsid w:val="007C13FB"/>
    <w:rsid w:val="007C1861"/>
    <w:rsid w:val="007C1A15"/>
    <w:rsid w:val="007C1ADD"/>
    <w:rsid w:val="007C2188"/>
    <w:rsid w:val="007C2341"/>
    <w:rsid w:val="007C245F"/>
    <w:rsid w:val="007C25AA"/>
    <w:rsid w:val="007C35BD"/>
    <w:rsid w:val="007C3A00"/>
    <w:rsid w:val="007C3EC3"/>
    <w:rsid w:val="007C4CB0"/>
    <w:rsid w:val="007C5ACF"/>
    <w:rsid w:val="007C78DA"/>
    <w:rsid w:val="007C7CDE"/>
    <w:rsid w:val="007D0C32"/>
    <w:rsid w:val="007D161C"/>
    <w:rsid w:val="007D28CC"/>
    <w:rsid w:val="007D2AFA"/>
    <w:rsid w:val="007D2BA8"/>
    <w:rsid w:val="007D33BE"/>
    <w:rsid w:val="007D3607"/>
    <w:rsid w:val="007D36C2"/>
    <w:rsid w:val="007D3A26"/>
    <w:rsid w:val="007D5A19"/>
    <w:rsid w:val="007D5CFE"/>
    <w:rsid w:val="007D61C8"/>
    <w:rsid w:val="007D6939"/>
    <w:rsid w:val="007D6AC5"/>
    <w:rsid w:val="007D6DDE"/>
    <w:rsid w:val="007D7D16"/>
    <w:rsid w:val="007D7DA2"/>
    <w:rsid w:val="007E01BF"/>
    <w:rsid w:val="007E0373"/>
    <w:rsid w:val="007E0768"/>
    <w:rsid w:val="007E0819"/>
    <w:rsid w:val="007E0A87"/>
    <w:rsid w:val="007E0CCF"/>
    <w:rsid w:val="007E0FE3"/>
    <w:rsid w:val="007E121D"/>
    <w:rsid w:val="007E170B"/>
    <w:rsid w:val="007E1B51"/>
    <w:rsid w:val="007E300E"/>
    <w:rsid w:val="007E3BA6"/>
    <w:rsid w:val="007E3F2C"/>
    <w:rsid w:val="007E5645"/>
    <w:rsid w:val="007E61D3"/>
    <w:rsid w:val="007F1A96"/>
    <w:rsid w:val="007F2156"/>
    <w:rsid w:val="007F299E"/>
    <w:rsid w:val="007F2D45"/>
    <w:rsid w:val="007F32C3"/>
    <w:rsid w:val="007F3527"/>
    <w:rsid w:val="007F379F"/>
    <w:rsid w:val="007F3C59"/>
    <w:rsid w:val="007F5A37"/>
    <w:rsid w:val="007F5E45"/>
    <w:rsid w:val="007F5ED5"/>
    <w:rsid w:val="007F5EF0"/>
    <w:rsid w:val="007F6C5E"/>
    <w:rsid w:val="007F7693"/>
    <w:rsid w:val="008006EF"/>
    <w:rsid w:val="00800A5C"/>
    <w:rsid w:val="00800B9A"/>
    <w:rsid w:val="00800D75"/>
    <w:rsid w:val="00800EDF"/>
    <w:rsid w:val="0080102F"/>
    <w:rsid w:val="0080273B"/>
    <w:rsid w:val="00802A8A"/>
    <w:rsid w:val="0080300A"/>
    <w:rsid w:val="0080301B"/>
    <w:rsid w:val="008034A4"/>
    <w:rsid w:val="00803CA2"/>
    <w:rsid w:val="0080417F"/>
    <w:rsid w:val="00804F5B"/>
    <w:rsid w:val="0080514F"/>
    <w:rsid w:val="008052A3"/>
    <w:rsid w:val="008058FE"/>
    <w:rsid w:val="00805A6B"/>
    <w:rsid w:val="008060B6"/>
    <w:rsid w:val="00806843"/>
    <w:rsid w:val="00806ECE"/>
    <w:rsid w:val="00807679"/>
    <w:rsid w:val="00810653"/>
    <w:rsid w:val="00810669"/>
    <w:rsid w:val="00811EEB"/>
    <w:rsid w:val="0081202A"/>
    <w:rsid w:val="008123D3"/>
    <w:rsid w:val="008130B4"/>
    <w:rsid w:val="0081360D"/>
    <w:rsid w:val="008142A7"/>
    <w:rsid w:val="00814C91"/>
    <w:rsid w:val="00816A2A"/>
    <w:rsid w:val="00817711"/>
    <w:rsid w:val="008204D7"/>
    <w:rsid w:val="0082120E"/>
    <w:rsid w:val="008213DD"/>
    <w:rsid w:val="00822611"/>
    <w:rsid w:val="008239C4"/>
    <w:rsid w:val="00823BA6"/>
    <w:rsid w:val="00823FCD"/>
    <w:rsid w:val="00824322"/>
    <w:rsid w:val="00824480"/>
    <w:rsid w:val="0082450A"/>
    <w:rsid w:val="0082490C"/>
    <w:rsid w:val="008249B5"/>
    <w:rsid w:val="00824BBC"/>
    <w:rsid w:val="0082561E"/>
    <w:rsid w:val="0082594A"/>
    <w:rsid w:val="008262EA"/>
    <w:rsid w:val="00826702"/>
    <w:rsid w:val="00826A95"/>
    <w:rsid w:val="008270D5"/>
    <w:rsid w:val="00827E0F"/>
    <w:rsid w:val="0083050F"/>
    <w:rsid w:val="00830650"/>
    <w:rsid w:val="00830741"/>
    <w:rsid w:val="00830A96"/>
    <w:rsid w:val="00831344"/>
    <w:rsid w:val="008317F1"/>
    <w:rsid w:val="00832982"/>
    <w:rsid w:val="00833E09"/>
    <w:rsid w:val="008343F4"/>
    <w:rsid w:val="00834791"/>
    <w:rsid w:val="00834D1A"/>
    <w:rsid w:val="00835389"/>
    <w:rsid w:val="00835801"/>
    <w:rsid w:val="0083689D"/>
    <w:rsid w:val="00836BA3"/>
    <w:rsid w:val="00840F0F"/>
    <w:rsid w:val="0084259E"/>
    <w:rsid w:val="0084268C"/>
    <w:rsid w:val="00844375"/>
    <w:rsid w:val="00844971"/>
    <w:rsid w:val="00844C3C"/>
    <w:rsid w:val="00844F41"/>
    <w:rsid w:val="0084554B"/>
    <w:rsid w:val="00845EF4"/>
    <w:rsid w:val="008469D6"/>
    <w:rsid w:val="00847B45"/>
    <w:rsid w:val="00847FA8"/>
    <w:rsid w:val="008513CB"/>
    <w:rsid w:val="00851BA5"/>
    <w:rsid w:val="00851C6D"/>
    <w:rsid w:val="00852151"/>
    <w:rsid w:val="008527E5"/>
    <w:rsid w:val="00852A4D"/>
    <w:rsid w:val="00852FB8"/>
    <w:rsid w:val="00853822"/>
    <w:rsid w:val="008542CE"/>
    <w:rsid w:val="008552D7"/>
    <w:rsid w:val="008552F9"/>
    <w:rsid w:val="00855904"/>
    <w:rsid w:val="00855E54"/>
    <w:rsid w:val="00857C7B"/>
    <w:rsid w:val="00861AF0"/>
    <w:rsid w:val="00862846"/>
    <w:rsid w:val="00863129"/>
    <w:rsid w:val="00863BBD"/>
    <w:rsid w:val="008655BD"/>
    <w:rsid w:val="00865FE8"/>
    <w:rsid w:val="008663F9"/>
    <w:rsid w:val="00866958"/>
    <w:rsid w:val="0086760A"/>
    <w:rsid w:val="00867856"/>
    <w:rsid w:val="00867F37"/>
    <w:rsid w:val="0087004F"/>
    <w:rsid w:val="00871842"/>
    <w:rsid w:val="0087313F"/>
    <w:rsid w:val="00873652"/>
    <w:rsid w:val="008738E4"/>
    <w:rsid w:val="008739A6"/>
    <w:rsid w:val="00873B01"/>
    <w:rsid w:val="00873B2E"/>
    <w:rsid w:val="008744AA"/>
    <w:rsid w:val="00874546"/>
    <w:rsid w:val="0087476E"/>
    <w:rsid w:val="008754A3"/>
    <w:rsid w:val="0087615D"/>
    <w:rsid w:val="008766AC"/>
    <w:rsid w:val="00876DB9"/>
    <w:rsid w:val="00877203"/>
    <w:rsid w:val="008773F4"/>
    <w:rsid w:val="00877988"/>
    <w:rsid w:val="00880163"/>
    <w:rsid w:val="0088031B"/>
    <w:rsid w:val="008808FD"/>
    <w:rsid w:val="00880B0D"/>
    <w:rsid w:val="00881FDC"/>
    <w:rsid w:val="00882487"/>
    <w:rsid w:val="008824BD"/>
    <w:rsid w:val="008833B6"/>
    <w:rsid w:val="008839EB"/>
    <w:rsid w:val="00883A79"/>
    <w:rsid w:val="00883C1D"/>
    <w:rsid w:val="008852B3"/>
    <w:rsid w:val="008856E5"/>
    <w:rsid w:val="00886230"/>
    <w:rsid w:val="00886723"/>
    <w:rsid w:val="008902DB"/>
    <w:rsid w:val="00890530"/>
    <w:rsid w:val="00890A5B"/>
    <w:rsid w:val="0089142B"/>
    <w:rsid w:val="0089162F"/>
    <w:rsid w:val="008916D2"/>
    <w:rsid w:val="00891870"/>
    <w:rsid w:val="00891D4A"/>
    <w:rsid w:val="008923F1"/>
    <w:rsid w:val="008927B0"/>
    <w:rsid w:val="00892AE9"/>
    <w:rsid w:val="008935A5"/>
    <w:rsid w:val="00894184"/>
    <w:rsid w:val="00894F85"/>
    <w:rsid w:val="00895579"/>
    <w:rsid w:val="00895CF4"/>
    <w:rsid w:val="00896C21"/>
    <w:rsid w:val="00896FE6"/>
    <w:rsid w:val="008A0C45"/>
    <w:rsid w:val="008A0E6E"/>
    <w:rsid w:val="008A1315"/>
    <w:rsid w:val="008A18AF"/>
    <w:rsid w:val="008A2198"/>
    <w:rsid w:val="008A26DF"/>
    <w:rsid w:val="008A3128"/>
    <w:rsid w:val="008A4748"/>
    <w:rsid w:val="008A4BC7"/>
    <w:rsid w:val="008A50A1"/>
    <w:rsid w:val="008A5961"/>
    <w:rsid w:val="008B0297"/>
    <w:rsid w:val="008B1400"/>
    <w:rsid w:val="008B21F6"/>
    <w:rsid w:val="008B27BF"/>
    <w:rsid w:val="008B2838"/>
    <w:rsid w:val="008B2C85"/>
    <w:rsid w:val="008B45EF"/>
    <w:rsid w:val="008B49E6"/>
    <w:rsid w:val="008B5FD9"/>
    <w:rsid w:val="008B7FC5"/>
    <w:rsid w:val="008C0C8A"/>
    <w:rsid w:val="008C16C5"/>
    <w:rsid w:val="008C1CDF"/>
    <w:rsid w:val="008C2180"/>
    <w:rsid w:val="008C22CC"/>
    <w:rsid w:val="008C31B8"/>
    <w:rsid w:val="008C37D5"/>
    <w:rsid w:val="008C37EA"/>
    <w:rsid w:val="008C41C7"/>
    <w:rsid w:val="008C44DB"/>
    <w:rsid w:val="008C49B1"/>
    <w:rsid w:val="008C53CB"/>
    <w:rsid w:val="008C5C8D"/>
    <w:rsid w:val="008C5DFD"/>
    <w:rsid w:val="008C6797"/>
    <w:rsid w:val="008C71DE"/>
    <w:rsid w:val="008C7E0C"/>
    <w:rsid w:val="008D0333"/>
    <w:rsid w:val="008D05AE"/>
    <w:rsid w:val="008D0E93"/>
    <w:rsid w:val="008D1463"/>
    <w:rsid w:val="008D2187"/>
    <w:rsid w:val="008D23D6"/>
    <w:rsid w:val="008D2EF1"/>
    <w:rsid w:val="008D32FC"/>
    <w:rsid w:val="008D3443"/>
    <w:rsid w:val="008D34C6"/>
    <w:rsid w:val="008D4DAC"/>
    <w:rsid w:val="008D5DA9"/>
    <w:rsid w:val="008D6C4E"/>
    <w:rsid w:val="008D7086"/>
    <w:rsid w:val="008D7733"/>
    <w:rsid w:val="008E0BEC"/>
    <w:rsid w:val="008E136F"/>
    <w:rsid w:val="008E28D7"/>
    <w:rsid w:val="008E3CC0"/>
    <w:rsid w:val="008E3DE2"/>
    <w:rsid w:val="008E486B"/>
    <w:rsid w:val="008E4BBD"/>
    <w:rsid w:val="008E6780"/>
    <w:rsid w:val="008E67F5"/>
    <w:rsid w:val="008E7819"/>
    <w:rsid w:val="008F1105"/>
    <w:rsid w:val="008F1344"/>
    <w:rsid w:val="008F1AB2"/>
    <w:rsid w:val="008F2E70"/>
    <w:rsid w:val="008F2E78"/>
    <w:rsid w:val="008F35BC"/>
    <w:rsid w:val="008F39C4"/>
    <w:rsid w:val="008F4F97"/>
    <w:rsid w:val="008F58AE"/>
    <w:rsid w:val="008F5E2D"/>
    <w:rsid w:val="008F7673"/>
    <w:rsid w:val="008F7B5A"/>
    <w:rsid w:val="0090053F"/>
    <w:rsid w:val="00900799"/>
    <w:rsid w:val="00901340"/>
    <w:rsid w:val="00901627"/>
    <w:rsid w:val="00901DBD"/>
    <w:rsid w:val="009024D0"/>
    <w:rsid w:val="00902AEE"/>
    <w:rsid w:val="00904A89"/>
    <w:rsid w:val="009058AF"/>
    <w:rsid w:val="00905DF1"/>
    <w:rsid w:val="009075A4"/>
    <w:rsid w:val="0090778B"/>
    <w:rsid w:val="0091018B"/>
    <w:rsid w:val="009103A6"/>
    <w:rsid w:val="00910501"/>
    <w:rsid w:val="00910610"/>
    <w:rsid w:val="00910A52"/>
    <w:rsid w:val="009117DE"/>
    <w:rsid w:val="00911E7D"/>
    <w:rsid w:val="009124CE"/>
    <w:rsid w:val="009133C3"/>
    <w:rsid w:val="009142EA"/>
    <w:rsid w:val="009147F2"/>
    <w:rsid w:val="00914ADF"/>
    <w:rsid w:val="00915E52"/>
    <w:rsid w:val="00916A35"/>
    <w:rsid w:val="0091778A"/>
    <w:rsid w:val="00917A38"/>
    <w:rsid w:val="009205AB"/>
    <w:rsid w:val="00920AC2"/>
    <w:rsid w:val="009212EE"/>
    <w:rsid w:val="00921932"/>
    <w:rsid w:val="009222AA"/>
    <w:rsid w:val="00923697"/>
    <w:rsid w:val="00923AD7"/>
    <w:rsid w:val="00923CC7"/>
    <w:rsid w:val="0092576E"/>
    <w:rsid w:val="00925B3F"/>
    <w:rsid w:val="009263EA"/>
    <w:rsid w:val="0092642C"/>
    <w:rsid w:val="00927944"/>
    <w:rsid w:val="00927C9C"/>
    <w:rsid w:val="00927FF8"/>
    <w:rsid w:val="009307EA"/>
    <w:rsid w:val="009314EE"/>
    <w:rsid w:val="00931A84"/>
    <w:rsid w:val="00931FD1"/>
    <w:rsid w:val="009320CD"/>
    <w:rsid w:val="00932248"/>
    <w:rsid w:val="00933880"/>
    <w:rsid w:val="009343FB"/>
    <w:rsid w:val="009349FB"/>
    <w:rsid w:val="00934CC1"/>
    <w:rsid w:val="00935860"/>
    <w:rsid w:val="00936502"/>
    <w:rsid w:val="0093670A"/>
    <w:rsid w:val="00940048"/>
    <w:rsid w:val="0094006F"/>
    <w:rsid w:val="009402EC"/>
    <w:rsid w:val="00940514"/>
    <w:rsid w:val="00941395"/>
    <w:rsid w:val="00941CC8"/>
    <w:rsid w:val="00942C1C"/>
    <w:rsid w:val="00942C4D"/>
    <w:rsid w:val="00942FAB"/>
    <w:rsid w:val="00943714"/>
    <w:rsid w:val="00943990"/>
    <w:rsid w:val="00943C44"/>
    <w:rsid w:val="00944715"/>
    <w:rsid w:val="009448DF"/>
    <w:rsid w:val="00944DE6"/>
    <w:rsid w:val="00944E70"/>
    <w:rsid w:val="00944E84"/>
    <w:rsid w:val="00945910"/>
    <w:rsid w:val="00945FAC"/>
    <w:rsid w:val="0094618C"/>
    <w:rsid w:val="00946732"/>
    <w:rsid w:val="00946856"/>
    <w:rsid w:val="0094699F"/>
    <w:rsid w:val="00946F33"/>
    <w:rsid w:val="00950276"/>
    <w:rsid w:val="00951B98"/>
    <w:rsid w:val="00952173"/>
    <w:rsid w:val="009533B6"/>
    <w:rsid w:val="009545B7"/>
    <w:rsid w:val="00954BB6"/>
    <w:rsid w:val="00954C5D"/>
    <w:rsid w:val="00954D2C"/>
    <w:rsid w:val="00954D9A"/>
    <w:rsid w:val="00954FF3"/>
    <w:rsid w:val="00955375"/>
    <w:rsid w:val="00955621"/>
    <w:rsid w:val="00955F12"/>
    <w:rsid w:val="00955F35"/>
    <w:rsid w:val="0095654B"/>
    <w:rsid w:val="00957B2D"/>
    <w:rsid w:val="009614B8"/>
    <w:rsid w:val="00961609"/>
    <w:rsid w:val="00961754"/>
    <w:rsid w:val="00962171"/>
    <w:rsid w:val="009629B5"/>
    <w:rsid w:val="009637E3"/>
    <w:rsid w:val="0096385D"/>
    <w:rsid w:val="009652CD"/>
    <w:rsid w:val="00965DDA"/>
    <w:rsid w:val="0096606F"/>
    <w:rsid w:val="009664DF"/>
    <w:rsid w:val="009700E8"/>
    <w:rsid w:val="00970F41"/>
    <w:rsid w:val="0097191D"/>
    <w:rsid w:val="009719E2"/>
    <w:rsid w:val="00971BF3"/>
    <w:rsid w:val="009722C4"/>
    <w:rsid w:val="00973394"/>
    <w:rsid w:val="00973497"/>
    <w:rsid w:val="009734BF"/>
    <w:rsid w:val="00973AAA"/>
    <w:rsid w:val="009748EC"/>
    <w:rsid w:val="00975105"/>
    <w:rsid w:val="009754D7"/>
    <w:rsid w:val="00975FB0"/>
    <w:rsid w:val="0097605E"/>
    <w:rsid w:val="00976646"/>
    <w:rsid w:val="00977070"/>
    <w:rsid w:val="009771F0"/>
    <w:rsid w:val="0097734C"/>
    <w:rsid w:val="00977F60"/>
    <w:rsid w:val="0098032C"/>
    <w:rsid w:val="00980DAD"/>
    <w:rsid w:val="00980EC9"/>
    <w:rsid w:val="00981579"/>
    <w:rsid w:val="00982CF4"/>
    <w:rsid w:val="00982D3A"/>
    <w:rsid w:val="00983391"/>
    <w:rsid w:val="00983531"/>
    <w:rsid w:val="00983BEE"/>
    <w:rsid w:val="00984065"/>
    <w:rsid w:val="00984777"/>
    <w:rsid w:val="0098496D"/>
    <w:rsid w:val="00984A05"/>
    <w:rsid w:val="009855B5"/>
    <w:rsid w:val="009859C3"/>
    <w:rsid w:val="00985AB8"/>
    <w:rsid w:val="00985DD6"/>
    <w:rsid w:val="009865D6"/>
    <w:rsid w:val="00986602"/>
    <w:rsid w:val="009870B4"/>
    <w:rsid w:val="00987AB9"/>
    <w:rsid w:val="009901BE"/>
    <w:rsid w:val="00990DE9"/>
    <w:rsid w:val="00992AC5"/>
    <w:rsid w:val="0099393F"/>
    <w:rsid w:val="00993FF3"/>
    <w:rsid w:val="009951FA"/>
    <w:rsid w:val="00995FA5"/>
    <w:rsid w:val="0099610E"/>
    <w:rsid w:val="009967BD"/>
    <w:rsid w:val="00996F1C"/>
    <w:rsid w:val="00997186"/>
    <w:rsid w:val="009A01DC"/>
    <w:rsid w:val="009A05AF"/>
    <w:rsid w:val="009A0B48"/>
    <w:rsid w:val="009A1572"/>
    <w:rsid w:val="009A1578"/>
    <w:rsid w:val="009A1713"/>
    <w:rsid w:val="009A1AF8"/>
    <w:rsid w:val="009A1FE4"/>
    <w:rsid w:val="009A26E0"/>
    <w:rsid w:val="009A2A4E"/>
    <w:rsid w:val="009A2C00"/>
    <w:rsid w:val="009A2CDC"/>
    <w:rsid w:val="009A334C"/>
    <w:rsid w:val="009A4A97"/>
    <w:rsid w:val="009A5890"/>
    <w:rsid w:val="009A611D"/>
    <w:rsid w:val="009A7867"/>
    <w:rsid w:val="009B1A9C"/>
    <w:rsid w:val="009B325C"/>
    <w:rsid w:val="009B370F"/>
    <w:rsid w:val="009B3E3F"/>
    <w:rsid w:val="009B4434"/>
    <w:rsid w:val="009B5511"/>
    <w:rsid w:val="009B562F"/>
    <w:rsid w:val="009B633B"/>
    <w:rsid w:val="009B644F"/>
    <w:rsid w:val="009B6560"/>
    <w:rsid w:val="009B7577"/>
    <w:rsid w:val="009B7878"/>
    <w:rsid w:val="009B7949"/>
    <w:rsid w:val="009B7DDA"/>
    <w:rsid w:val="009B7EE4"/>
    <w:rsid w:val="009C0A0D"/>
    <w:rsid w:val="009C1007"/>
    <w:rsid w:val="009C1257"/>
    <w:rsid w:val="009C1494"/>
    <w:rsid w:val="009C25F2"/>
    <w:rsid w:val="009C2FB5"/>
    <w:rsid w:val="009C395F"/>
    <w:rsid w:val="009C3BC2"/>
    <w:rsid w:val="009C4F82"/>
    <w:rsid w:val="009C61A5"/>
    <w:rsid w:val="009C6D9F"/>
    <w:rsid w:val="009C790B"/>
    <w:rsid w:val="009C7A50"/>
    <w:rsid w:val="009D03F8"/>
    <w:rsid w:val="009D0EAD"/>
    <w:rsid w:val="009D2DBA"/>
    <w:rsid w:val="009D2E00"/>
    <w:rsid w:val="009D2FDC"/>
    <w:rsid w:val="009D3AA0"/>
    <w:rsid w:val="009D3E30"/>
    <w:rsid w:val="009D424C"/>
    <w:rsid w:val="009D578D"/>
    <w:rsid w:val="009D5E3E"/>
    <w:rsid w:val="009D6223"/>
    <w:rsid w:val="009D6276"/>
    <w:rsid w:val="009D6C6F"/>
    <w:rsid w:val="009E000B"/>
    <w:rsid w:val="009E0360"/>
    <w:rsid w:val="009E038A"/>
    <w:rsid w:val="009E08F9"/>
    <w:rsid w:val="009E0B96"/>
    <w:rsid w:val="009E0CE0"/>
    <w:rsid w:val="009E2E60"/>
    <w:rsid w:val="009E2FD1"/>
    <w:rsid w:val="009E3077"/>
    <w:rsid w:val="009E46A3"/>
    <w:rsid w:val="009E4789"/>
    <w:rsid w:val="009E4C70"/>
    <w:rsid w:val="009E5176"/>
    <w:rsid w:val="009E5314"/>
    <w:rsid w:val="009E560D"/>
    <w:rsid w:val="009E60E7"/>
    <w:rsid w:val="009E786B"/>
    <w:rsid w:val="009F06B1"/>
    <w:rsid w:val="009F0926"/>
    <w:rsid w:val="009F0E40"/>
    <w:rsid w:val="009F1055"/>
    <w:rsid w:val="009F1724"/>
    <w:rsid w:val="009F1BCA"/>
    <w:rsid w:val="009F1D2C"/>
    <w:rsid w:val="009F1DA2"/>
    <w:rsid w:val="009F2ED6"/>
    <w:rsid w:val="009F2FD4"/>
    <w:rsid w:val="009F4122"/>
    <w:rsid w:val="009F4DCE"/>
    <w:rsid w:val="009F5071"/>
    <w:rsid w:val="009F53E1"/>
    <w:rsid w:val="009F590D"/>
    <w:rsid w:val="009F6B1F"/>
    <w:rsid w:val="009F6FEC"/>
    <w:rsid w:val="009F71C7"/>
    <w:rsid w:val="00A004B2"/>
    <w:rsid w:val="00A0112E"/>
    <w:rsid w:val="00A0114C"/>
    <w:rsid w:val="00A02D16"/>
    <w:rsid w:val="00A02FC8"/>
    <w:rsid w:val="00A030DE"/>
    <w:rsid w:val="00A03BE1"/>
    <w:rsid w:val="00A0555E"/>
    <w:rsid w:val="00A058C5"/>
    <w:rsid w:val="00A06B67"/>
    <w:rsid w:val="00A06CCA"/>
    <w:rsid w:val="00A071FA"/>
    <w:rsid w:val="00A1113C"/>
    <w:rsid w:val="00A111C5"/>
    <w:rsid w:val="00A1181F"/>
    <w:rsid w:val="00A11FFC"/>
    <w:rsid w:val="00A12427"/>
    <w:rsid w:val="00A13E09"/>
    <w:rsid w:val="00A13F7A"/>
    <w:rsid w:val="00A14900"/>
    <w:rsid w:val="00A151EA"/>
    <w:rsid w:val="00A15553"/>
    <w:rsid w:val="00A15F27"/>
    <w:rsid w:val="00A16932"/>
    <w:rsid w:val="00A172DD"/>
    <w:rsid w:val="00A17AD3"/>
    <w:rsid w:val="00A221D9"/>
    <w:rsid w:val="00A23218"/>
    <w:rsid w:val="00A23413"/>
    <w:rsid w:val="00A23D0C"/>
    <w:rsid w:val="00A24424"/>
    <w:rsid w:val="00A24531"/>
    <w:rsid w:val="00A24887"/>
    <w:rsid w:val="00A24CE6"/>
    <w:rsid w:val="00A25AED"/>
    <w:rsid w:val="00A25E4C"/>
    <w:rsid w:val="00A26D16"/>
    <w:rsid w:val="00A27285"/>
    <w:rsid w:val="00A279C6"/>
    <w:rsid w:val="00A301F6"/>
    <w:rsid w:val="00A31771"/>
    <w:rsid w:val="00A31BA8"/>
    <w:rsid w:val="00A31BD5"/>
    <w:rsid w:val="00A31E15"/>
    <w:rsid w:val="00A32140"/>
    <w:rsid w:val="00A3229B"/>
    <w:rsid w:val="00A3297E"/>
    <w:rsid w:val="00A343B8"/>
    <w:rsid w:val="00A346FC"/>
    <w:rsid w:val="00A3582B"/>
    <w:rsid w:val="00A3674F"/>
    <w:rsid w:val="00A36B65"/>
    <w:rsid w:val="00A37565"/>
    <w:rsid w:val="00A40219"/>
    <w:rsid w:val="00A40529"/>
    <w:rsid w:val="00A40663"/>
    <w:rsid w:val="00A40CC4"/>
    <w:rsid w:val="00A4123D"/>
    <w:rsid w:val="00A41477"/>
    <w:rsid w:val="00A426AB"/>
    <w:rsid w:val="00A42EAD"/>
    <w:rsid w:val="00A42FCE"/>
    <w:rsid w:val="00A44AF3"/>
    <w:rsid w:val="00A45D52"/>
    <w:rsid w:val="00A4688F"/>
    <w:rsid w:val="00A46959"/>
    <w:rsid w:val="00A509D2"/>
    <w:rsid w:val="00A50D75"/>
    <w:rsid w:val="00A50D91"/>
    <w:rsid w:val="00A514F9"/>
    <w:rsid w:val="00A51C30"/>
    <w:rsid w:val="00A526FC"/>
    <w:rsid w:val="00A534C0"/>
    <w:rsid w:val="00A53E24"/>
    <w:rsid w:val="00A53FF5"/>
    <w:rsid w:val="00A542AC"/>
    <w:rsid w:val="00A5472C"/>
    <w:rsid w:val="00A54A61"/>
    <w:rsid w:val="00A55C8E"/>
    <w:rsid w:val="00A5600F"/>
    <w:rsid w:val="00A5630B"/>
    <w:rsid w:val="00A56369"/>
    <w:rsid w:val="00A56FC5"/>
    <w:rsid w:val="00A57806"/>
    <w:rsid w:val="00A57B39"/>
    <w:rsid w:val="00A57D77"/>
    <w:rsid w:val="00A600FC"/>
    <w:rsid w:val="00A60E89"/>
    <w:rsid w:val="00A60FE9"/>
    <w:rsid w:val="00A61A95"/>
    <w:rsid w:val="00A61C9F"/>
    <w:rsid w:val="00A61FA5"/>
    <w:rsid w:val="00A62372"/>
    <w:rsid w:val="00A62563"/>
    <w:rsid w:val="00A625BE"/>
    <w:rsid w:val="00A62D5E"/>
    <w:rsid w:val="00A6321D"/>
    <w:rsid w:val="00A63B5F"/>
    <w:rsid w:val="00A63DDF"/>
    <w:rsid w:val="00A651A5"/>
    <w:rsid w:val="00A65D62"/>
    <w:rsid w:val="00A676A7"/>
    <w:rsid w:val="00A70967"/>
    <w:rsid w:val="00A70A77"/>
    <w:rsid w:val="00A70EFF"/>
    <w:rsid w:val="00A72670"/>
    <w:rsid w:val="00A7376F"/>
    <w:rsid w:val="00A73E1E"/>
    <w:rsid w:val="00A73EE2"/>
    <w:rsid w:val="00A740B8"/>
    <w:rsid w:val="00A750F9"/>
    <w:rsid w:val="00A75505"/>
    <w:rsid w:val="00A75769"/>
    <w:rsid w:val="00A760EE"/>
    <w:rsid w:val="00A76B1E"/>
    <w:rsid w:val="00A77204"/>
    <w:rsid w:val="00A80B5B"/>
    <w:rsid w:val="00A80D54"/>
    <w:rsid w:val="00A813ED"/>
    <w:rsid w:val="00A822CF"/>
    <w:rsid w:val="00A82A7A"/>
    <w:rsid w:val="00A82E92"/>
    <w:rsid w:val="00A82FCF"/>
    <w:rsid w:val="00A830BE"/>
    <w:rsid w:val="00A8384E"/>
    <w:rsid w:val="00A83C11"/>
    <w:rsid w:val="00A84181"/>
    <w:rsid w:val="00A84D07"/>
    <w:rsid w:val="00A85B53"/>
    <w:rsid w:val="00A85CE6"/>
    <w:rsid w:val="00A8677E"/>
    <w:rsid w:val="00A86AB5"/>
    <w:rsid w:val="00A8745C"/>
    <w:rsid w:val="00A87A64"/>
    <w:rsid w:val="00A87B4C"/>
    <w:rsid w:val="00A90389"/>
    <w:rsid w:val="00A908BC"/>
    <w:rsid w:val="00A90A6C"/>
    <w:rsid w:val="00A91277"/>
    <w:rsid w:val="00A916D2"/>
    <w:rsid w:val="00A91BF9"/>
    <w:rsid w:val="00A9204E"/>
    <w:rsid w:val="00A921F3"/>
    <w:rsid w:val="00A92437"/>
    <w:rsid w:val="00A9281D"/>
    <w:rsid w:val="00A928BD"/>
    <w:rsid w:val="00A93D74"/>
    <w:rsid w:val="00A94B8F"/>
    <w:rsid w:val="00A94BF7"/>
    <w:rsid w:val="00A94FF0"/>
    <w:rsid w:val="00A95765"/>
    <w:rsid w:val="00A972E9"/>
    <w:rsid w:val="00A97A28"/>
    <w:rsid w:val="00AA172B"/>
    <w:rsid w:val="00AA1D30"/>
    <w:rsid w:val="00AA26E6"/>
    <w:rsid w:val="00AA2887"/>
    <w:rsid w:val="00AA2EC0"/>
    <w:rsid w:val="00AA3FE5"/>
    <w:rsid w:val="00AA421B"/>
    <w:rsid w:val="00AA4EDD"/>
    <w:rsid w:val="00AA6497"/>
    <w:rsid w:val="00AA6CF2"/>
    <w:rsid w:val="00AA75D9"/>
    <w:rsid w:val="00AA7DD7"/>
    <w:rsid w:val="00AB0372"/>
    <w:rsid w:val="00AB09BF"/>
    <w:rsid w:val="00AB09FF"/>
    <w:rsid w:val="00AB0B09"/>
    <w:rsid w:val="00AB1FDB"/>
    <w:rsid w:val="00AB245E"/>
    <w:rsid w:val="00AB2EA8"/>
    <w:rsid w:val="00AB32F5"/>
    <w:rsid w:val="00AB64E7"/>
    <w:rsid w:val="00AB672C"/>
    <w:rsid w:val="00AB6785"/>
    <w:rsid w:val="00AB680F"/>
    <w:rsid w:val="00AB6829"/>
    <w:rsid w:val="00AB6C2D"/>
    <w:rsid w:val="00AB73E8"/>
    <w:rsid w:val="00AB77A0"/>
    <w:rsid w:val="00AC07D2"/>
    <w:rsid w:val="00AC1C2D"/>
    <w:rsid w:val="00AC2081"/>
    <w:rsid w:val="00AC244C"/>
    <w:rsid w:val="00AC2634"/>
    <w:rsid w:val="00AC2B73"/>
    <w:rsid w:val="00AC2EAE"/>
    <w:rsid w:val="00AC2EF4"/>
    <w:rsid w:val="00AC4399"/>
    <w:rsid w:val="00AC4731"/>
    <w:rsid w:val="00AC5B1E"/>
    <w:rsid w:val="00AC61A9"/>
    <w:rsid w:val="00AC6964"/>
    <w:rsid w:val="00AC7072"/>
    <w:rsid w:val="00AC7398"/>
    <w:rsid w:val="00AD03BB"/>
    <w:rsid w:val="00AD0A23"/>
    <w:rsid w:val="00AD0BA4"/>
    <w:rsid w:val="00AD1CBF"/>
    <w:rsid w:val="00AD2395"/>
    <w:rsid w:val="00AD28B3"/>
    <w:rsid w:val="00AD2AC1"/>
    <w:rsid w:val="00AD7AEE"/>
    <w:rsid w:val="00AD7FC3"/>
    <w:rsid w:val="00AE10A3"/>
    <w:rsid w:val="00AE16A5"/>
    <w:rsid w:val="00AE17AA"/>
    <w:rsid w:val="00AE2496"/>
    <w:rsid w:val="00AE27B6"/>
    <w:rsid w:val="00AE3000"/>
    <w:rsid w:val="00AE40BA"/>
    <w:rsid w:val="00AE4BA3"/>
    <w:rsid w:val="00AE5A45"/>
    <w:rsid w:val="00AE5B65"/>
    <w:rsid w:val="00AF0837"/>
    <w:rsid w:val="00AF089D"/>
    <w:rsid w:val="00AF1928"/>
    <w:rsid w:val="00AF2890"/>
    <w:rsid w:val="00AF2CDF"/>
    <w:rsid w:val="00AF366E"/>
    <w:rsid w:val="00AF3DF8"/>
    <w:rsid w:val="00AF5159"/>
    <w:rsid w:val="00AF57D6"/>
    <w:rsid w:val="00AF6059"/>
    <w:rsid w:val="00AF6214"/>
    <w:rsid w:val="00AF760B"/>
    <w:rsid w:val="00AF7808"/>
    <w:rsid w:val="00AF7E95"/>
    <w:rsid w:val="00B00D80"/>
    <w:rsid w:val="00B0103E"/>
    <w:rsid w:val="00B0186E"/>
    <w:rsid w:val="00B01A55"/>
    <w:rsid w:val="00B01CBD"/>
    <w:rsid w:val="00B02403"/>
    <w:rsid w:val="00B02936"/>
    <w:rsid w:val="00B03002"/>
    <w:rsid w:val="00B03211"/>
    <w:rsid w:val="00B03EE7"/>
    <w:rsid w:val="00B0446F"/>
    <w:rsid w:val="00B04540"/>
    <w:rsid w:val="00B0571D"/>
    <w:rsid w:val="00B06508"/>
    <w:rsid w:val="00B067A9"/>
    <w:rsid w:val="00B06C67"/>
    <w:rsid w:val="00B10103"/>
    <w:rsid w:val="00B103FA"/>
    <w:rsid w:val="00B105E9"/>
    <w:rsid w:val="00B10DB5"/>
    <w:rsid w:val="00B10E81"/>
    <w:rsid w:val="00B119A3"/>
    <w:rsid w:val="00B124D9"/>
    <w:rsid w:val="00B124FF"/>
    <w:rsid w:val="00B12F36"/>
    <w:rsid w:val="00B13AF5"/>
    <w:rsid w:val="00B15297"/>
    <w:rsid w:val="00B157F6"/>
    <w:rsid w:val="00B15F2C"/>
    <w:rsid w:val="00B16145"/>
    <w:rsid w:val="00B16362"/>
    <w:rsid w:val="00B16429"/>
    <w:rsid w:val="00B164FB"/>
    <w:rsid w:val="00B16D74"/>
    <w:rsid w:val="00B16DDC"/>
    <w:rsid w:val="00B16DDE"/>
    <w:rsid w:val="00B16EAB"/>
    <w:rsid w:val="00B177E5"/>
    <w:rsid w:val="00B17E31"/>
    <w:rsid w:val="00B2007B"/>
    <w:rsid w:val="00B203A4"/>
    <w:rsid w:val="00B2054C"/>
    <w:rsid w:val="00B20C47"/>
    <w:rsid w:val="00B20FC1"/>
    <w:rsid w:val="00B212EA"/>
    <w:rsid w:val="00B220A4"/>
    <w:rsid w:val="00B224DD"/>
    <w:rsid w:val="00B23C3B"/>
    <w:rsid w:val="00B2420D"/>
    <w:rsid w:val="00B264BC"/>
    <w:rsid w:val="00B2690C"/>
    <w:rsid w:val="00B26A16"/>
    <w:rsid w:val="00B27A3C"/>
    <w:rsid w:val="00B27C42"/>
    <w:rsid w:val="00B300AB"/>
    <w:rsid w:val="00B31A61"/>
    <w:rsid w:val="00B31E66"/>
    <w:rsid w:val="00B3234B"/>
    <w:rsid w:val="00B324DC"/>
    <w:rsid w:val="00B32A2D"/>
    <w:rsid w:val="00B33509"/>
    <w:rsid w:val="00B3386B"/>
    <w:rsid w:val="00B34521"/>
    <w:rsid w:val="00B34CFD"/>
    <w:rsid w:val="00B3589E"/>
    <w:rsid w:val="00B35F08"/>
    <w:rsid w:val="00B36210"/>
    <w:rsid w:val="00B368C1"/>
    <w:rsid w:val="00B4141D"/>
    <w:rsid w:val="00B42641"/>
    <w:rsid w:val="00B42A3D"/>
    <w:rsid w:val="00B42AAE"/>
    <w:rsid w:val="00B42ACB"/>
    <w:rsid w:val="00B42FED"/>
    <w:rsid w:val="00B4329E"/>
    <w:rsid w:val="00B43BB2"/>
    <w:rsid w:val="00B458D5"/>
    <w:rsid w:val="00B45D5F"/>
    <w:rsid w:val="00B47253"/>
    <w:rsid w:val="00B47AA0"/>
    <w:rsid w:val="00B47B49"/>
    <w:rsid w:val="00B50EB9"/>
    <w:rsid w:val="00B53420"/>
    <w:rsid w:val="00B543F8"/>
    <w:rsid w:val="00B55282"/>
    <w:rsid w:val="00B557B8"/>
    <w:rsid w:val="00B562EF"/>
    <w:rsid w:val="00B57349"/>
    <w:rsid w:val="00B60BFA"/>
    <w:rsid w:val="00B60F6B"/>
    <w:rsid w:val="00B61BD5"/>
    <w:rsid w:val="00B6245F"/>
    <w:rsid w:val="00B62FCF"/>
    <w:rsid w:val="00B630E0"/>
    <w:rsid w:val="00B6418E"/>
    <w:rsid w:val="00B64421"/>
    <w:rsid w:val="00B64D52"/>
    <w:rsid w:val="00B65536"/>
    <w:rsid w:val="00B65B74"/>
    <w:rsid w:val="00B65F03"/>
    <w:rsid w:val="00B66337"/>
    <w:rsid w:val="00B6691D"/>
    <w:rsid w:val="00B67621"/>
    <w:rsid w:val="00B67F4A"/>
    <w:rsid w:val="00B72D3D"/>
    <w:rsid w:val="00B7308C"/>
    <w:rsid w:val="00B73129"/>
    <w:rsid w:val="00B73827"/>
    <w:rsid w:val="00B73B74"/>
    <w:rsid w:val="00B77FC9"/>
    <w:rsid w:val="00B80A55"/>
    <w:rsid w:val="00B82949"/>
    <w:rsid w:val="00B8298A"/>
    <w:rsid w:val="00B829B1"/>
    <w:rsid w:val="00B82BCC"/>
    <w:rsid w:val="00B82E1E"/>
    <w:rsid w:val="00B8443F"/>
    <w:rsid w:val="00B845E2"/>
    <w:rsid w:val="00B84DDB"/>
    <w:rsid w:val="00B87FE2"/>
    <w:rsid w:val="00B90069"/>
    <w:rsid w:val="00B90567"/>
    <w:rsid w:val="00B9143A"/>
    <w:rsid w:val="00B92417"/>
    <w:rsid w:val="00B92C4B"/>
    <w:rsid w:val="00B9383F"/>
    <w:rsid w:val="00B9548F"/>
    <w:rsid w:val="00B965C1"/>
    <w:rsid w:val="00B96960"/>
    <w:rsid w:val="00B96E81"/>
    <w:rsid w:val="00B9759A"/>
    <w:rsid w:val="00B97801"/>
    <w:rsid w:val="00B97EC7"/>
    <w:rsid w:val="00BA09AF"/>
    <w:rsid w:val="00BA1741"/>
    <w:rsid w:val="00BA17FC"/>
    <w:rsid w:val="00BA1818"/>
    <w:rsid w:val="00BA2177"/>
    <w:rsid w:val="00BA25A3"/>
    <w:rsid w:val="00BA3E2E"/>
    <w:rsid w:val="00BA42E9"/>
    <w:rsid w:val="00BA48E0"/>
    <w:rsid w:val="00BA5367"/>
    <w:rsid w:val="00BA5412"/>
    <w:rsid w:val="00BA5EA7"/>
    <w:rsid w:val="00BA5FD1"/>
    <w:rsid w:val="00BA6548"/>
    <w:rsid w:val="00BA6627"/>
    <w:rsid w:val="00BA6630"/>
    <w:rsid w:val="00BA6EA9"/>
    <w:rsid w:val="00BA7037"/>
    <w:rsid w:val="00BB1645"/>
    <w:rsid w:val="00BB1B17"/>
    <w:rsid w:val="00BB1E22"/>
    <w:rsid w:val="00BB2A46"/>
    <w:rsid w:val="00BB3097"/>
    <w:rsid w:val="00BB3200"/>
    <w:rsid w:val="00BB36DB"/>
    <w:rsid w:val="00BB43F8"/>
    <w:rsid w:val="00BB4978"/>
    <w:rsid w:val="00BB54CC"/>
    <w:rsid w:val="00BB6204"/>
    <w:rsid w:val="00BB6603"/>
    <w:rsid w:val="00BB6A21"/>
    <w:rsid w:val="00BB6F82"/>
    <w:rsid w:val="00BC0A04"/>
    <w:rsid w:val="00BC0FEE"/>
    <w:rsid w:val="00BC295F"/>
    <w:rsid w:val="00BC366E"/>
    <w:rsid w:val="00BC3740"/>
    <w:rsid w:val="00BC45DB"/>
    <w:rsid w:val="00BC48E6"/>
    <w:rsid w:val="00BC5288"/>
    <w:rsid w:val="00BC5357"/>
    <w:rsid w:val="00BC53E2"/>
    <w:rsid w:val="00BC5783"/>
    <w:rsid w:val="00BC6262"/>
    <w:rsid w:val="00BC704A"/>
    <w:rsid w:val="00BD0669"/>
    <w:rsid w:val="00BD1183"/>
    <w:rsid w:val="00BD1894"/>
    <w:rsid w:val="00BD1D29"/>
    <w:rsid w:val="00BD2F0D"/>
    <w:rsid w:val="00BD3791"/>
    <w:rsid w:val="00BD4077"/>
    <w:rsid w:val="00BD422C"/>
    <w:rsid w:val="00BD4EEE"/>
    <w:rsid w:val="00BD515E"/>
    <w:rsid w:val="00BD61A5"/>
    <w:rsid w:val="00BD72AC"/>
    <w:rsid w:val="00BD7DD4"/>
    <w:rsid w:val="00BE1337"/>
    <w:rsid w:val="00BE1CB4"/>
    <w:rsid w:val="00BE231A"/>
    <w:rsid w:val="00BE313C"/>
    <w:rsid w:val="00BE37D5"/>
    <w:rsid w:val="00BE39FF"/>
    <w:rsid w:val="00BE3E04"/>
    <w:rsid w:val="00BE3EED"/>
    <w:rsid w:val="00BE4772"/>
    <w:rsid w:val="00BE589F"/>
    <w:rsid w:val="00BE5910"/>
    <w:rsid w:val="00BE648F"/>
    <w:rsid w:val="00BE7866"/>
    <w:rsid w:val="00BE7FC2"/>
    <w:rsid w:val="00BF05BF"/>
    <w:rsid w:val="00BF0D61"/>
    <w:rsid w:val="00BF21B4"/>
    <w:rsid w:val="00BF3923"/>
    <w:rsid w:val="00BF5912"/>
    <w:rsid w:val="00BF5D40"/>
    <w:rsid w:val="00BF5F3E"/>
    <w:rsid w:val="00BF6468"/>
    <w:rsid w:val="00BF67CD"/>
    <w:rsid w:val="00BF6F59"/>
    <w:rsid w:val="00BF7D2E"/>
    <w:rsid w:val="00BF7EB6"/>
    <w:rsid w:val="00C00AF3"/>
    <w:rsid w:val="00C01BC1"/>
    <w:rsid w:val="00C02109"/>
    <w:rsid w:val="00C02AF3"/>
    <w:rsid w:val="00C02D5D"/>
    <w:rsid w:val="00C030B6"/>
    <w:rsid w:val="00C041F4"/>
    <w:rsid w:val="00C047A4"/>
    <w:rsid w:val="00C04B5C"/>
    <w:rsid w:val="00C05CAD"/>
    <w:rsid w:val="00C06AEA"/>
    <w:rsid w:val="00C06DC6"/>
    <w:rsid w:val="00C07343"/>
    <w:rsid w:val="00C07CCB"/>
    <w:rsid w:val="00C104AD"/>
    <w:rsid w:val="00C10BE1"/>
    <w:rsid w:val="00C10DF8"/>
    <w:rsid w:val="00C1100A"/>
    <w:rsid w:val="00C11232"/>
    <w:rsid w:val="00C112AB"/>
    <w:rsid w:val="00C11835"/>
    <w:rsid w:val="00C124F0"/>
    <w:rsid w:val="00C133DA"/>
    <w:rsid w:val="00C13A88"/>
    <w:rsid w:val="00C142AF"/>
    <w:rsid w:val="00C1447B"/>
    <w:rsid w:val="00C147FE"/>
    <w:rsid w:val="00C14D4E"/>
    <w:rsid w:val="00C15DA4"/>
    <w:rsid w:val="00C165FC"/>
    <w:rsid w:val="00C16DF0"/>
    <w:rsid w:val="00C174E2"/>
    <w:rsid w:val="00C177B7"/>
    <w:rsid w:val="00C224CB"/>
    <w:rsid w:val="00C226A9"/>
    <w:rsid w:val="00C245CF"/>
    <w:rsid w:val="00C24FE7"/>
    <w:rsid w:val="00C2527A"/>
    <w:rsid w:val="00C2560A"/>
    <w:rsid w:val="00C261E7"/>
    <w:rsid w:val="00C277F0"/>
    <w:rsid w:val="00C30D45"/>
    <w:rsid w:val="00C3104C"/>
    <w:rsid w:val="00C31C4F"/>
    <w:rsid w:val="00C31D45"/>
    <w:rsid w:val="00C32895"/>
    <w:rsid w:val="00C355C7"/>
    <w:rsid w:val="00C3580B"/>
    <w:rsid w:val="00C35A56"/>
    <w:rsid w:val="00C35D9C"/>
    <w:rsid w:val="00C362A8"/>
    <w:rsid w:val="00C37181"/>
    <w:rsid w:val="00C37372"/>
    <w:rsid w:val="00C3751E"/>
    <w:rsid w:val="00C40A26"/>
    <w:rsid w:val="00C41F33"/>
    <w:rsid w:val="00C42EAC"/>
    <w:rsid w:val="00C43358"/>
    <w:rsid w:val="00C43A52"/>
    <w:rsid w:val="00C43AAE"/>
    <w:rsid w:val="00C44010"/>
    <w:rsid w:val="00C448B7"/>
    <w:rsid w:val="00C4576F"/>
    <w:rsid w:val="00C46CD8"/>
    <w:rsid w:val="00C47049"/>
    <w:rsid w:val="00C476A6"/>
    <w:rsid w:val="00C47DB1"/>
    <w:rsid w:val="00C505F9"/>
    <w:rsid w:val="00C5063D"/>
    <w:rsid w:val="00C507AA"/>
    <w:rsid w:val="00C51001"/>
    <w:rsid w:val="00C514D0"/>
    <w:rsid w:val="00C5189D"/>
    <w:rsid w:val="00C51A9B"/>
    <w:rsid w:val="00C51B7F"/>
    <w:rsid w:val="00C52B2B"/>
    <w:rsid w:val="00C53395"/>
    <w:rsid w:val="00C540F1"/>
    <w:rsid w:val="00C54342"/>
    <w:rsid w:val="00C5483C"/>
    <w:rsid w:val="00C557E5"/>
    <w:rsid w:val="00C56501"/>
    <w:rsid w:val="00C566B9"/>
    <w:rsid w:val="00C607E4"/>
    <w:rsid w:val="00C608BD"/>
    <w:rsid w:val="00C61811"/>
    <w:rsid w:val="00C61F32"/>
    <w:rsid w:val="00C62B5F"/>
    <w:rsid w:val="00C62E67"/>
    <w:rsid w:val="00C63085"/>
    <w:rsid w:val="00C635CF"/>
    <w:rsid w:val="00C63C81"/>
    <w:rsid w:val="00C64804"/>
    <w:rsid w:val="00C64BCC"/>
    <w:rsid w:val="00C64DDF"/>
    <w:rsid w:val="00C65AD6"/>
    <w:rsid w:val="00C66BD7"/>
    <w:rsid w:val="00C66CAA"/>
    <w:rsid w:val="00C6725E"/>
    <w:rsid w:val="00C6785E"/>
    <w:rsid w:val="00C67D26"/>
    <w:rsid w:val="00C67E6B"/>
    <w:rsid w:val="00C70137"/>
    <w:rsid w:val="00C7046E"/>
    <w:rsid w:val="00C70833"/>
    <w:rsid w:val="00C70C7E"/>
    <w:rsid w:val="00C719E0"/>
    <w:rsid w:val="00C72223"/>
    <w:rsid w:val="00C72352"/>
    <w:rsid w:val="00C73789"/>
    <w:rsid w:val="00C73C97"/>
    <w:rsid w:val="00C7498E"/>
    <w:rsid w:val="00C74CAE"/>
    <w:rsid w:val="00C76F06"/>
    <w:rsid w:val="00C77418"/>
    <w:rsid w:val="00C7746A"/>
    <w:rsid w:val="00C7774B"/>
    <w:rsid w:val="00C77C81"/>
    <w:rsid w:val="00C803F4"/>
    <w:rsid w:val="00C8162C"/>
    <w:rsid w:val="00C8181D"/>
    <w:rsid w:val="00C827D0"/>
    <w:rsid w:val="00C833CC"/>
    <w:rsid w:val="00C8343B"/>
    <w:rsid w:val="00C8375A"/>
    <w:rsid w:val="00C83D9C"/>
    <w:rsid w:val="00C846D9"/>
    <w:rsid w:val="00C84AA0"/>
    <w:rsid w:val="00C84BFD"/>
    <w:rsid w:val="00C84D86"/>
    <w:rsid w:val="00C866C6"/>
    <w:rsid w:val="00C86EAC"/>
    <w:rsid w:val="00C86F41"/>
    <w:rsid w:val="00C8717C"/>
    <w:rsid w:val="00C87F40"/>
    <w:rsid w:val="00C932AF"/>
    <w:rsid w:val="00C93D77"/>
    <w:rsid w:val="00C93F49"/>
    <w:rsid w:val="00C94DE2"/>
    <w:rsid w:val="00C9503B"/>
    <w:rsid w:val="00C95A9E"/>
    <w:rsid w:val="00C9607F"/>
    <w:rsid w:val="00C96335"/>
    <w:rsid w:val="00CA0773"/>
    <w:rsid w:val="00CA127F"/>
    <w:rsid w:val="00CA1492"/>
    <w:rsid w:val="00CA1E70"/>
    <w:rsid w:val="00CA2583"/>
    <w:rsid w:val="00CA2D57"/>
    <w:rsid w:val="00CA2F8D"/>
    <w:rsid w:val="00CA3099"/>
    <w:rsid w:val="00CA3510"/>
    <w:rsid w:val="00CA3679"/>
    <w:rsid w:val="00CA434D"/>
    <w:rsid w:val="00CA491E"/>
    <w:rsid w:val="00CA5D3D"/>
    <w:rsid w:val="00CA67EC"/>
    <w:rsid w:val="00CA7585"/>
    <w:rsid w:val="00CA76BD"/>
    <w:rsid w:val="00CB0876"/>
    <w:rsid w:val="00CB0C3C"/>
    <w:rsid w:val="00CB133B"/>
    <w:rsid w:val="00CB226D"/>
    <w:rsid w:val="00CB3C7A"/>
    <w:rsid w:val="00CB46E5"/>
    <w:rsid w:val="00CB4BBD"/>
    <w:rsid w:val="00CB4E5E"/>
    <w:rsid w:val="00CB547B"/>
    <w:rsid w:val="00CB558D"/>
    <w:rsid w:val="00CB6315"/>
    <w:rsid w:val="00CB6FD3"/>
    <w:rsid w:val="00CB75D8"/>
    <w:rsid w:val="00CC1388"/>
    <w:rsid w:val="00CC1405"/>
    <w:rsid w:val="00CC1A5E"/>
    <w:rsid w:val="00CC1CA1"/>
    <w:rsid w:val="00CC2736"/>
    <w:rsid w:val="00CC3021"/>
    <w:rsid w:val="00CC3A61"/>
    <w:rsid w:val="00CC3CE4"/>
    <w:rsid w:val="00CC4210"/>
    <w:rsid w:val="00CC5589"/>
    <w:rsid w:val="00CC5A28"/>
    <w:rsid w:val="00CC5B3D"/>
    <w:rsid w:val="00CC5EBF"/>
    <w:rsid w:val="00CC674F"/>
    <w:rsid w:val="00CC69CA"/>
    <w:rsid w:val="00CC6D8B"/>
    <w:rsid w:val="00CC7142"/>
    <w:rsid w:val="00CD0544"/>
    <w:rsid w:val="00CD0860"/>
    <w:rsid w:val="00CD098A"/>
    <w:rsid w:val="00CD0EEA"/>
    <w:rsid w:val="00CD1A4C"/>
    <w:rsid w:val="00CD1FA8"/>
    <w:rsid w:val="00CD285F"/>
    <w:rsid w:val="00CD3548"/>
    <w:rsid w:val="00CD4842"/>
    <w:rsid w:val="00CD49DF"/>
    <w:rsid w:val="00CD4CAE"/>
    <w:rsid w:val="00CD58C7"/>
    <w:rsid w:val="00CD61B6"/>
    <w:rsid w:val="00CD69B1"/>
    <w:rsid w:val="00CD7857"/>
    <w:rsid w:val="00CD7897"/>
    <w:rsid w:val="00CD7C16"/>
    <w:rsid w:val="00CE07F0"/>
    <w:rsid w:val="00CE0991"/>
    <w:rsid w:val="00CE0FB4"/>
    <w:rsid w:val="00CE143F"/>
    <w:rsid w:val="00CE174A"/>
    <w:rsid w:val="00CE1FAF"/>
    <w:rsid w:val="00CE2132"/>
    <w:rsid w:val="00CE283A"/>
    <w:rsid w:val="00CE2D19"/>
    <w:rsid w:val="00CE343D"/>
    <w:rsid w:val="00CE34E5"/>
    <w:rsid w:val="00CE3940"/>
    <w:rsid w:val="00CE5187"/>
    <w:rsid w:val="00CE5579"/>
    <w:rsid w:val="00CE5709"/>
    <w:rsid w:val="00CE5DF9"/>
    <w:rsid w:val="00CE6332"/>
    <w:rsid w:val="00CE6378"/>
    <w:rsid w:val="00CE7C85"/>
    <w:rsid w:val="00CF06AC"/>
    <w:rsid w:val="00CF1136"/>
    <w:rsid w:val="00CF2283"/>
    <w:rsid w:val="00CF394A"/>
    <w:rsid w:val="00CF3958"/>
    <w:rsid w:val="00CF4764"/>
    <w:rsid w:val="00CF548A"/>
    <w:rsid w:val="00CF549C"/>
    <w:rsid w:val="00CF55DA"/>
    <w:rsid w:val="00CF56F1"/>
    <w:rsid w:val="00CF60EF"/>
    <w:rsid w:val="00CF6A0A"/>
    <w:rsid w:val="00CF7B9C"/>
    <w:rsid w:val="00D00059"/>
    <w:rsid w:val="00D0048E"/>
    <w:rsid w:val="00D00711"/>
    <w:rsid w:val="00D0071F"/>
    <w:rsid w:val="00D009FD"/>
    <w:rsid w:val="00D00C9F"/>
    <w:rsid w:val="00D0160C"/>
    <w:rsid w:val="00D01AE2"/>
    <w:rsid w:val="00D020A5"/>
    <w:rsid w:val="00D020E7"/>
    <w:rsid w:val="00D02783"/>
    <w:rsid w:val="00D03066"/>
    <w:rsid w:val="00D03854"/>
    <w:rsid w:val="00D04520"/>
    <w:rsid w:val="00D04EAE"/>
    <w:rsid w:val="00D05B02"/>
    <w:rsid w:val="00D05B8D"/>
    <w:rsid w:val="00D06628"/>
    <w:rsid w:val="00D06DB9"/>
    <w:rsid w:val="00D10694"/>
    <w:rsid w:val="00D10ED2"/>
    <w:rsid w:val="00D11478"/>
    <w:rsid w:val="00D11694"/>
    <w:rsid w:val="00D11D5D"/>
    <w:rsid w:val="00D12612"/>
    <w:rsid w:val="00D126D7"/>
    <w:rsid w:val="00D135BB"/>
    <w:rsid w:val="00D14DDD"/>
    <w:rsid w:val="00D14E90"/>
    <w:rsid w:val="00D1592B"/>
    <w:rsid w:val="00D165D0"/>
    <w:rsid w:val="00D16EF1"/>
    <w:rsid w:val="00D177A9"/>
    <w:rsid w:val="00D202F5"/>
    <w:rsid w:val="00D20A1D"/>
    <w:rsid w:val="00D20F61"/>
    <w:rsid w:val="00D21987"/>
    <w:rsid w:val="00D22989"/>
    <w:rsid w:val="00D23ABE"/>
    <w:rsid w:val="00D2408D"/>
    <w:rsid w:val="00D24B5F"/>
    <w:rsid w:val="00D251EE"/>
    <w:rsid w:val="00D25E9C"/>
    <w:rsid w:val="00D2615A"/>
    <w:rsid w:val="00D267B8"/>
    <w:rsid w:val="00D2688C"/>
    <w:rsid w:val="00D2790F"/>
    <w:rsid w:val="00D27B27"/>
    <w:rsid w:val="00D3122F"/>
    <w:rsid w:val="00D3190A"/>
    <w:rsid w:val="00D32008"/>
    <w:rsid w:val="00D32641"/>
    <w:rsid w:val="00D32D07"/>
    <w:rsid w:val="00D337EE"/>
    <w:rsid w:val="00D345BF"/>
    <w:rsid w:val="00D359A1"/>
    <w:rsid w:val="00D35F32"/>
    <w:rsid w:val="00D35FDB"/>
    <w:rsid w:val="00D3629C"/>
    <w:rsid w:val="00D4032E"/>
    <w:rsid w:val="00D40366"/>
    <w:rsid w:val="00D40A3A"/>
    <w:rsid w:val="00D41B88"/>
    <w:rsid w:val="00D41FE4"/>
    <w:rsid w:val="00D42E55"/>
    <w:rsid w:val="00D431E9"/>
    <w:rsid w:val="00D432A0"/>
    <w:rsid w:val="00D434FC"/>
    <w:rsid w:val="00D43AC4"/>
    <w:rsid w:val="00D452B0"/>
    <w:rsid w:val="00D453A3"/>
    <w:rsid w:val="00D45ACD"/>
    <w:rsid w:val="00D4607F"/>
    <w:rsid w:val="00D463DC"/>
    <w:rsid w:val="00D46F80"/>
    <w:rsid w:val="00D47706"/>
    <w:rsid w:val="00D50420"/>
    <w:rsid w:val="00D507D8"/>
    <w:rsid w:val="00D521DB"/>
    <w:rsid w:val="00D53417"/>
    <w:rsid w:val="00D55D41"/>
    <w:rsid w:val="00D55D97"/>
    <w:rsid w:val="00D5625D"/>
    <w:rsid w:val="00D565D4"/>
    <w:rsid w:val="00D57446"/>
    <w:rsid w:val="00D57A03"/>
    <w:rsid w:val="00D60729"/>
    <w:rsid w:val="00D609EA"/>
    <w:rsid w:val="00D60A8C"/>
    <w:rsid w:val="00D611D6"/>
    <w:rsid w:val="00D6193D"/>
    <w:rsid w:val="00D61BC9"/>
    <w:rsid w:val="00D61FE0"/>
    <w:rsid w:val="00D62D27"/>
    <w:rsid w:val="00D62FBE"/>
    <w:rsid w:val="00D62FC3"/>
    <w:rsid w:val="00D6351F"/>
    <w:rsid w:val="00D638E9"/>
    <w:rsid w:val="00D6449C"/>
    <w:rsid w:val="00D644F1"/>
    <w:rsid w:val="00D649E2"/>
    <w:rsid w:val="00D65A45"/>
    <w:rsid w:val="00D660BE"/>
    <w:rsid w:val="00D66936"/>
    <w:rsid w:val="00D66F53"/>
    <w:rsid w:val="00D67378"/>
    <w:rsid w:val="00D67E12"/>
    <w:rsid w:val="00D70DC0"/>
    <w:rsid w:val="00D70EED"/>
    <w:rsid w:val="00D713BF"/>
    <w:rsid w:val="00D719E2"/>
    <w:rsid w:val="00D7254C"/>
    <w:rsid w:val="00D72D98"/>
    <w:rsid w:val="00D731ED"/>
    <w:rsid w:val="00D734AE"/>
    <w:rsid w:val="00D743A8"/>
    <w:rsid w:val="00D7458B"/>
    <w:rsid w:val="00D752C4"/>
    <w:rsid w:val="00D7559C"/>
    <w:rsid w:val="00D75F00"/>
    <w:rsid w:val="00D76137"/>
    <w:rsid w:val="00D76A1B"/>
    <w:rsid w:val="00D77071"/>
    <w:rsid w:val="00D77262"/>
    <w:rsid w:val="00D776D5"/>
    <w:rsid w:val="00D800CB"/>
    <w:rsid w:val="00D80210"/>
    <w:rsid w:val="00D80237"/>
    <w:rsid w:val="00D8053C"/>
    <w:rsid w:val="00D80705"/>
    <w:rsid w:val="00D80CD5"/>
    <w:rsid w:val="00D80CF0"/>
    <w:rsid w:val="00D810A8"/>
    <w:rsid w:val="00D825F4"/>
    <w:rsid w:val="00D82646"/>
    <w:rsid w:val="00D82DDF"/>
    <w:rsid w:val="00D83D70"/>
    <w:rsid w:val="00D84FEF"/>
    <w:rsid w:val="00D85246"/>
    <w:rsid w:val="00D85DF2"/>
    <w:rsid w:val="00D85F08"/>
    <w:rsid w:val="00D861A8"/>
    <w:rsid w:val="00D8656E"/>
    <w:rsid w:val="00D867A3"/>
    <w:rsid w:val="00D86F56"/>
    <w:rsid w:val="00D907D1"/>
    <w:rsid w:val="00D91529"/>
    <w:rsid w:val="00D91C06"/>
    <w:rsid w:val="00D9310F"/>
    <w:rsid w:val="00D93146"/>
    <w:rsid w:val="00D9386A"/>
    <w:rsid w:val="00D93BC9"/>
    <w:rsid w:val="00D93D87"/>
    <w:rsid w:val="00D95037"/>
    <w:rsid w:val="00D953AD"/>
    <w:rsid w:val="00D960DD"/>
    <w:rsid w:val="00D96489"/>
    <w:rsid w:val="00D9675F"/>
    <w:rsid w:val="00D97505"/>
    <w:rsid w:val="00D97569"/>
    <w:rsid w:val="00DA1A9C"/>
    <w:rsid w:val="00DA207A"/>
    <w:rsid w:val="00DA25A1"/>
    <w:rsid w:val="00DA30AE"/>
    <w:rsid w:val="00DA338C"/>
    <w:rsid w:val="00DA3568"/>
    <w:rsid w:val="00DA3D6F"/>
    <w:rsid w:val="00DA42CF"/>
    <w:rsid w:val="00DA56FE"/>
    <w:rsid w:val="00DA70CA"/>
    <w:rsid w:val="00DA72DE"/>
    <w:rsid w:val="00DB0317"/>
    <w:rsid w:val="00DB06B1"/>
    <w:rsid w:val="00DB0B2F"/>
    <w:rsid w:val="00DB3049"/>
    <w:rsid w:val="00DB7072"/>
    <w:rsid w:val="00DB71A5"/>
    <w:rsid w:val="00DB75B8"/>
    <w:rsid w:val="00DC0782"/>
    <w:rsid w:val="00DC08E2"/>
    <w:rsid w:val="00DC139A"/>
    <w:rsid w:val="00DC2960"/>
    <w:rsid w:val="00DC50F9"/>
    <w:rsid w:val="00DC5EA1"/>
    <w:rsid w:val="00DC7094"/>
    <w:rsid w:val="00DC72C5"/>
    <w:rsid w:val="00DC7771"/>
    <w:rsid w:val="00DC7850"/>
    <w:rsid w:val="00DC789E"/>
    <w:rsid w:val="00DD03E1"/>
    <w:rsid w:val="00DD097C"/>
    <w:rsid w:val="00DD0F95"/>
    <w:rsid w:val="00DD210A"/>
    <w:rsid w:val="00DD223D"/>
    <w:rsid w:val="00DD2A4A"/>
    <w:rsid w:val="00DD2E0E"/>
    <w:rsid w:val="00DD565C"/>
    <w:rsid w:val="00DD5AC3"/>
    <w:rsid w:val="00DD7FB1"/>
    <w:rsid w:val="00DE054F"/>
    <w:rsid w:val="00DE1E36"/>
    <w:rsid w:val="00DE3CDE"/>
    <w:rsid w:val="00DE4086"/>
    <w:rsid w:val="00DE436D"/>
    <w:rsid w:val="00DE46CD"/>
    <w:rsid w:val="00DE4AD9"/>
    <w:rsid w:val="00DE5405"/>
    <w:rsid w:val="00DE6F50"/>
    <w:rsid w:val="00DE7619"/>
    <w:rsid w:val="00DE77F5"/>
    <w:rsid w:val="00DE7C25"/>
    <w:rsid w:val="00DE7D21"/>
    <w:rsid w:val="00DF0166"/>
    <w:rsid w:val="00DF05B9"/>
    <w:rsid w:val="00DF10E5"/>
    <w:rsid w:val="00DF1548"/>
    <w:rsid w:val="00DF3F69"/>
    <w:rsid w:val="00DF4457"/>
    <w:rsid w:val="00DF4E18"/>
    <w:rsid w:val="00DF5673"/>
    <w:rsid w:val="00DF58ED"/>
    <w:rsid w:val="00DF625E"/>
    <w:rsid w:val="00DF74E3"/>
    <w:rsid w:val="00DF7AA2"/>
    <w:rsid w:val="00E00A17"/>
    <w:rsid w:val="00E0101E"/>
    <w:rsid w:val="00E013B8"/>
    <w:rsid w:val="00E02300"/>
    <w:rsid w:val="00E025CE"/>
    <w:rsid w:val="00E02D6A"/>
    <w:rsid w:val="00E02D9B"/>
    <w:rsid w:val="00E03058"/>
    <w:rsid w:val="00E03716"/>
    <w:rsid w:val="00E03874"/>
    <w:rsid w:val="00E04B3C"/>
    <w:rsid w:val="00E04E74"/>
    <w:rsid w:val="00E056BC"/>
    <w:rsid w:val="00E05D79"/>
    <w:rsid w:val="00E0770A"/>
    <w:rsid w:val="00E07A85"/>
    <w:rsid w:val="00E11CF1"/>
    <w:rsid w:val="00E1214E"/>
    <w:rsid w:val="00E127A4"/>
    <w:rsid w:val="00E12A46"/>
    <w:rsid w:val="00E12ADF"/>
    <w:rsid w:val="00E12DDE"/>
    <w:rsid w:val="00E13673"/>
    <w:rsid w:val="00E13AE7"/>
    <w:rsid w:val="00E13BDB"/>
    <w:rsid w:val="00E13CB5"/>
    <w:rsid w:val="00E13DD2"/>
    <w:rsid w:val="00E14ACE"/>
    <w:rsid w:val="00E14C29"/>
    <w:rsid w:val="00E15A22"/>
    <w:rsid w:val="00E16936"/>
    <w:rsid w:val="00E16EF1"/>
    <w:rsid w:val="00E17423"/>
    <w:rsid w:val="00E1747E"/>
    <w:rsid w:val="00E21442"/>
    <w:rsid w:val="00E2160E"/>
    <w:rsid w:val="00E21D72"/>
    <w:rsid w:val="00E23801"/>
    <w:rsid w:val="00E23D6E"/>
    <w:rsid w:val="00E253F5"/>
    <w:rsid w:val="00E25906"/>
    <w:rsid w:val="00E25D6C"/>
    <w:rsid w:val="00E27AF5"/>
    <w:rsid w:val="00E3002C"/>
    <w:rsid w:val="00E300DB"/>
    <w:rsid w:val="00E31280"/>
    <w:rsid w:val="00E319AC"/>
    <w:rsid w:val="00E31A4D"/>
    <w:rsid w:val="00E3300C"/>
    <w:rsid w:val="00E33A0B"/>
    <w:rsid w:val="00E33B4E"/>
    <w:rsid w:val="00E33B7D"/>
    <w:rsid w:val="00E3458A"/>
    <w:rsid w:val="00E35E43"/>
    <w:rsid w:val="00E36746"/>
    <w:rsid w:val="00E36C7E"/>
    <w:rsid w:val="00E3776F"/>
    <w:rsid w:val="00E40039"/>
    <w:rsid w:val="00E40204"/>
    <w:rsid w:val="00E40914"/>
    <w:rsid w:val="00E414A3"/>
    <w:rsid w:val="00E41E30"/>
    <w:rsid w:val="00E422C9"/>
    <w:rsid w:val="00E43252"/>
    <w:rsid w:val="00E44AD6"/>
    <w:rsid w:val="00E4511C"/>
    <w:rsid w:val="00E455BB"/>
    <w:rsid w:val="00E45C56"/>
    <w:rsid w:val="00E5049E"/>
    <w:rsid w:val="00E50BAB"/>
    <w:rsid w:val="00E51CDF"/>
    <w:rsid w:val="00E51E81"/>
    <w:rsid w:val="00E5220D"/>
    <w:rsid w:val="00E5397B"/>
    <w:rsid w:val="00E54A0E"/>
    <w:rsid w:val="00E557E2"/>
    <w:rsid w:val="00E55F1F"/>
    <w:rsid w:val="00E56153"/>
    <w:rsid w:val="00E561EC"/>
    <w:rsid w:val="00E569F0"/>
    <w:rsid w:val="00E56A4D"/>
    <w:rsid w:val="00E56E81"/>
    <w:rsid w:val="00E579EA"/>
    <w:rsid w:val="00E57B83"/>
    <w:rsid w:val="00E57C92"/>
    <w:rsid w:val="00E57D75"/>
    <w:rsid w:val="00E60516"/>
    <w:rsid w:val="00E611FE"/>
    <w:rsid w:val="00E62234"/>
    <w:rsid w:val="00E63632"/>
    <w:rsid w:val="00E63D23"/>
    <w:rsid w:val="00E64E1D"/>
    <w:rsid w:val="00E65042"/>
    <w:rsid w:val="00E65056"/>
    <w:rsid w:val="00E658CE"/>
    <w:rsid w:val="00E661C0"/>
    <w:rsid w:val="00E6650E"/>
    <w:rsid w:val="00E66D6E"/>
    <w:rsid w:val="00E66EC5"/>
    <w:rsid w:val="00E671C2"/>
    <w:rsid w:val="00E675E6"/>
    <w:rsid w:val="00E67724"/>
    <w:rsid w:val="00E67A31"/>
    <w:rsid w:val="00E700BE"/>
    <w:rsid w:val="00E70453"/>
    <w:rsid w:val="00E711AA"/>
    <w:rsid w:val="00E713AC"/>
    <w:rsid w:val="00E71632"/>
    <w:rsid w:val="00E71A6D"/>
    <w:rsid w:val="00E720DA"/>
    <w:rsid w:val="00E736D1"/>
    <w:rsid w:val="00E74275"/>
    <w:rsid w:val="00E742AC"/>
    <w:rsid w:val="00E74598"/>
    <w:rsid w:val="00E745E7"/>
    <w:rsid w:val="00E7592E"/>
    <w:rsid w:val="00E75C65"/>
    <w:rsid w:val="00E75E88"/>
    <w:rsid w:val="00E76EED"/>
    <w:rsid w:val="00E7768A"/>
    <w:rsid w:val="00E80213"/>
    <w:rsid w:val="00E8095D"/>
    <w:rsid w:val="00E82CA9"/>
    <w:rsid w:val="00E83555"/>
    <w:rsid w:val="00E83B0A"/>
    <w:rsid w:val="00E83D72"/>
    <w:rsid w:val="00E84538"/>
    <w:rsid w:val="00E85015"/>
    <w:rsid w:val="00E85FD6"/>
    <w:rsid w:val="00E860AA"/>
    <w:rsid w:val="00E86345"/>
    <w:rsid w:val="00E86506"/>
    <w:rsid w:val="00E87894"/>
    <w:rsid w:val="00E87FEF"/>
    <w:rsid w:val="00E90049"/>
    <w:rsid w:val="00E90DD6"/>
    <w:rsid w:val="00E90E4E"/>
    <w:rsid w:val="00E93A31"/>
    <w:rsid w:val="00E93F91"/>
    <w:rsid w:val="00E94EE1"/>
    <w:rsid w:val="00E96046"/>
    <w:rsid w:val="00E96209"/>
    <w:rsid w:val="00E9642F"/>
    <w:rsid w:val="00E96C33"/>
    <w:rsid w:val="00EA0E59"/>
    <w:rsid w:val="00EA15A6"/>
    <w:rsid w:val="00EA1C29"/>
    <w:rsid w:val="00EA2BF4"/>
    <w:rsid w:val="00EA373A"/>
    <w:rsid w:val="00EA3E78"/>
    <w:rsid w:val="00EA4DCF"/>
    <w:rsid w:val="00EA4F3E"/>
    <w:rsid w:val="00EA509B"/>
    <w:rsid w:val="00EA5404"/>
    <w:rsid w:val="00EA56A8"/>
    <w:rsid w:val="00EA59F4"/>
    <w:rsid w:val="00EA72D0"/>
    <w:rsid w:val="00EA7419"/>
    <w:rsid w:val="00EA7F19"/>
    <w:rsid w:val="00EB0555"/>
    <w:rsid w:val="00EB079A"/>
    <w:rsid w:val="00EB22CA"/>
    <w:rsid w:val="00EB2B42"/>
    <w:rsid w:val="00EB2C78"/>
    <w:rsid w:val="00EB308C"/>
    <w:rsid w:val="00EB36EB"/>
    <w:rsid w:val="00EB3757"/>
    <w:rsid w:val="00EB37F0"/>
    <w:rsid w:val="00EB3F05"/>
    <w:rsid w:val="00EB3F9B"/>
    <w:rsid w:val="00EB54BD"/>
    <w:rsid w:val="00EB5914"/>
    <w:rsid w:val="00EB59B0"/>
    <w:rsid w:val="00EB5D3B"/>
    <w:rsid w:val="00EB6765"/>
    <w:rsid w:val="00EB6FB9"/>
    <w:rsid w:val="00EB75D4"/>
    <w:rsid w:val="00EB7C2E"/>
    <w:rsid w:val="00EB7EDF"/>
    <w:rsid w:val="00EC094E"/>
    <w:rsid w:val="00EC0DC9"/>
    <w:rsid w:val="00EC2408"/>
    <w:rsid w:val="00EC4322"/>
    <w:rsid w:val="00EC4594"/>
    <w:rsid w:val="00EC53B6"/>
    <w:rsid w:val="00EC58E6"/>
    <w:rsid w:val="00EC5B23"/>
    <w:rsid w:val="00EC6205"/>
    <w:rsid w:val="00EC62BB"/>
    <w:rsid w:val="00EC664D"/>
    <w:rsid w:val="00EC70A5"/>
    <w:rsid w:val="00EC7132"/>
    <w:rsid w:val="00EC7408"/>
    <w:rsid w:val="00ED026F"/>
    <w:rsid w:val="00ED0810"/>
    <w:rsid w:val="00ED1ED5"/>
    <w:rsid w:val="00ED34FA"/>
    <w:rsid w:val="00ED40B7"/>
    <w:rsid w:val="00ED40BE"/>
    <w:rsid w:val="00ED4BCF"/>
    <w:rsid w:val="00ED5070"/>
    <w:rsid w:val="00ED58FC"/>
    <w:rsid w:val="00ED59BD"/>
    <w:rsid w:val="00ED618A"/>
    <w:rsid w:val="00ED67B7"/>
    <w:rsid w:val="00ED70A7"/>
    <w:rsid w:val="00ED733C"/>
    <w:rsid w:val="00ED74D7"/>
    <w:rsid w:val="00ED7971"/>
    <w:rsid w:val="00ED7F99"/>
    <w:rsid w:val="00EE027F"/>
    <w:rsid w:val="00EE1228"/>
    <w:rsid w:val="00EE1902"/>
    <w:rsid w:val="00EE30E6"/>
    <w:rsid w:val="00EE412B"/>
    <w:rsid w:val="00EE4742"/>
    <w:rsid w:val="00EE5362"/>
    <w:rsid w:val="00EE579B"/>
    <w:rsid w:val="00EE6448"/>
    <w:rsid w:val="00EE6639"/>
    <w:rsid w:val="00EE7CF0"/>
    <w:rsid w:val="00EE7FF5"/>
    <w:rsid w:val="00EF3D95"/>
    <w:rsid w:val="00EF5CEA"/>
    <w:rsid w:val="00EF6352"/>
    <w:rsid w:val="00F005CF"/>
    <w:rsid w:val="00F00705"/>
    <w:rsid w:val="00F00712"/>
    <w:rsid w:val="00F01F06"/>
    <w:rsid w:val="00F02CA3"/>
    <w:rsid w:val="00F03E0F"/>
    <w:rsid w:val="00F03E8D"/>
    <w:rsid w:val="00F04727"/>
    <w:rsid w:val="00F05831"/>
    <w:rsid w:val="00F059B5"/>
    <w:rsid w:val="00F05DC0"/>
    <w:rsid w:val="00F05E84"/>
    <w:rsid w:val="00F0717C"/>
    <w:rsid w:val="00F07F6B"/>
    <w:rsid w:val="00F12DAA"/>
    <w:rsid w:val="00F130F5"/>
    <w:rsid w:val="00F13A8D"/>
    <w:rsid w:val="00F14CE0"/>
    <w:rsid w:val="00F14D9A"/>
    <w:rsid w:val="00F17212"/>
    <w:rsid w:val="00F2053E"/>
    <w:rsid w:val="00F20845"/>
    <w:rsid w:val="00F2092C"/>
    <w:rsid w:val="00F21704"/>
    <w:rsid w:val="00F21CA4"/>
    <w:rsid w:val="00F220C1"/>
    <w:rsid w:val="00F24349"/>
    <w:rsid w:val="00F24DEA"/>
    <w:rsid w:val="00F26B33"/>
    <w:rsid w:val="00F26BCD"/>
    <w:rsid w:val="00F276EC"/>
    <w:rsid w:val="00F27802"/>
    <w:rsid w:val="00F27FB9"/>
    <w:rsid w:val="00F300D0"/>
    <w:rsid w:val="00F306AC"/>
    <w:rsid w:val="00F31B9C"/>
    <w:rsid w:val="00F32037"/>
    <w:rsid w:val="00F324C4"/>
    <w:rsid w:val="00F33779"/>
    <w:rsid w:val="00F33A7A"/>
    <w:rsid w:val="00F33FAD"/>
    <w:rsid w:val="00F345E5"/>
    <w:rsid w:val="00F3470F"/>
    <w:rsid w:val="00F3489C"/>
    <w:rsid w:val="00F35243"/>
    <w:rsid w:val="00F35D3A"/>
    <w:rsid w:val="00F368A0"/>
    <w:rsid w:val="00F3784B"/>
    <w:rsid w:val="00F401B1"/>
    <w:rsid w:val="00F40868"/>
    <w:rsid w:val="00F4286F"/>
    <w:rsid w:val="00F42F8C"/>
    <w:rsid w:val="00F441F3"/>
    <w:rsid w:val="00F445A9"/>
    <w:rsid w:val="00F44B94"/>
    <w:rsid w:val="00F44E22"/>
    <w:rsid w:val="00F450F4"/>
    <w:rsid w:val="00F457A7"/>
    <w:rsid w:val="00F4652F"/>
    <w:rsid w:val="00F46555"/>
    <w:rsid w:val="00F46FEA"/>
    <w:rsid w:val="00F5004E"/>
    <w:rsid w:val="00F50C3E"/>
    <w:rsid w:val="00F51D44"/>
    <w:rsid w:val="00F53153"/>
    <w:rsid w:val="00F53B56"/>
    <w:rsid w:val="00F54847"/>
    <w:rsid w:val="00F54FD4"/>
    <w:rsid w:val="00F55960"/>
    <w:rsid w:val="00F566E3"/>
    <w:rsid w:val="00F567AB"/>
    <w:rsid w:val="00F56E0F"/>
    <w:rsid w:val="00F56EBF"/>
    <w:rsid w:val="00F573E0"/>
    <w:rsid w:val="00F57448"/>
    <w:rsid w:val="00F600CA"/>
    <w:rsid w:val="00F608F8"/>
    <w:rsid w:val="00F6143E"/>
    <w:rsid w:val="00F61E35"/>
    <w:rsid w:val="00F61EFC"/>
    <w:rsid w:val="00F62205"/>
    <w:rsid w:val="00F6297E"/>
    <w:rsid w:val="00F629E6"/>
    <w:rsid w:val="00F62C33"/>
    <w:rsid w:val="00F62F93"/>
    <w:rsid w:val="00F63560"/>
    <w:rsid w:val="00F63D7F"/>
    <w:rsid w:val="00F64232"/>
    <w:rsid w:val="00F64E8F"/>
    <w:rsid w:val="00F6519C"/>
    <w:rsid w:val="00F65A35"/>
    <w:rsid w:val="00F66AEF"/>
    <w:rsid w:val="00F670A6"/>
    <w:rsid w:val="00F6715B"/>
    <w:rsid w:val="00F67840"/>
    <w:rsid w:val="00F70803"/>
    <w:rsid w:val="00F7089F"/>
    <w:rsid w:val="00F708E1"/>
    <w:rsid w:val="00F70BE3"/>
    <w:rsid w:val="00F741BA"/>
    <w:rsid w:val="00F749C5"/>
    <w:rsid w:val="00F74FCD"/>
    <w:rsid w:val="00F755F9"/>
    <w:rsid w:val="00F76CD3"/>
    <w:rsid w:val="00F76E01"/>
    <w:rsid w:val="00F80356"/>
    <w:rsid w:val="00F81739"/>
    <w:rsid w:val="00F81D76"/>
    <w:rsid w:val="00F8267A"/>
    <w:rsid w:val="00F82A93"/>
    <w:rsid w:val="00F836D2"/>
    <w:rsid w:val="00F83C82"/>
    <w:rsid w:val="00F84449"/>
    <w:rsid w:val="00F85229"/>
    <w:rsid w:val="00F854C2"/>
    <w:rsid w:val="00F8588E"/>
    <w:rsid w:val="00F85E00"/>
    <w:rsid w:val="00F87CA1"/>
    <w:rsid w:val="00F87CE7"/>
    <w:rsid w:val="00F9029F"/>
    <w:rsid w:val="00F904B4"/>
    <w:rsid w:val="00F90AF3"/>
    <w:rsid w:val="00F911DE"/>
    <w:rsid w:val="00F916A4"/>
    <w:rsid w:val="00F9181A"/>
    <w:rsid w:val="00F92213"/>
    <w:rsid w:val="00F9306E"/>
    <w:rsid w:val="00F9321E"/>
    <w:rsid w:val="00F9357E"/>
    <w:rsid w:val="00F93C3E"/>
    <w:rsid w:val="00F95EE3"/>
    <w:rsid w:val="00F97B76"/>
    <w:rsid w:val="00FA004E"/>
    <w:rsid w:val="00FA0C9B"/>
    <w:rsid w:val="00FA0FAD"/>
    <w:rsid w:val="00FA143F"/>
    <w:rsid w:val="00FA17C8"/>
    <w:rsid w:val="00FA19A3"/>
    <w:rsid w:val="00FA1B51"/>
    <w:rsid w:val="00FA1C42"/>
    <w:rsid w:val="00FA1EE9"/>
    <w:rsid w:val="00FA3554"/>
    <w:rsid w:val="00FA577E"/>
    <w:rsid w:val="00FA5B8B"/>
    <w:rsid w:val="00FA6932"/>
    <w:rsid w:val="00FA6DD5"/>
    <w:rsid w:val="00FB0653"/>
    <w:rsid w:val="00FB084C"/>
    <w:rsid w:val="00FB1280"/>
    <w:rsid w:val="00FB14C7"/>
    <w:rsid w:val="00FB175A"/>
    <w:rsid w:val="00FB1BFB"/>
    <w:rsid w:val="00FB2D24"/>
    <w:rsid w:val="00FB30FB"/>
    <w:rsid w:val="00FB3E22"/>
    <w:rsid w:val="00FB3ED5"/>
    <w:rsid w:val="00FB54B0"/>
    <w:rsid w:val="00FB55CD"/>
    <w:rsid w:val="00FB567F"/>
    <w:rsid w:val="00FB6C2F"/>
    <w:rsid w:val="00FB7C9F"/>
    <w:rsid w:val="00FC054E"/>
    <w:rsid w:val="00FC0D41"/>
    <w:rsid w:val="00FC113F"/>
    <w:rsid w:val="00FC1D18"/>
    <w:rsid w:val="00FC2F91"/>
    <w:rsid w:val="00FC385F"/>
    <w:rsid w:val="00FC3E43"/>
    <w:rsid w:val="00FC3ED4"/>
    <w:rsid w:val="00FC4EA0"/>
    <w:rsid w:val="00FC5192"/>
    <w:rsid w:val="00FC5CDB"/>
    <w:rsid w:val="00FC69FE"/>
    <w:rsid w:val="00FC6BA4"/>
    <w:rsid w:val="00FC7C49"/>
    <w:rsid w:val="00FD10DD"/>
    <w:rsid w:val="00FD1294"/>
    <w:rsid w:val="00FD1BFD"/>
    <w:rsid w:val="00FD1C52"/>
    <w:rsid w:val="00FD1DA2"/>
    <w:rsid w:val="00FD3279"/>
    <w:rsid w:val="00FD3371"/>
    <w:rsid w:val="00FD35B6"/>
    <w:rsid w:val="00FD3B44"/>
    <w:rsid w:val="00FD4061"/>
    <w:rsid w:val="00FD6231"/>
    <w:rsid w:val="00FD740A"/>
    <w:rsid w:val="00FD7838"/>
    <w:rsid w:val="00FD7D67"/>
    <w:rsid w:val="00FE08CF"/>
    <w:rsid w:val="00FE10D8"/>
    <w:rsid w:val="00FE157A"/>
    <w:rsid w:val="00FE1BAA"/>
    <w:rsid w:val="00FE201C"/>
    <w:rsid w:val="00FE2042"/>
    <w:rsid w:val="00FE2889"/>
    <w:rsid w:val="00FE292E"/>
    <w:rsid w:val="00FE2CB4"/>
    <w:rsid w:val="00FE2DF1"/>
    <w:rsid w:val="00FE3BC6"/>
    <w:rsid w:val="00FE4891"/>
    <w:rsid w:val="00FE4AE4"/>
    <w:rsid w:val="00FE526D"/>
    <w:rsid w:val="00FE535E"/>
    <w:rsid w:val="00FE54C6"/>
    <w:rsid w:val="00FE5508"/>
    <w:rsid w:val="00FE6638"/>
    <w:rsid w:val="00FE726A"/>
    <w:rsid w:val="00FE733F"/>
    <w:rsid w:val="00FF02B3"/>
    <w:rsid w:val="00FF03FB"/>
    <w:rsid w:val="00FF0698"/>
    <w:rsid w:val="00FF07E4"/>
    <w:rsid w:val="00FF0D04"/>
    <w:rsid w:val="00FF0F5C"/>
    <w:rsid w:val="00FF2946"/>
    <w:rsid w:val="00FF2B17"/>
    <w:rsid w:val="00FF4390"/>
    <w:rsid w:val="00FF4B52"/>
    <w:rsid w:val="00FF59AD"/>
    <w:rsid w:val="00FF6705"/>
    <w:rsid w:val="00FF6F5D"/>
    <w:rsid w:val="00FF7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C2B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1C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2017-02-13T07:19:00Z</dcterms:created>
  <dcterms:modified xsi:type="dcterms:W3CDTF">2018-02-26T11:43:00Z</dcterms:modified>
</cp:coreProperties>
</file>