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05D6" w:rsidRDefault="003305D6" w:rsidP="00930438">
      <w:pPr>
        <w:pStyle w:val="a4"/>
        <w:jc w:val="center"/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305D6" w:rsidRDefault="003305D6" w:rsidP="00930438">
      <w:pPr>
        <w:pStyle w:val="a4"/>
        <w:jc w:val="center"/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305D6" w:rsidRDefault="003305D6" w:rsidP="00930438">
      <w:pPr>
        <w:pStyle w:val="a4"/>
        <w:jc w:val="center"/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0" w:name="_GoBack"/>
      <w:bookmarkEnd w:id="0"/>
    </w:p>
    <w:p w:rsidR="00930438" w:rsidRPr="00930438" w:rsidRDefault="00930438" w:rsidP="00930438">
      <w:pPr>
        <w:pStyle w:val="a4"/>
        <w:jc w:val="center"/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30438"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  <w:t>Информация</w:t>
      </w:r>
    </w:p>
    <w:p w:rsidR="006940C0" w:rsidRPr="00930438" w:rsidRDefault="00930438" w:rsidP="00930438">
      <w:pPr>
        <w:pStyle w:val="a4"/>
        <w:jc w:val="center"/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30438"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  <w:t>о проведении мероприятий по вакцинации населения против гриппа</w:t>
      </w:r>
    </w:p>
    <w:p w:rsidR="00930438" w:rsidRPr="00346D48" w:rsidRDefault="002452EE" w:rsidP="00346D48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  <w:t>в общеобразовательных учреждениях Тарумовского района</w:t>
      </w:r>
    </w:p>
    <w:p w:rsidR="00930438" w:rsidRPr="00930438" w:rsidRDefault="00930438" w:rsidP="0093043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0438" w:rsidRPr="006B7578" w:rsidRDefault="00930438" w:rsidP="006B7578">
      <w:pPr>
        <w:rPr>
          <w:sz w:val="24"/>
          <w:szCs w:val="24"/>
          <w:shd w:val="clear" w:color="auto" w:fill="FFFFFF"/>
        </w:rPr>
      </w:pPr>
      <w:r w:rsidRPr="006B7578">
        <w:rPr>
          <w:sz w:val="24"/>
          <w:szCs w:val="24"/>
          <w:shd w:val="clear" w:color="auto" w:fill="FFFFFF"/>
        </w:rPr>
        <w:t xml:space="preserve">  В соответствии с информацией Министерства здравоохранения Республики Дагестан о проведении вакцинации</w:t>
      </w:r>
      <w:r w:rsidR="00722694" w:rsidRPr="006B7578">
        <w:rPr>
          <w:sz w:val="24"/>
          <w:szCs w:val="24"/>
          <w:shd w:val="clear" w:color="auto" w:fill="FFFFFF"/>
        </w:rPr>
        <w:t xml:space="preserve"> населения против гриппа с 24.10.2018 по 30.10.2018г.в</w:t>
      </w:r>
      <w:r w:rsidR="00F21D64" w:rsidRPr="006B7578">
        <w:rPr>
          <w:sz w:val="24"/>
          <w:szCs w:val="24"/>
          <w:shd w:val="clear" w:color="auto" w:fill="FFFFFF"/>
        </w:rPr>
        <w:t xml:space="preserve"> общеобразовательных учреждениях Тарумовского </w:t>
      </w:r>
      <w:proofErr w:type="gramStart"/>
      <w:r w:rsidR="00F21D64" w:rsidRPr="006B7578">
        <w:rPr>
          <w:sz w:val="24"/>
          <w:szCs w:val="24"/>
          <w:shd w:val="clear" w:color="auto" w:fill="FFFFFF"/>
        </w:rPr>
        <w:t>района</w:t>
      </w:r>
      <w:r w:rsidR="00722694" w:rsidRPr="006B7578">
        <w:rPr>
          <w:sz w:val="24"/>
          <w:szCs w:val="24"/>
          <w:shd w:val="clear" w:color="auto" w:fill="FFFFFF"/>
        </w:rPr>
        <w:t xml:space="preserve"> </w:t>
      </w:r>
      <w:r w:rsidRPr="006B7578">
        <w:rPr>
          <w:sz w:val="24"/>
          <w:szCs w:val="24"/>
          <w:shd w:val="clear" w:color="auto" w:fill="FFFFFF"/>
        </w:rPr>
        <w:t xml:space="preserve"> была</w:t>
      </w:r>
      <w:proofErr w:type="gramEnd"/>
      <w:r w:rsidRPr="006B7578">
        <w:rPr>
          <w:sz w:val="24"/>
          <w:szCs w:val="24"/>
          <w:shd w:val="clear" w:color="auto" w:fill="FFFFFF"/>
        </w:rPr>
        <w:t xml:space="preserve"> проведена следующая работа:</w:t>
      </w:r>
    </w:p>
    <w:p w:rsidR="00930438" w:rsidRPr="006B7578" w:rsidRDefault="00930438" w:rsidP="006B7578">
      <w:pPr>
        <w:rPr>
          <w:sz w:val="24"/>
          <w:szCs w:val="24"/>
        </w:rPr>
      </w:pPr>
      <w:r w:rsidRPr="006B7578">
        <w:rPr>
          <w:sz w:val="24"/>
          <w:szCs w:val="24"/>
        </w:rPr>
        <w:t>1. Поддержание оптимального теплового режима и режима проветривания помещений,  влажные уборки;</w:t>
      </w:r>
    </w:p>
    <w:p w:rsidR="00930438" w:rsidRPr="006B7578" w:rsidRDefault="00930438" w:rsidP="006B7578">
      <w:pPr>
        <w:rPr>
          <w:sz w:val="24"/>
          <w:szCs w:val="24"/>
        </w:rPr>
      </w:pPr>
      <w:r w:rsidRPr="006B7578">
        <w:rPr>
          <w:sz w:val="24"/>
          <w:szCs w:val="24"/>
        </w:rPr>
        <w:t xml:space="preserve">2. Информирование родителей (законных представителей) учащихся о начале прививочной кампании против гриппа на родительских </w:t>
      </w:r>
      <w:proofErr w:type="gramStart"/>
      <w:r w:rsidRPr="006B7578">
        <w:rPr>
          <w:sz w:val="24"/>
          <w:szCs w:val="24"/>
        </w:rPr>
        <w:t>собраниях ,</w:t>
      </w:r>
      <w:proofErr w:type="gramEnd"/>
      <w:r w:rsidRPr="006B7578">
        <w:rPr>
          <w:sz w:val="24"/>
          <w:szCs w:val="24"/>
        </w:rPr>
        <w:t xml:space="preserve"> розданы памятки родителям;</w:t>
      </w:r>
    </w:p>
    <w:p w:rsidR="00930438" w:rsidRPr="006B7578" w:rsidRDefault="00930438" w:rsidP="006B7578">
      <w:pPr>
        <w:rPr>
          <w:sz w:val="24"/>
          <w:szCs w:val="24"/>
        </w:rPr>
      </w:pPr>
      <w:r w:rsidRPr="006B7578">
        <w:rPr>
          <w:sz w:val="24"/>
          <w:szCs w:val="24"/>
        </w:rPr>
        <w:t>3. Просветительские беседы, классные часы  по профилактике гриппа и ОРВИ в 1-11 классах;</w:t>
      </w:r>
    </w:p>
    <w:p w:rsidR="00930438" w:rsidRPr="006B7578" w:rsidRDefault="00930438" w:rsidP="006B7578">
      <w:pPr>
        <w:rPr>
          <w:b/>
          <w:sz w:val="24"/>
          <w:szCs w:val="24"/>
        </w:rPr>
      </w:pPr>
      <w:r w:rsidRPr="006B7578">
        <w:rPr>
          <w:sz w:val="24"/>
          <w:szCs w:val="24"/>
        </w:rPr>
        <w:t>4. Выпуск  тематического санитарного бюллетеня «</w:t>
      </w:r>
      <w:r w:rsidRPr="006B7578">
        <w:rPr>
          <w:b/>
          <w:sz w:val="24"/>
          <w:szCs w:val="24"/>
        </w:rPr>
        <w:t>Внимание! Начинается вакцинация против гриппа!»</w:t>
      </w:r>
    </w:p>
    <w:p w:rsidR="00930438" w:rsidRPr="006B7578" w:rsidRDefault="00930438" w:rsidP="006B7578">
      <w:pPr>
        <w:rPr>
          <w:sz w:val="24"/>
          <w:szCs w:val="24"/>
        </w:rPr>
      </w:pPr>
      <w:r w:rsidRPr="006B7578">
        <w:rPr>
          <w:sz w:val="24"/>
          <w:szCs w:val="24"/>
        </w:rPr>
        <w:t>5. Просмотр видеофильма «Специалисты о прививках» (9-11 классы).</w:t>
      </w:r>
    </w:p>
    <w:p w:rsidR="00F21D64" w:rsidRPr="006B7578" w:rsidRDefault="00F21D64" w:rsidP="006B7578">
      <w:pPr>
        <w:rPr>
          <w:sz w:val="24"/>
          <w:szCs w:val="24"/>
        </w:rPr>
      </w:pPr>
      <w:r w:rsidRPr="006B7578">
        <w:rPr>
          <w:sz w:val="24"/>
          <w:szCs w:val="24"/>
        </w:rPr>
        <w:t>« Ролик о прививках» (1-6кл.)</w:t>
      </w:r>
    </w:p>
    <w:p w:rsidR="006B7578" w:rsidRPr="006B7578" w:rsidRDefault="006B7578" w:rsidP="006B7578">
      <w:pPr>
        <w:rPr>
          <w:sz w:val="24"/>
          <w:szCs w:val="24"/>
        </w:rPr>
      </w:pPr>
    </w:p>
    <w:p w:rsidR="006B7578" w:rsidRPr="00930438" w:rsidRDefault="006B7578" w:rsidP="0093043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30438" w:rsidRDefault="00310DDF" w:rsidP="00930438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931575" cy="4114800"/>
            <wp:effectExtent l="0" t="0" r="0" b="0"/>
            <wp:docPr id="22" name="Рисунок 22" descr="ÐÐ°ÑÑÐ¸Ð½ÐºÐ¸ Ð¿Ð¾ Ð·Ð°Ð¿ÑÐ¾ÑÑ ÑÐ¾ÑÐ¾ ÑÐºÐ¾Ð»ÑÐ½ÑÐ¹ ÑÐ³Ð¾Ð»Ð¾Ðº  Ð²Ð½Ð¸Ð¼Ð°Ð½Ð¸Ðµ Ð½Ð°ÑÐ¸Ð½Ð°ÐµÑÑÑ Ð³ÑÐ¸Ð¿Ð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ÐÐ°ÑÑÐ¸Ð½ÐºÐ¸ Ð¿Ð¾ Ð·Ð°Ð¿ÑÐ¾ÑÑ ÑÐ¾ÑÐ¾ ÑÐºÐ¾Ð»ÑÐ½ÑÐ¹ ÑÐ³Ð¾Ð»Ð¾Ðº  Ð²Ð½Ð¸Ð¼Ð°Ð½Ð¸Ðµ Ð½Ð°ÑÐ¸Ð½Ð°ÐµÑÑÑ Ð³ÑÐ¸Ð¿Ð¿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209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0438" w:rsidRDefault="00930438" w:rsidP="0093043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C2890" w:rsidRDefault="00EC2890" w:rsidP="0093043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2890" w:rsidRDefault="00EC2890" w:rsidP="0093043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34974" cy="3873261"/>
            <wp:effectExtent l="0" t="0" r="0" b="0"/>
            <wp:docPr id="1" name="Рисунок 1" descr="C:\Users\worc\AppData\Local\Microsoft\Windows\Temporary Internet Files\Content.Word\DSCN63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orc\AppData\Local\Microsoft\Windows\Temporary Internet Files\Content.Word\DSCN637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76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2890" w:rsidRDefault="00EC2890" w:rsidP="0093043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2890" w:rsidRDefault="00EC2890" w:rsidP="0093043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2890" w:rsidRDefault="00EC2890" w:rsidP="0093043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7" name="Рисунок 7" descr="C:\Users\worc\AppData\Local\Microsoft\Windows\Temporary Internet Files\Content.Word\DSCN6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worc\AppData\Local\Microsoft\Windows\Temporary Internet Files\Content.Word\DSCN637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2890" w:rsidRDefault="00EC2890" w:rsidP="0093043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2890" w:rsidRDefault="00EC2890" w:rsidP="0093043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13" name="Рисунок 13" descr="C:\Users\worc\AppData\Local\Microsoft\Windows\Temporary Internet Files\Content.Word\DSCN63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worc\AppData\Local\Microsoft\Windows\Temporary Internet Files\Content.Word\DSCN637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2890" w:rsidRDefault="00EC2890" w:rsidP="003305D6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4D3DE802" wp14:editId="5AFA6EB7">
            <wp:extent cx="5900468" cy="3700732"/>
            <wp:effectExtent l="0" t="0" r="0" b="0"/>
            <wp:docPr id="19" name="Рисунок 19" descr="ÐÐ°ÑÑÐ¸Ð½ÐºÐ¸ Ð¿Ð¾ Ð·Ð°Ð¿ÑÐ¾ÑÑ ÑÐ¾ÑÐ¾ ÑÐºÐ¾Ð»ÑÐ½ÑÐ¹ ÑÐ³Ð¾Ð»Ð¾Ðº  Ð²Ð½Ð¸Ð¼Ð°Ð½Ð¸Ðµ Ð½Ð°ÑÐ¸Ð½Ð°ÐµÑÑÑ Ð³ÑÐ¸Ð¿Ð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ÐÐ°ÑÑÐ¸Ð½ÐºÐ¸ Ð¿Ð¾ Ð·Ð°Ð¿ÑÐ¾ÑÑ ÑÐ¾ÑÐ¾ ÑÐºÐ¾Ð»ÑÐ½ÑÐ¹ ÑÐ³Ð¾Ð»Ð¾Ðº  Ð²Ð½Ð¸Ð¼Ð°Ð½Ð¸Ðµ Ð½Ð°ÑÐ¸Ð½Ð°ÐµÑÑÑ Ð³ÑÐ¸Ð¿Ð¿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0883" cy="3700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05D6" w:rsidRDefault="003305D6" w:rsidP="0093043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05D6" w:rsidRPr="003305D6" w:rsidRDefault="003305D6" w:rsidP="003305D6">
      <w:pPr>
        <w:rPr>
          <w:lang w:eastAsia="en-US"/>
        </w:rPr>
      </w:pPr>
    </w:p>
    <w:p w:rsidR="003305D6" w:rsidRPr="003305D6" w:rsidRDefault="003305D6" w:rsidP="003305D6">
      <w:pPr>
        <w:rPr>
          <w:lang w:eastAsia="en-US"/>
        </w:rPr>
      </w:pPr>
    </w:p>
    <w:p w:rsidR="006B7578" w:rsidRDefault="003305D6" w:rsidP="006B7578">
      <w:pPr>
        <w:rPr>
          <w:b/>
          <w:lang w:eastAsia="en-US"/>
        </w:rPr>
      </w:pPr>
      <w:r w:rsidRPr="003305D6">
        <w:rPr>
          <w:b/>
          <w:lang w:eastAsia="en-US"/>
        </w:rPr>
        <w:t>Подготовила</w:t>
      </w:r>
    </w:p>
    <w:p w:rsidR="003305D6" w:rsidRPr="003305D6" w:rsidRDefault="003305D6" w:rsidP="006B7578">
      <w:pPr>
        <w:rPr>
          <w:b/>
          <w:lang w:eastAsia="en-US"/>
        </w:rPr>
      </w:pPr>
      <w:r w:rsidRPr="003305D6">
        <w:rPr>
          <w:b/>
          <w:lang w:eastAsia="en-US"/>
        </w:rPr>
        <w:t xml:space="preserve"> методист по библиотечным фондам </w:t>
      </w:r>
    </w:p>
    <w:p w:rsidR="00EC2890" w:rsidRPr="003305D6" w:rsidRDefault="003305D6" w:rsidP="006B7578">
      <w:pPr>
        <w:rPr>
          <w:b/>
          <w:lang w:eastAsia="en-US"/>
        </w:rPr>
      </w:pPr>
      <w:proofErr w:type="spellStart"/>
      <w:r w:rsidRPr="003305D6">
        <w:rPr>
          <w:b/>
          <w:lang w:eastAsia="en-US"/>
        </w:rPr>
        <w:t>Иминова</w:t>
      </w:r>
      <w:proofErr w:type="spellEnd"/>
      <w:r w:rsidRPr="003305D6">
        <w:rPr>
          <w:b/>
          <w:lang w:eastAsia="en-US"/>
        </w:rPr>
        <w:t xml:space="preserve"> Р.О.</w:t>
      </w:r>
    </w:p>
    <w:sectPr w:rsidR="00EC2890" w:rsidRPr="003305D6" w:rsidSect="00437266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30438"/>
    <w:rsid w:val="00141C23"/>
    <w:rsid w:val="002452EE"/>
    <w:rsid w:val="00310DDF"/>
    <w:rsid w:val="003305D6"/>
    <w:rsid w:val="00346D48"/>
    <w:rsid w:val="00437266"/>
    <w:rsid w:val="004B7901"/>
    <w:rsid w:val="006940C0"/>
    <w:rsid w:val="006B7578"/>
    <w:rsid w:val="00722694"/>
    <w:rsid w:val="00930438"/>
    <w:rsid w:val="00EC2890"/>
    <w:rsid w:val="00F21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EE1981-E570-4DC8-9756-AB85F3BBE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04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30438"/>
    <w:rPr>
      <w:b/>
      <w:bCs/>
    </w:rPr>
  </w:style>
  <w:style w:type="paragraph" w:styleId="a4">
    <w:name w:val="No Spacing"/>
    <w:uiPriority w:val="1"/>
    <w:qFormat/>
    <w:rsid w:val="00930438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EC28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289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worc</dc:creator>
  <cp:lastModifiedBy>Шуана</cp:lastModifiedBy>
  <cp:revision>11</cp:revision>
  <dcterms:created xsi:type="dcterms:W3CDTF">2018-10-30T12:42:00Z</dcterms:created>
  <dcterms:modified xsi:type="dcterms:W3CDTF">2018-11-16T07:47:00Z</dcterms:modified>
</cp:coreProperties>
</file>